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AD98" w14:textId="0215CA60" w:rsidR="0051309C" w:rsidRPr="00CE5165" w:rsidRDefault="001C34BF" w:rsidP="00CE5165">
      <w:pPr>
        <w:pStyle w:val="Title"/>
      </w:pPr>
      <w:r w:rsidRPr="001C34BF">
        <w:t xml:space="preserve">Myalgic Encephalomyelitis or Chronic Fatigue Syndrome </w:t>
      </w:r>
      <w:r w:rsidR="00BA7105">
        <w:t xml:space="preserve">(ME/CFS) </w:t>
      </w:r>
      <w:r w:rsidRPr="001C34BF">
        <w:t>Service</w:t>
      </w:r>
      <w:r>
        <w:t xml:space="preserve"> </w:t>
      </w:r>
      <w:r w:rsidR="00D20224">
        <w:t>Referral Form</w:t>
      </w:r>
    </w:p>
    <w:p w14:paraId="4B18A537" w14:textId="77777777" w:rsidR="0051309C" w:rsidRPr="001E04A1" w:rsidRDefault="0051309C" w:rsidP="0051309C">
      <w:pPr>
        <w:rPr>
          <w:rFonts w:cstheme="minorHAnsi"/>
          <w:sz w:val="28"/>
          <w:szCs w:val="28"/>
        </w:rPr>
      </w:pPr>
    </w:p>
    <w:p w14:paraId="2706BF23" w14:textId="33184588" w:rsidR="00BA7105" w:rsidRDefault="00BA7105" w:rsidP="00BA7105">
      <w:r w:rsidRPr="00BA7105">
        <w:t>Please ensure that alternative or contributing conditions have been considered prior to referral. For further information, refer to the</w:t>
      </w:r>
      <w:r>
        <w:t xml:space="preserve"> </w:t>
      </w:r>
      <w:hyperlink r:id="rId10" w:history="1">
        <w:r w:rsidRPr="0058357B">
          <w:rPr>
            <w:rStyle w:val="Hyperlink"/>
          </w:rPr>
          <w:t>ME/CFS</w:t>
        </w:r>
        <w:r w:rsidR="0058357B">
          <w:rPr>
            <w:rStyle w:val="Hyperlink"/>
          </w:rPr>
          <w:t xml:space="preserve"> </w:t>
        </w:r>
        <w:r w:rsidRPr="0058357B">
          <w:rPr>
            <w:rStyle w:val="Hyperlink"/>
          </w:rPr>
          <w:t>Service</w:t>
        </w:r>
        <w:r w:rsidRPr="0058357B">
          <w:rPr>
            <w:rStyle w:val="Hyperlink"/>
          </w:rPr>
          <w:t xml:space="preserve"> Primacy Care Guide</w:t>
        </w:r>
      </w:hyperlink>
      <w:r w:rsidR="0058357B">
        <w:t xml:space="preserve"> on the </w:t>
      </w:r>
      <w:r w:rsidR="004013CE" w:rsidRPr="004013CE">
        <w:rPr>
          <w:b/>
          <w:bCs/>
        </w:rPr>
        <w:t>ME/CFS website</w:t>
      </w:r>
      <w:r w:rsidR="004013CE">
        <w:t>.</w:t>
      </w:r>
    </w:p>
    <w:p w14:paraId="66323DDA" w14:textId="77777777" w:rsidR="00476F2A" w:rsidRDefault="00476F2A" w:rsidP="00BA7105"/>
    <w:p w14:paraId="19791FC4" w14:textId="7DAC5B05" w:rsidR="00476F2A" w:rsidRDefault="00476F2A" w:rsidP="00BA7105">
      <w:r w:rsidRPr="00476F2A">
        <w:t>Please note we are a therapy-based service and do not have access to investigations. We require all relevant tests to be completed prior to referral and any actions from these remain the responsibility of the referrer. Incomplete referrals will be returned.</w:t>
      </w:r>
    </w:p>
    <w:p w14:paraId="5956D246" w14:textId="77777777" w:rsidR="00D02A3D" w:rsidRDefault="00D02A3D" w:rsidP="00BA7105"/>
    <w:p w14:paraId="5828839F" w14:textId="77777777" w:rsidR="00D02A3D" w:rsidRPr="00D02A3D" w:rsidRDefault="00D02A3D" w:rsidP="00D02A3D">
      <w:pPr>
        <w:pStyle w:val="BodyText"/>
        <w:rPr>
          <w:b w:val="0"/>
          <w:bCs w:val="0"/>
          <w:szCs w:val="22"/>
        </w:rPr>
      </w:pPr>
      <w:r w:rsidRPr="00D02A3D">
        <w:rPr>
          <w:b w:val="0"/>
          <w:bCs w:val="0"/>
          <w:szCs w:val="22"/>
        </w:rPr>
        <w:t>Please provide the following with the completed referral form:</w:t>
      </w:r>
    </w:p>
    <w:p w14:paraId="254E596F" w14:textId="77777777" w:rsidR="00D02A3D" w:rsidRPr="00D02A3D" w:rsidRDefault="00D02A3D" w:rsidP="00D02A3D">
      <w:pPr>
        <w:pStyle w:val="BodyText"/>
        <w:ind w:left="-142"/>
        <w:rPr>
          <w:b w:val="0"/>
          <w:bCs w:val="0"/>
          <w:szCs w:val="22"/>
        </w:rPr>
      </w:pPr>
    </w:p>
    <w:p w14:paraId="49C9B5AA" w14:textId="77777777" w:rsidR="00D02A3D" w:rsidRPr="00D02A3D" w:rsidRDefault="00D02A3D" w:rsidP="00D02A3D">
      <w:pPr>
        <w:pStyle w:val="BodyText"/>
        <w:numPr>
          <w:ilvl w:val="0"/>
          <w:numId w:val="6"/>
        </w:numPr>
        <w:rPr>
          <w:b w:val="0"/>
          <w:bCs w:val="0"/>
          <w:szCs w:val="22"/>
        </w:rPr>
      </w:pPr>
      <w:r w:rsidRPr="00D02A3D">
        <w:rPr>
          <w:b w:val="0"/>
          <w:bCs w:val="0"/>
          <w:szCs w:val="22"/>
        </w:rPr>
        <w:t>Medical summary</w:t>
      </w:r>
    </w:p>
    <w:p w14:paraId="5A4B1964" w14:textId="77777777" w:rsidR="00D02A3D" w:rsidRPr="00D02A3D" w:rsidRDefault="00D02A3D" w:rsidP="00D02A3D">
      <w:pPr>
        <w:pStyle w:val="BodyText"/>
        <w:numPr>
          <w:ilvl w:val="0"/>
          <w:numId w:val="6"/>
        </w:numPr>
        <w:rPr>
          <w:b w:val="0"/>
          <w:bCs w:val="0"/>
          <w:szCs w:val="22"/>
        </w:rPr>
      </w:pPr>
      <w:r w:rsidRPr="00D02A3D">
        <w:rPr>
          <w:b w:val="0"/>
          <w:bCs w:val="0"/>
          <w:szCs w:val="22"/>
        </w:rPr>
        <w:t>Current medication list</w:t>
      </w:r>
    </w:p>
    <w:p w14:paraId="0E19FAFB" w14:textId="457FF561" w:rsidR="00D02A3D" w:rsidRDefault="00D02A3D" w:rsidP="00D02A3D">
      <w:pPr>
        <w:pStyle w:val="BodyText"/>
        <w:numPr>
          <w:ilvl w:val="0"/>
          <w:numId w:val="6"/>
        </w:numPr>
        <w:rPr>
          <w:b w:val="0"/>
          <w:bCs w:val="0"/>
          <w:szCs w:val="22"/>
        </w:rPr>
      </w:pPr>
      <w:r w:rsidRPr="00D02A3D">
        <w:rPr>
          <w:b w:val="0"/>
          <w:bCs w:val="0"/>
          <w:szCs w:val="22"/>
        </w:rPr>
        <w:t xml:space="preserve">Recent </w:t>
      </w:r>
      <w:r w:rsidR="00F06CA3">
        <w:rPr>
          <w:b w:val="0"/>
          <w:bCs w:val="0"/>
          <w:szCs w:val="22"/>
        </w:rPr>
        <w:t>body mass index (</w:t>
      </w:r>
      <w:r w:rsidRPr="00D02A3D">
        <w:rPr>
          <w:b w:val="0"/>
          <w:bCs w:val="0"/>
          <w:szCs w:val="22"/>
        </w:rPr>
        <w:t>BMI</w:t>
      </w:r>
      <w:r w:rsidR="00F06CA3">
        <w:rPr>
          <w:b w:val="0"/>
          <w:bCs w:val="0"/>
          <w:szCs w:val="22"/>
        </w:rPr>
        <w:t>)</w:t>
      </w:r>
    </w:p>
    <w:p w14:paraId="56C87F0F" w14:textId="07ACC3B2" w:rsidR="00F06CA3" w:rsidRDefault="00F06CA3" w:rsidP="00D02A3D">
      <w:pPr>
        <w:pStyle w:val="BodyText"/>
        <w:numPr>
          <w:ilvl w:val="0"/>
          <w:numId w:val="6"/>
        </w:numPr>
        <w:rPr>
          <w:b w:val="0"/>
          <w:bCs w:val="0"/>
          <w:szCs w:val="22"/>
        </w:rPr>
      </w:pPr>
      <w:r>
        <w:rPr>
          <w:b w:val="0"/>
          <w:bCs w:val="0"/>
          <w:szCs w:val="22"/>
        </w:rPr>
        <w:t>All blood test results</w:t>
      </w:r>
    </w:p>
    <w:p w14:paraId="6075AF29" w14:textId="4F4EAB27" w:rsidR="00F06CA3" w:rsidRPr="00D02A3D" w:rsidRDefault="00F06CA3" w:rsidP="00D02A3D">
      <w:pPr>
        <w:pStyle w:val="BodyText"/>
        <w:numPr>
          <w:ilvl w:val="0"/>
          <w:numId w:val="6"/>
        </w:numPr>
        <w:rPr>
          <w:b w:val="0"/>
          <w:bCs w:val="0"/>
          <w:szCs w:val="22"/>
        </w:rPr>
      </w:pPr>
      <w:r>
        <w:rPr>
          <w:b w:val="0"/>
          <w:bCs w:val="0"/>
          <w:szCs w:val="22"/>
        </w:rPr>
        <w:t>Relevant pre-existing diagnosis information, including letters</w:t>
      </w:r>
    </w:p>
    <w:p w14:paraId="3AEB3791" w14:textId="17BD9793" w:rsidR="00D02A3D" w:rsidRPr="00F06CA3" w:rsidRDefault="00D02A3D" w:rsidP="00D02A3D">
      <w:pPr>
        <w:pStyle w:val="BodyText"/>
        <w:numPr>
          <w:ilvl w:val="0"/>
          <w:numId w:val="6"/>
        </w:numPr>
        <w:rPr>
          <w:b w:val="0"/>
          <w:szCs w:val="22"/>
        </w:rPr>
      </w:pPr>
      <w:r w:rsidRPr="00D02A3D">
        <w:rPr>
          <w:b w:val="0"/>
          <w:bCs w:val="0"/>
          <w:szCs w:val="22"/>
        </w:rPr>
        <w:t xml:space="preserve">Relevant secondary care and </w:t>
      </w:r>
      <w:r>
        <w:rPr>
          <w:b w:val="0"/>
          <w:bCs w:val="0"/>
          <w:szCs w:val="22"/>
        </w:rPr>
        <w:t>m</w:t>
      </w:r>
      <w:r w:rsidRPr="00D02A3D">
        <w:rPr>
          <w:b w:val="0"/>
          <w:bCs w:val="0"/>
          <w:szCs w:val="22"/>
        </w:rPr>
        <w:t xml:space="preserve">ental </w:t>
      </w:r>
      <w:r>
        <w:rPr>
          <w:b w:val="0"/>
          <w:bCs w:val="0"/>
          <w:szCs w:val="22"/>
        </w:rPr>
        <w:t>h</w:t>
      </w:r>
      <w:r w:rsidRPr="00D02A3D">
        <w:rPr>
          <w:b w:val="0"/>
          <w:bCs w:val="0"/>
          <w:szCs w:val="22"/>
        </w:rPr>
        <w:t>ealth correspondence</w:t>
      </w:r>
      <w:r>
        <w:rPr>
          <w:b w:val="0"/>
          <w:bCs w:val="0"/>
          <w:szCs w:val="22"/>
        </w:rPr>
        <w:t xml:space="preserve">, for example </w:t>
      </w:r>
      <w:r w:rsidRPr="00D02A3D">
        <w:rPr>
          <w:b w:val="0"/>
          <w:bCs w:val="0"/>
          <w:szCs w:val="22"/>
        </w:rPr>
        <w:t>further</w:t>
      </w:r>
      <w:r w:rsidRPr="00C2379A">
        <w:rPr>
          <w:b w:val="0"/>
          <w:szCs w:val="22"/>
        </w:rPr>
        <w:t xml:space="preserve"> investigations or specialist opinions excluding other causes for the fatigue.</w:t>
      </w:r>
    </w:p>
    <w:p w14:paraId="6CBF8639" w14:textId="77777777" w:rsidR="00D02A3D" w:rsidRPr="00C2379A" w:rsidRDefault="00D02A3D" w:rsidP="00D02A3D">
      <w:pPr>
        <w:pStyle w:val="PlainText"/>
        <w:rPr>
          <w:rFonts w:ascii="Arial" w:hAnsi="Arial" w:cs="Arial"/>
          <w:b/>
          <w:bCs/>
          <w:sz w:val="22"/>
          <w:szCs w:val="22"/>
        </w:rPr>
      </w:pPr>
    </w:p>
    <w:p w14:paraId="0A8D1CAA" w14:textId="3958D29C" w:rsidR="00D02A3D" w:rsidRPr="00C2379A" w:rsidRDefault="00D02A3D" w:rsidP="00D02A3D">
      <w:pPr>
        <w:pStyle w:val="PlainText"/>
        <w:rPr>
          <w:rStyle w:val="Hyperlink"/>
          <w:rFonts w:ascii="Arial" w:eastAsiaTheme="majorEastAsia" w:hAnsi="Arial" w:cs="Arial"/>
          <w:bCs/>
          <w:sz w:val="22"/>
          <w:szCs w:val="22"/>
        </w:rPr>
      </w:pPr>
      <w:r w:rsidRPr="00C2379A">
        <w:rPr>
          <w:rFonts w:ascii="Arial" w:hAnsi="Arial" w:cs="Arial"/>
          <w:bCs/>
          <w:sz w:val="22"/>
          <w:szCs w:val="22"/>
        </w:rPr>
        <w:t>If you have any questions about completing this referral, please contact us on 0113 8556361 o</w:t>
      </w:r>
      <w:r w:rsidR="00D705DE">
        <w:rPr>
          <w:rFonts w:ascii="Arial" w:hAnsi="Arial" w:cs="Arial"/>
          <w:bCs/>
          <w:sz w:val="22"/>
          <w:szCs w:val="22"/>
        </w:rPr>
        <w:t xml:space="preserve">r </w:t>
      </w:r>
      <w:hyperlink r:id="rId11" w:history="1">
        <w:r w:rsidR="00D705DE" w:rsidRPr="00D705DE">
          <w:rPr>
            <w:rStyle w:val="Hyperlink"/>
            <w:rFonts w:ascii="Arial" w:hAnsi="Arial" w:cs="Arial"/>
            <w:bCs/>
            <w:sz w:val="22"/>
            <w:szCs w:val="22"/>
          </w:rPr>
          <w:t>email the ME/CFS Service</w:t>
        </w:r>
      </w:hyperlink>
      <w:r w:rsidR="00D705DE">
        <w:rPr>
          <w:rFonts w:ascii="Arial" w:hAnsi="Arial" w:cs="Arial"/>
          <w:bCs/>
          <w:sz w:val="22"/>
          <w:szCs w:val="22"/>
        </w:rPr>
        <w:t>.</w:t>
      </w:r>
    </w:p>
    <w:p w14:paraId="62916538" w14:textId="77777777" w:rsidR="00D02A3D" w:rsidRPr="00C2379A" w:rsidRDefault="00D02A3D" w:rsidP="00D02A3D">
      <w:pPr>
        <w:pStyle w:val="PlainText"/>
        <w:rPr>
          <w:rStyle w:val="Hyperlink"/>
          <w:rFonts w:ascii="Arial" w:eastAsiaTheme="majorEastAsia" w:hAnsi="Arial" w:cs="Arial"/>
          <w:bCs/>
          <w:sz w:val="22"/>
          <w:szCs w:val="22"/>
        </w:rPr>
      </w:pPr>
    </w:p>
    <w:p w14:paraId="73106CBD" w14:textId="1F9478F9" w:rsidR="00D02A3D" w:rsidRPr="00476F2A" w:rsidRDefault="00D02A3D" w:rsidP="00D02A3D">
      <w:r w:rsidRPr="00C2379A">
        <w:rPr>
          <w:rStyle w:val="Hyperlink"/>
          <w:rFonts w:ascii="Arial" w:hAnsi="Arial" w:cs="Arial"/>
          <w:bCs/>
          <w:color w:val="auto"/>
          <w:sz w:val="22"/>
          <w:u w:val="none"/>
        </w:rPr>
        <w:t>Completed referral forms to be returned to the above email address</w:t>
      </w:r>
      <w:r w:rsidR="00D705DE">
        <w:rPr>
          <w:rStyle w:val="Hyperlink"/>
          <w:rFonts w:ascii="Arial" w:hAnsi="Arial" w:cs="Arial"/>
          <w:bCs/>
          <w:color w:val="auto"/>
          <w:sz w:val="22"/>
          <w:u w:val="none"/>
        </w:rPr>
        <w:t>.</w:t>
      </w:r>
    </w:p>
    <w:p w14:paraId="155B3495" w14:textId="1B18F1F3" w:rsidR="00F86B53" w:rsidRDefault="00366AC8" w:rsidP="002A4696">
      <w:pPr>
        <w:pStyle w:val="Heading1"/>
      </w:pPr>
      <w:r>
        <w:t>Service user details</w:t>
      </w:r>
    </w:p>
    <w:p w14:paraId="5F87C9C4" w14:textId="77777777" w:rsidR="00366AC8" w:rsidRDefault="00366AC8" w:rsidP="00366AC8"/>
    <w:sdt>
      <w:sdtPr>
        <w:id w:val="-1243880003"/>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256"/>
            <w:gridCol w:w="7854"/>
          </w:tblGrid>
          <w:tr w:rsidR="00366AC8" w14:paraId="4ACB6B89" w14:textId="77777777" w:rsidTr="00D82694">
            <w:tc>
              <w:tcPr>
                <w:tcW w:w="3256" w:type="dxa"/>
              </w:tcPr>
              <w:p w14:paraId="538EFD17" w14:textId="01F2CEA2" w:rsidR="00366AC8" w:rsidRDefault="00E14F2C" w:rsidP="00366AC8">
                <w:r>
                  <w:t>Service user</w:t>
                </w:r>
                <w:r w:rsidR="00AB488F">
                  <w:t>’s</w:t>
                </w:r>
                <w:r>
                  <w:t xml:space="preserve"> name</w:t>
                </w:r>
              </w:p>
            </w:tc>
            <w:sdt>
              <w:sdtPr>
                <w:alias w:val="Service user's name"/>
                <w:tag w:val="Service user's name"/>
                <w:id w:val="992296849"/>
                <w:placeholder>
                  <w:docPart w:val="89891B1B32824FCFAC44DA309EFDA856"/>
                </w:placeholder>
                <w:showingPlcHdr/>
              </w:sdtPr>
              <w:sdtContent>
                <w:tc>
                  <w:tcPr>
                    <w:tcW w:w="7854" w:type="dxa"/>
                  </w:tcPr>
                  <w:p w14:paraId="2F903845" w14:textId="7EEED3BD" w:rsidR="00366AC8" w:rsidRDefault="00F547AB" w:rsidP="00366AC8">
                    <w:r w:rsidRPr="006116AA">
                      <w:rPr>
                        <w:rStyle w:val="PlaceholderText"/>
                      </w:rPr>
                      <w:t>Click or tap here to enter text.</w:t>
                    </w:r>
                  </w:p>
                </w:tc>
              </w:sdtContent>
            </w:sdt>
          </w:tr>
          <w:tr w:rsidR="00366AC8" w14:paraId="574593C0" w14:textId="77777777" w:rsidTr="00D82694">
            <w:tc>
              <w:tcPr>
                <w:tcW w:w="3256" w:type="dxa"/>
              </w:tcPr>
              <w:p w14:paraId="7E820DF2" w14:textId="43F52D16" w:rsidR="00366AC8" w:rsidRDefault="00B44EE3" w:rsidP="00366AC8">
                <w:r>
                  <w:t xml:space="preserve">Service user’s </w:t>
                </w:r>
                <w:r>
                  <w:t>a</w:t>
                </w:r>
                <w:r w:rsidR="00662AC4">
                  <w:t>ddress, including town, county and postcode</w:t>
                </w:r>
              </w:p>
            </w:tc>
            <w:sdt>
              <w:sdtPr>
                <w:alias w:val="Service user's Address, including town, county and postcode"/>
                <w:tag w:val="Address, including town, county and postcode"/>
                <w:id w:val="88671728"/>
                <w:placeholder>
                  <w:docPart w:val="8B361B364E204056872005CDD13C1632"/>
                </w:placeholder>
                <w:showingPlcHdr/>
              </w:sdtPr>
              <w:sdtContent>
                <w:tc>
                  <w:tcPr>
                    <w:tcW w:w="7854" w:type="dxa"/>
                  </w:tcPr>
                  <w:p w14:paraId="5E5E007D" w14:textId="107412A1" w:rsidR="00366AC8" w:rsidRDefault="007C471A" w:rsidP="00366AC8">
                    <w:r w:rsidRPr="006116AA">
                      <w:rPr>
                        <w:rStyle w:val="PlaceholderText"/>
                      </w:rPr>
                      <w:t>Click or tap here to enter text.</w:t>
                    </w:r>
                  </w:p>
                </w:tc>
              </w:sdtContent>
            </w:sdt>
          </w:tr>
          <w:tr w:rsidR="00662AC4" w14:paraId="040198D4" w14:textId="77777777" w:rsidTr="00D82694">
            <w:tc>
              <w:tcPr>
                <w:tcW w:w="3256" w:type="dxa"/>
              </w:tcPr>
              <w:p w14:paraId="220A5DAF" w14:textId="5BF60CF6" w:rsidR="00662AC4" w:rsidRDefault="00B44EE3" w:rsidP="00366AC8">
                <w:r>
                  <w:t xml:space="preserve">Service user’s </w:t>
                </w:r>
                <w:r>
                  <w:t>d</w:t>
                </w:r>
                <w:r w:rsidR="00AC2CAE">
                  <w:t>ate of birth</w:t>
                </w:r>
              </w:p>
            </w:tc>
            <w:sdt>
              <w:sdtPr>
                <w:alias w:val="Service user's Date of birth"/>
                <w:tag w:val="Date of birth"/>
                <w:id w:val="-1757899341"/>
                <w:placeholder>
                  <w:docPart w:val="6DB14A26AC924E878E79A1DEC45BA027"/>
                </w:placeholder>
                <w:showingPlcHdr/>
              </w:sdtPr>
              <w:sdtContent>
                <w:tc>
                  <w:tcPr>
                    <w:tcW w:w="7854" w:type="dxa"/>
                  </w:tcPr>
                  <w:p w14:paraId="02B8BB99" w14:textId="2A18C51E" w:rsidR="00662AC4" w:rsidRDefault="007C471A" w:rsidP="00366AC8">
                    <w:r w:rsidRPr="006116AA">
                      <w:rPr>
                        <w:rStyle w:val="PlaceholderText"/>
                      </w:rPr>
                      <w:t>Click or tap here to enter text.</w:t>
                    </w:r>
                  </w:p>
                </w:tc>
              </w:sdtContent>
            </w:sdt>
          </w:tr>
          <w:tr w:rsidR="00662AC4" w14:paraId="46F541B9" w14:textId="77777777" w:rsidTr="00D82694">
            <w:tc>
              <w:tcPr>
                <w:tcW w:w="3256" w:type="dxa"/>
              </w:tcPr>
              <w:p w14:paraId="4AA950B8" w14:textId="095C1F6C" w:rsidR="00662AC4" w:rsidRDefault="00B44EE3" w:rsidP="00366AC8">
                <w:r>
                  <w:t xml:space="preserve">Service user’s </w:t>
                </w:r>
                <w:r w:rsidR="00AC2CAE">
                  <w:t>NHS number</w:t>
                </w:r>
              </w:p>
            </w:tc>
            <w:sdt>
              <w:sdtPr>
                <w:alias w:val="Service user's NHS number"/>
                <w:tag w:val="NHS number"/>
                <w:id w:val="2097677605"/>
                <w:placeholder>
                  <w:docPart w:val="9A06BEFB92A94280B6570EE67149CB18"/>
                </w:placeholder>
                <w:showingPlcHdr/>
              </w:sdtPr>
              <w:sdtContent>
                <w:tc>
                  <w:tcPr>
                    <w:tcW w:w="7854" w:type="dxa"/>
                  </w:tcPr>
                  <w:p w14:paraId="5C8A769D" w14:textId="59BE9E93" w:rsidR="00662AC4" w:rsidRDefault="007C471A" w:rsidP="00366AC8">
                    <w:r w:rsidRPr="006116AA">
                      <w:rPr>
                        <w:rStyle w:val="PlaceholderText"/>
                      </w:rPr>
                      <w:t>Click or tap here to enter text.</w:t>
                    </w:r>
                  </w:p>
                </w:tc>
              </w:sdtContent>
            </w:sdt>
          </w:tr>
          <w:tr w:rsidR="00662AC4" w14:paraId="0EAD9FA7" w14:textId="77777777" w:rsidTr="00D82694">
            <w:tc>
              <w:tcPr>
                <w:tcW w:w="3256" w:type="dxa"/>
              </w:tcPr>
              <w:p w14:paraId="3F82FCE5" w14:textId="7A2B5199" w:rsidR="00662AC4" w:rsidRDefault="00B44EE3" w:rsidP="00366AC8">
                <w:r>
                  <w:t xml:space="preserve">Service user’s </w:t>
                </w:r>
                <w:r w:rsidR="00AC2CAE">
                  <w:t>GP surgery</w:t>
                </w:r>
                <w:r>
                  <w:t xml:space="preserve"> name</w:t>
                </w:r>
              </w:p>
            </w:tc>
            <w:sdt>
              <w:sdtPr>
                <w:alias w:val="Service user's GP surgery name"/>
                <w:tag w:val="Service user's GP surgery name"/>
                <w:id w:val="1432934191"/>
                <w:placeholder>
                  <w:docPart w:val="E90AEE93050A48F591F42316A7D240EA"/>
                </w:placeholder>
                <w:showingPlcHdr/>
              </w:sdtPr>
              <w:sdtContent>
                <w:tc>
                  <w:tcPr>
                    <w:tcW w:w="7854" w:type="dxa"/>
                  </w:tcPr>
                  <w:p w14:paraId="1F2CA473" w14:textId="4BE67EB7" w:rsidR="00662AC4" w:rsidRDefault="007C471A" w:rsidP="00366AC8">
                    <w:r w:rsidRPr="006116AA">
                      <w:rPr>
                        <w:rStyle w:val="PlaceholderText"/>
                      </w:rPr>
                      <w:t>Click or tap here to enter text.</w:t>
                    </w:r>
                  </w:p>
                </w:tc>
              </w:sdtContent>
            </w:sdt>
          </w:tr>
          <w:tr w:rsidR="00B44EE3" w14:paraId="0644E75E" w14:textId="77777777" w:rsidTr="00D82694">
            <w:tc>
              <w:tcPr>
                <w:tcW w:w="3256" w:type="dxa"/>
              </w:tcPr>
              <w:p w14:paraId="76D42706" w14:textId="0BEAC76D" w:rsidR="00B44EE3" w:rsidRDefault="00B44EE3" w:rsidP="00366AC8">
                <w:r>
                  <w:t>Service user’s GP surgery</w:t>
                </w:r>
                <w:r>
                  <w:t xml:space="preserve"> address</w:t>
                </w:r>
              </w:p>
            </w:tc>
            <w:sdt>
              <w:sdtPr>
                <w:alias w:val="Service user’s GP surgery address"/>
                <w:tag w:val="Service user’s GP surgery address"/>
                <w:id w:val="1872879037"/>
                <w:placeholder>
                  <w:docPart w:val="6DE278BBBCA447198706D5F91A4ED6BE"/>
                </w:placeholder>
                <w:showingPlcHdr/>
              </w:sdtPr>
              <w:sdtContent>
                <w:tc>
                  <w:tcPr>
                    <w:tcW w:w="7854" w:type="dxa"/>
                  </w:tcPr>
                  <w:p w14:paraId="43EA156E" w14:textId="05704F31" w:rsidR="00B44EE3" w:rsidRDefault="00B44EE3" w:rsidP="00366AC8">
                    <w:r w:rsidRPr="006116AA">
                      <w:rPr>
                        <w:rStyle w:val="PlaceholderText"/>
                      </w:rPr>
                      <w:t>Click or tap here to enter text.</w:t>
                    </w:r>
                  </w:p>
                </w:tc>
              </w:sdtContent>
            </w:sdt>
          </w:tr>
          <w:tr w:rsidR="00B44EE3" w14:paraId="6FB2104D" w14:textId="77777777" w:rsidTr="00D82694">
            <w:tc>
              <w:tcPr>
                <w:tcW w:w="3256" w:type="dxa"/>
              </w:tcPr>
              <w:p w14:paraId="06EC1B4D" w14:textId="776DD9FA" w:rsidR="00B44EE3" w:rsidRDefault="00BD6A44" w:rsidP="00366AC8">
                <w:r>
                  <w:t xml:space="preserve">Service user’s GP surgery </w:t>
                </w:r>
                <w:r>
                  <w:t>number</w:t>
                </w:r>
              </w:p>
            </w:tc>
            <w:sdt>
              <w:sdtPr>
                <w:alias w:val="Service user’s GP surgery number"/>
                <w:tag w:val="Service user’s GP surgery number"/>
                <w:id w:val="575480294"/>
                <w:placeholder>
                  <w:docPart w:val="40225ED50B084274A36B981AE276A4F9"/>
                </w:placeholder>
                <w:showingPlcHdr/>
              </w:sdtPr>
              <w:sdtContent>
                <w:tc>
                  <w:tcPr>
                    <w:tcW w:w="7854" w:type="dxa"/>
                  </w:tcPr>
                  <w:p w14:paraId="2AE0087B" w14:textId="7687908E" w:rsidR="00B44EE3" w:rsidRDefault="00BD6A44" w:rsidP="00366AC8">
                    <w:r w:rsidRPr="006116AA">
                      <w:rPr>
                        <w:rStyle w:val="PlaceholderText"/>
                      </w:rPr>
                      <w:t>Click or tap here to enter text.</w:t>
                    </w:r>
                  </w:p>
                </w:tc>
              </w:sdtContent>
            </w:sdt>
          </w:tr>
        </w:tbl>
      </w:sdtContent>
    </w:sdt>
    <w:p w14:paraId="78C85C0A" w14:textId="77777777" w:rsidR="00366AC8" w:rsidRPr="00366AC8" w:rsidRDefault="00366AC8" w:rsidP="00366AC8"/>
    <w:p w14:paraId="576159E0" w14:textId="592AA799" w:rsidR="00E56AFA" w:rsidRDefault="00B076F3" w:rsidP="00B076F3">
      <w:pPr>
        <w:pStyle w:val="Heading1"/>
      </w:pPr>
      <w:r w:rsidRPr="00B076F3">
        <w:lastRenderedPageBreak/>
        <w:t>N</w:t>
      </w:r>
      <w:r w:rsidR="000264AF">
        <w:t xml:space="preserve">ational </w:t>
      </w:r>
      <w:r w:rsidR="00C93197" w:rsidRPr="00B076F3">
        <w:t>I</w:t>
      </w:r>
      <w:r w:rsidR="00C93197">
        <w:t xml:space="preserve">nstitute for Health and </w:t>
      </w:r>
      <w:r w:rsidRPr="00B076F3">
        <w:t>C</w:t>
      </w:r>
      <w:r w:rsidR="00C93197">
        <w:t xml:space="preserve">are </w:t>
      </w:r>
      <w:r w:rsidRPr="00B076F3">
        <w:t xml:space="preserve">E Guideline Diagnostic Criteria for ME/CFS  </w:t>
      </w:r>
    </w:p>
    <w:p w14:paraId="40456C29" w14:textId="77777777" w:rsidR="00E56AFA" w:rsidRDefault="00E56AFA" w:rsidP="00E56AFA"/>
    <w:p w14:paraId="0E826A27" w14:textId="39D829EC" w:rsidR="00E56AFA" w:rsidRDefault="0049464F" w:rsidP="00E56AFA">
      <w:hyperlink r:id="rId12" w:history="1">
        <w:r w:rsidRPr="0049464F">
          <w:rPr>
            <w:rStyle w:val="Hyperlink"/>
          </w:rPr>
          <w:t>Visit the NICE website for further guidance</w:t>
        </w:r>
      </w:hyperlink>
      <w:r>
        <w:t xml:space="preserve">. </w:t>
      </w:r>
    </w:p>
    <w:p w14:paraId="750E5A65" w14:textId="77777777" w:rsidR="00E56AFA" w:rsidRDefault="00E56AFA" w:rsidP="00E56AFA"/>
    <w:sdt>
      <w:sdtPr>
        <w:rPr>
          <w:rFonts w:cs="Arial"/>
          <w:color w:val="000000" w:themeColor="text1"/>
          <w:lang w:eastAsia="en-GB"/>
        </w:rPr>
        <w:id w:val="-754591454"/>
        <w:lock w:val="contentLocked"/>
        <w:placeholder>
          <w:docPart w:val="DefaultPlaceholder_-1854013440"/>
        </w:placeholder>
        <w:group/>
      </w:sdtPr>
      <w:sdtEndPr>
        <w:rPr>
          <w:rFonts w:cstheme="minorBidi"/>
          <w:color w:val="auto"/>
          <w:lang w:eastAsia="en-US"/>
        </w:rPr>
      </w:sdtEndPr>
      <w:sdtContent>
        <w:tbl>
          <w:tblPr>
            <w:tblStyle w:val="TableGrid"/>
            <w:tblW w:w="0" w:type="auto"/>
            <w:tblLook w:val="04A0" w:firstRow="1" w:lastRow="0" w:firstColumn="1" w:lastColumn="0" w:noHBand="0" w:noVBand="1"/>
          </w:tblPr>
          <w:tblGrid>
            <w:gridCol w:w="3256"/>
            <w:gridCol w:w="7854"/>
          </w:tblGrid>
          <w:tr w:rsidR="00002DF6" w14:paraId="44FEDE5B" w14:textId="77777777" w:rsidTr="003C2C35">
            <w:tc>
              <w:tcPr>
                <w:tcW w:w="3256" w:type="dxa"/>
              </w:tcPr>
              <w:p w14:paraId="28AE1D4A" w14:textId="5780211D" w:rsidR="003C2C35" w:rsidRPr="00C2379A" w:rsidRDefault="003C2C35" w:rsidP="003C2C35">
                <w:pPr>
                  <w:spacing w:before="100" w:beforeAutospacing="1" w:after="100" w:afterAutospacing="1"/>
                  <w:rPr>
                    <w:rFonts w:cs="Arial"/>
                    <w:color w:val="000000" w:themeColor="text1"/>
                    <w:lang w:eastAsia="en-GB"/>
                  </w:rPr>
                </w:pPr>
                <w:r w:rsidRPr="00C2379A">
                  <w:rPr>
                    <w:rFonts w:cs="Arial"/>
                    <w:color w:val="000000" w:themeColor="text1"/>
                    <w:lang w:eastAsia="en-GB"/>
                  </w:rPr>
                  <w:t>All of these symptoms should be present for at least 3 months and other causes excluded</w:t>
                </w:r>
              </w:p>
              <w:p w14:paraId="2E2A460B" w14:textId="77777777" w:rsidR="00002DF6" w:rsidRDefault="00002DF6" w:rsidP="00E56AFA"/>
            </w:tc>
            <w:tc>
              <w:tcPr>
                <w:tcW w:w="7854" w:type="dxa"/>
              </w:tcPr>
              <w:p w14:paraId="0ACB3703" w14:textId="2F4E7FFB" w:rsidR="00002DF6" w:rsidRDefault="00CB0648" w:rsidP="00CB0648">
                <w:pPr>
                  <w:pStyle w:val="ListParagraph"/>
                  <w:numPr>
                    <w:ilvl w:val="0"/>
                    <w:numId w:val="4"/>
                  </w:numPr>
                </w:pPr>
                <w:r w:rsidRPr="00CB0648">
                  <w:t>Debilitating fatigue limiting daily activities, which is new and not life-long</w:t>
                </w:r>
                <w:r>
                  <w:t xml:space="preserve">. </w:t>
                </w:r>
                <w:sdt>
                  <w:sdtPr>
                    <w:alias w:val="• Debilitating fatigue limiting daily activities"/>
                    <w:tag w:val="• Debilitating fatigue limiting daily activities"/>
                    <w:id w:val="532995719"/>
                    <w14:checkbox>
                      <w14:checked w14:val="0"/>
                      <w14:checkedState w14:val="2612" w14:font="MS Gothic"/>
                      <w14:uncheckedState w14:val="2610" w14:font="MS Gothic"/>
                    </w14:checkbox>
                  </w:sdtPr>
                  <w:sdtContent>
                    <w:r w:rsidR="009B0D15">
                      <w:rPr>
                        <w:rFonts w:ascii="MS Gothic" w:eastAsia="MS Gothic" w:hAnsi="MS Gothic" w:hint="eastAsia"/>
                      </w:rPr>
                      <w:t>☐</w:t>
                    </w:r>
                  </w:sdtContent>
                </w:sdt>
              </w:p>
              <w:p w14:paraId="1D2AB230" w14:textId="1BBC2C8C" w:rsidR="00F724B6" w:rsidRDefault="00F724B6" w:rsidP="00CB0648">
                <w:pPr>
                  <w:pStyle w:val="ListParagraph"/>
                  <w:numPr>
                    <w:ilvl w:val="0"/>
                    <w:numId w:val="4"/>
                  </w:numPr>
                </w:pPr>
                <w:r w:rsidRPr="00F724B6">
                  <w:t>Post-exertional malaise symptoms disproportionately escalate in response to activity.</w:t>
                </w:r>
                <w:r w:rsidR="009B0D15">
                  <w:t xml:space="preserve"> </w:t>
                </w:r>
                <w:sdt>
                  <w:sdtPr>
                    <w:alias w:val="Post-exertional malaise symptoms "/>
                    <w:tag w:val="Post-exertional malaise symptoms "/>
                    <w:id w:val="-50919290"/>
                    <w14:checkbox>
                      <w14:checked w14:val="0"/>
                      <w14:checkedState w14:val="2612" w14:font="MS Gothic"/>
                      <w14:uncheckedState w14:val="2610" w14:font="MS Gothic"/>
                    </w14:checkbox>
                  </w:sdtPr>
                  <w:sdtContent>
                    <w:r w:rsidR="009B0D15">
                      <w:rPr>
                        <w:rFonts w:ascii="MS Gothic" w:eastAsia="MS Gothic" w:hAnsi="MS Gothic" w:hint="eastAsia"/>
                      </w:rPr>
                      <w:t>☐</w:t>
                    </w:r>
                  </w:sdtContent>
                </w:sdt>
              </w:p>
              <w:p w14:paraId="19B58A88" w14:textId="6BFD0617" w:rsidR="004650BD" w:rsidRDefault="004650BD" w:rsidP="00CB0648">
                <w:pPr>
                  <w:pStyle w:val="ListParagraph"/>
                  <w:numPr>
                    <w:ilvl w:val="0"/>
                    <w:numId w:val="4"/>
                  </w:numPr>
                </w:pPr>
                <w:r w:rsidRPr="004650BD">
                  <w:t>Unrefreshing sleep</w:t>
                </w:r>
                <w:r w:rsidR="00C51228">
                  <w:t>.</w:t>
                </w:r>
                <w:r w:rsidR="009B0D15">
                  <w:t xml:space="preserve"> </w:t>
                </w:r>
                <w:sdt>
                  <w:sdtPr>
                    <w:alias w:val="Unrefreshing sleep."/>
                    <w:tag w:val="Unrefreshing sleep."/>
                    <w:id w:val="-1159155028"/>
                    <w14:checkbox>
                      <w14:checked w14:val="0"/>
                      <w14:checkedState w14:val="2612" w14:font="MS Gothic"/>
                      <w14:uncheckedState w14:val="2610" w14:font="MS Gothic"/>
                    </w14:checkbox>
                  </w:sdtPr>
                  <w:sdtContent>
                    <w:r w:rsidR="009B0D15">
                      <w:rPr>
                        <w:rFonts w:ascii="MS Gothic" w:eastAsia="MS Gothic" w:hAnsi="MS Gothic" w:hint="eastAsia"/>
                      </w:rPr>
                      <w:t>☐</w:t>
                    </w:r>
                  </w:sdtContent>
                </w:sdt>
              </w:p>
              <w:p w14:paraId="26CDECB7" w14:textId="424085AF" w:rsidR="00C51228" w:rsidRDefault="00C51228" w:rsidP="009B0D15">
                <w:pPr>
                  <w:pStyle w:val="ListParagraph"/>
                  <w:numPr>
                    <w:ilvl w:val="0"/>
                    <w:numId w:val="4"/>
                  </w:numPr>
                </w:pPr>
                <w:r w:rsidRPr="00C51228">
                  <w:t>Cognitive difficulties.</w:t>
                </w:r>
                <w:r w:rsidR="009B0D15">
                  <w:t xml:space="preserve"> </w:t>
                </w:r>
                <w:sdt>
                  <w:sdtPr>
                    <w:alias w:val="Cognitive difficulties"/>
                    <w:tag w:val="Cognitive difficulties"/>
                    <w:id w:val="-84386851"/>
                    <w14:checkbox>
                      <w14:checked w14:val="0"/>
                      <w14:checkedState w14:val="2612" w14:font="MS Gothic"/>
                      <w14:uncheckedState w14:val="2610" w14:font="MS Gothic"/>
                    </w14:checkbox>
                  </w:sdtPr>
                  <w:sdtContent>
                    <w:r w:rsidR="009B0D15">
                      <w:rPr>
                        <w:rFonts w:ascii="MS Gothic" w:eastAsia="MS Gothic" w:hAnsi="MS Gothic" w:hint="eastAsia"/>
                      </w:rPr>
                      <w:t>☐</w:t>
                    </w:r>
                  </w:sdtContent>
                </w:sdt>
              </w:p>
            </w:tc>
          </w:tr>
          <w:tr w:rsidR="00DA43F0" w14:paraId="4C563BF7" w14:textId="77777777" w:rsidTr="003C2C35">
            <w:tc>
              <w:tcPr>
                <w:tcW w:w="3256" w:type="dxa"/>
              </w:tcPr>
              <w:p w14:paraId="29B4E57D" w14:textId="71376B1C" w:rsidR="00DA43F0" w:rsidRPr="00C2379A" w:rsidRDefault="00DA43F0" w:rsidP="003C2C35">
                <w:pPr>
                  <w:spacing w:before="100" w:beforeAutospacing="1" w:after="100" w:afterAutospacing="1"/>
                  <w:rPr>
                    <w:rFonts w:cs="Arial"/>
                    <w:color w:val="000000" w:themeColor="text1"/>
                    <w:lang w:eastAsia="en-GB"/>
                  </w:rPr>
                </w:pPr>
                <w:r>
                  <w:rPr>
                    <w:rFonts w:cs="Arial"/>
                  </w:rPr>
                  <w:t xml:space="preserve">Does </w:t>
                </w:r>
                <w:r w:rsidRPr="00C2379A">
                  <w:rPr>
                    <w:rFonts w:cs="Arial"/>
                  </w:rPr>
                  <w:t>your patient ha</w:t>
                </w:r>
                <w:r>
                  <w:rPr>
                    <w:rFonts w:cs="Arial"/>
                  </w:rPr>
                  <w:t>ve</w:t>
                </w:r>
                <w:r w:rsidRPr="00C2379A">
                  <w:rPr>
                    <w:rFonts w:cs="Arial"/>
                  </w:rPr>
                  <w:t xml:space="preserve"> a pre</w:t>
                </w:r>
                <w:r w:rsidR="009B0D15">
                  <w:rPr>
                    <w:rFonts w:cs="Arial"/>
                  </w:rPr>
                  <w:t>-</w:t>
                </w:r>
                <w:r w:rsidRPr="00C2379A">
                  <w:rPr>
                    <w:rFonts w:cs="Arial"/>
                  </w:rPr>
                  <w:t>existing diagnosis of ME/CFS and had previous input from other services</w:t>
                </w:r>
                <w:r w:rsidR="009B0D15">
                  <w:rPr>
                    <w:rFonts w:cs="Arial"/>
                  </w:rPr>
                  <w:t xml:space="preserve">? </w:t>
                </w:r>
              </w:p>
            </w:tc>
            <w:sdt>
              <w:sdtPr>
                <w:alias w:val="Does your patient have a pre-existing diagnosis of ME/CFS?"/>
                <w:tag w:val="Does your patient have a pre-existing diagnosis of ME/CFS?"/>
                <w:id w:val="-98720891"/>
                <w:placeholder>
                  <w:docPart w:val="B7AFEEC1B58248659D7A4A2FAC278199"/>
                </w:placeholder>
                <w:showingPlcHdr/>
                <w:comboBox>
                  <w:listItem w:value="Choose an option."/>
                  <w:listItem w:displayText="Yes" w:value="Yes"/>
                  <w:listItem w:displayText="No" w:value="No"/>
                </w:comboBox>
              </w:sdtPr>
              <w:sdtContent>
                <w:tc>
                  <w:tcPr>
                    <w:tcW w:w="7854" w:type="dxa"/>
                  </w:tcPr>
                  <w:p w14:paraId="1BD4C354" w14:textId="748A1F81" w:rsidR="00DA43F0" w:rsidRPr="00CB0648" w:rsidRDefault="009B0D15" w:rsidP="009B0D15">
                    <w:r w:rsidRPr="00E71355">
                      <w:rPr>
                        <w:rStyle w:val="PlaceholderText"/>
                        <w:lang w:val="en-US"/>
                      </w:rPr>
                      <w:t xml:space="preserve">Choose an </w:t>
                    </w:r>
                    <w:r>
                      <w:rPr>
                        <w:rStyle w:val="PlaceholderText"/>
                        <w:lang w:val="en-US"/>
                      </w:rPr>
                      <w:t>o</w:t>
                    </w:r>
                    <w:r>
                      <w:rPr>
                        <w:rStyle w:val="PlaceholderText"/>
                      </w:rPr>
                      <w:t>ption</w:t>
                    </w:r>
                    <w:r w:rsidRPr="00E71355">
                      <w:rPr>
                        <w:rStyle w:val="PlaceholderText"/>
                        <w:lang w:val="en-US"/>
                      </w:rPr>
                      <w:t>.</w:t>
                    </w:r>
                  </w:p>
                </w:tc>
              </w:sdtContent>
            </w:sdt>
          </w:tr>
          <w:tr w:rsidR="009B0D15" w14:paraId="51338F95" w14:textId="77777777" w:rsidTr="003C2C35">
            <w:tc>
              <w:tcPr>
                <w:tcW w:w="3256" w:type="dxa"/>
              </w:tcPr>
              <w:p w14:paraId="13B9B9C2" w14:textId="2B1CF5BA" w:rsidR="009B0D15" w:rsidRDefault="009B0D15" w:rsidP="003C2C35">
                <w:pPr>
                  <w:spacing w:before="100" w:beforeAutospacing="1" w:after="100" w:afterAutospacing="1"/>
                  <w:rPr>
                    <w:rFonts w:cs="Arial"/>
                  </w:rPr>
                </w:pPr>
                <w:r>
                  <w:rPr>
                    <w:rFonts w:cs="Arial"/>
                  </w:rPr>
                  <w:t xml:space="preserve">If there is a pre-existing diagnosis, please provide details and attach any letters or relevant documentation in your referral email. </w:t>
                </w:r>
              </w:p>
            </w:tc>
            <w:sdt>
              <w:sdtPr>
                <w:alias w:val="If there is a pre-existing diagnosis, please provide details "/>
                <w:tag w:val="If there is a pre-existing diagnosis, please provide details "/>
                <w:id w:val="-802613183"/>
                <w:placeholder>
                  <w:docPart w:val="DefaultPlaceholder_-1854013440"/>
                </w:placeholder>
                <w:showingPlcHdr/>
              </w:sdtPr>
              <w:sdtContent>
                <w:tc>
                  <w:tcPr>
                    <w:tcW w:w="7854" w:type="dxa"/>
                  </w:tcPr>
                  <w:p w14:paraId="5718103B" w14:textId="1A6F09BD" w:rsidR="009B0D15" w:rsidRPr="00CB0648" w:rsidRDefault="009B0D15" w:rsidP="009B0D15">
                    <w:r w:rsidRPr="006116AA">
                      <w:rPr>
                        <w:rStyle w:val="PlaceholderText"/>
                      </w:rPr>
                      <w:t>Click or tap here to enter text.</w:t>
                    </w:r>
                  </w:p>
                </w:tc>
              </w:sdtContent>
            </w:sdt>
          </w:tr>
        </w:tbl>
      </w:sdtContent>
    </w:sdt>
    <w:p w14:paraId="454D27D7" w14:textId="77777777" w:rsidR="00E56AFA" w:rsidRDefault="00E56AFA" w:rsidP="00E56AFA"/>
    <w:p w14:paraId="528313CE" w14:textId="77777777" w:rsidR="009B0D15" w:rsidRDefault="009B0D15" w:rsidP="009B0D15">
      <w:pPr>
        <w:pStyle w:val="Heading1"/>
      </w:pPr>
      <w:r>
        <w:t>Referral details</w:t>
      </w:r>
    </w:p>
    <w:p w14:paraId="3332570C" w14:textId="77777777" w:rsidR="009B0D15" w:rsidRDefault="009B0D15" w:rsidP="009B0D15">
      <w:pPr>
        <w:rPr>
          <w:rFonts w:ascii="Arial" w:hAnsi="Arial" w:cs="Arial"/>
        </w:rPr>
      </w:pPr>
    </w:p>
    <w:sdt>
      <w:sdtPr>
        <w:rPr>
          <w:rFonts w:ascii="Arial" w:hAnsi="Arial" w:cs="Arial"/>
        </w:rPr>
        <w:id w:val="1800640813"/>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256"/>
            <w:gridCol w:w="7854"/>
          </w:tblGrid>
          <w:tr w:rsidR="009B0D15" w14:paraId="32A46AD3" w14:textId="77777777" w:rsidTr="00946218">
            <w:tc>
              <w:tcPr>
                <w:tcW w:w="3256" w:type="dxa"/>
              </w:tcPr>
              <w:p w14:paraId="2D4225DA" w14:textId="088A1DE6" w:rsidR="009B0D15" w:rsidRPr="009B0D15" w:rsidRDefault="009B0D15" w:rsidP="00946218">
                <w:pPr>
                  <w:rPr>
                    <w:rFonts w:ascii="Arial" w:hAnsi="Arial" w:cs="Arial"/>
                  </w:rPr>
                </w:pPr>
                <w:r w:rsidRPr="009B0D15">
                  <w:rPr>
                    <w:rFonts w:ascii="Arial" w:hAnsi="Arial" w:cs="Arial"/>
                  </w:rPr>
                  <w:t xml:space="preserve">Please outline the reason for the referral and </w:t>
                </w:r>
                <w:r w:rsidRPr="009B0D15">
                  <w:rPr>
                    <w:rFonts w:ascii="Arial" w:hAnsi="Arial" w:cs="Arial"/>
                  </w:rPr>
                  <w:t>relevant history</w:t>
                </w:r>
              </w:p>
            </w:tc>
            <w:sdt>
              <w:sdtPr>
                <w:rPr>
                  <w:rFonts w:ascii="Arial" w:hAnsi="Arial" w:cs="Arial"/>
                </w:rPr>
                <w:alias w:val="Please outline the reason for the referral and relevant history"/>
                <w:tag w:val="Please outline the reason for the referral and relevant history"/>
                <w:id w:val="915287489"/>
                <w:placeholder>
                  <w:docPart w:val="47A1173D792442A4ADC934E417E21B43"/>
                </w:placeholder>
                <w:showingPlcHdr/>
              </w:sdtPr>
              <w:sdtContent>
                <w:tc>
                  <w:tcPr>
                    <w:tcW w:w="7854" w:type="dxa"/>
                  </w:tcPr>
                  <w:p w14:paraId="5DB2E267" w14:textId="77777777" w:rsidR="009B0D15" w:rsidRDefault="009B0D15" w:rsidP="00946218">
                    <w:pPr>
                      <w:rPr>
                        <w:rFonts w:ascii="Arial" w:hAnsi="Arial" w:cs="Arial"/>
                      </w:rPr>
                    </w:pPr>
                    <w:r w:rsidRPr="006116AA">
                      <w:rPr>
                        <w:rStyle w:val="PlaceholderText"/>
                      </w:rPr>
                      <w:t>Click or tap here to enter text.</w:t>
                    </w:r>
                  </w:p>
                </w:tc>
              </w:sdtContent>
            </w:sdt>
          </w:tr>
          <w:tr w:rsidR="009B0D15" w14:paraId="07D08BB4" w14:textId="77777777" w:rsidTr="00946218">
            <w:tc>
              <w:tcPr>
                <w:tcW w:w="3256" w:type="dxa"/>
              </w:tcPr>
              <w:p w14:paraId="33C834C6" w14:textId="4AB36D0D" w:rsidR="009B0D15" w:rsidRPr="009B0D15" w:rsidRDefault="00FA7227" w:rsidP="00946218">
                <w:pPr>
                  <w:rPr>
                    <w:rFonts w:ascii="Arial" w:hAnsi="Arial" w:cs="Arial"/>
                  </w:rPr>
                </w:pPr>
                <w:r>
                  <w:rPr>
                    <w:rFonts w:ascii="Arial" w:hAnsi="Arial" w:cs="Arial"/>
                  </w:rPr>
                  <w:t>Outline h</w:t>
                </w:r>
                <w:r w:rsidRPr="00FA7227">
                  <w:rPr>
                    <w:rFonts w:ascii="Arial" w:hAnsi="Arial" w:cs="Arial"/>
                  </w:rPr>
                  <w:t>ow symptoms impact the patient</w:t>
                </w:r>
              </w:p>
            </w:tc>
            <w:sdt>
              <w:sdtPr>
                <w:rPr>
                  <w:rFonts w:ascii="Arial" w:hAnsi="Arial" w:cs="Arial"/>
                </w:rPr>
                <w:alias w:val="Outline how symptoms impact the patient"/>
                <w:tag w:val="Outline how symptoms impact the patient"/>
                <w:id w:val="-1668392930"/>
                <w:placeholder>
                  <w:docPart w:val="DefaultPlaceholder_-1854013440"/>
                </w:placeholder>
                <w:showingPlcHdr/>
              </w:sdtPr>
              <w:sdtContent>
                <w:tc>
                  <w:tcPr>
                    <w:tcW w:w="7854" w:type="dxa"/>
                  </w:tcPr>
                  <w:p w14:paraId="229D4E46" w14:textId="665FEEFB" w:rsidR="009B0D15" w:rsidRDefault="00FA7227" w:rsidP="00946218">
                    <w:pPr>
                      <w:rPr>
                        <w:rFonts w:ascii="Arial" w:hAnsi="Arial" w:cs="Arial"/>
                      </w:rPr>
                    </w:pPr>
                    <w:r w:rsidRPr="006116AA">
                      <w:rPr>
                        <w:rStyle w:val="PlaceholderText"/>
                      </w:rPr>
                      <w:t>Click or tap here to enter text.</w:t>
                    </w:r>
                  </w:p>
                </w:tc>
              </w:sdtContent>
            </w:sdt>
          </w:tr>
          <w:tr w:rsidR="009B0D15" w14:paraId="228A39EF" w14:textId="77777777" w:rsidTr="00946218">
            <w:tc>
              <w:tcPr>
                <w:tcW w:w="3256" w:type="dxa"/>
              </w:tcPr>
              <w:p w14:paraId="2E6F81EB" w14:textId="0E99BEA8" w:rsidR="009B0D15" w:rsidRPr="009B0D15" w:rsidRDefault="002158D0" w:rsidP="00946218">
                <w:pPr>
                  <w:rPr>
                    <w:rFonts w:ascii="Arial" w:hAnsi="Arial" w:cs="Arial"/>
                  </w:rPr>
                </w:pPr>
                <w:r>
                  <w:rPr>
                    <w:rFonts w:ascii="Arial" w:hAnsi="Arial" w:cs="Arial"/>
                  </w:rPr>
                  <w:t>Outline p</w:t>
                </w:r>
                <w:r w:rsidRPr="002158D0">
                  <w:rPr>
                    <w:rFonts w:ascii="Arial" w:hAnsi="Arial" w:cs="Arial"/>
                  </w:rPr>
                  <w:t xml:space="preserve">ast </w:t>
                </w:r>
                <w:r>
                  <w:rPr>
                    <w:rFonts w:ascii="Arial" w:hAnsi="Arial" w:cs="Arial"/>
                  </w:rPr>
                  <w:t>m</w:t>
                </w:r>
                <w:r w:rsidRPr="002158D0">
                  <w:rPr>
                    <w:rFonts w:ascii="Arial" w:hAnsi="Arial" w:cs="Arial"/>
                  </w:rPr>
                  <w:t xml:space="preserve">edical </w:t>
                </w:r>
                <w:r>
                  <w:rPr>
                    <w:rFonts w:ascii="Arial" w:hAnsi="Arial" w:cs="Arial"/>
                  </w:rPr>
                  <w:t>h</w:t>
                </w:r>
                <w:r w:rsidRPr="002158D0">
                  <w:rPr>
                    <w:rFonts w:ascii="Arial" w:hAnsi="Arial" w:cs="Arial"/>
                  </w:rPr>
                  <w:t>istory/</w:t>
                </w:r>
                <w:r>
                  <w:rPr>
                    <w:rFonts w:ascii="Arial" w:hAnsi="Arial" w:cs="Arial"/>
                  </w:rPr>
                  <w:t>r</w:t>
                </w:r>
                <w:r w:rsidRPr="002158D0">
                  <w:rPr>
                    <w:rFonts w:ascii="Arial" w:hAnsi="Arial" w:cs="Arial"/>
                  </w:rPr>
                  <w:t>elevant co-morbidities</w:t>
                </w:r>
              </w:p>
            </w:tc>
            <w:sdt>
              <w:sdtPr>
                <w:rPr>
                  <w:rFonts w:ascii="Arial" w:hAnsi="Arial" w:cs="Arial"/>
                </w:rPr>
                <w:alias w:val="Outline past medical history/relevant co-morbidities"/>
                <w:tag w:val="Outline past medical history/relevant co-morbidities"/>
                <w:id w:val="-278732043"/>
                <w:placeholder>
                  <w:docPart w:val="DefaultPlaceholder_-1854013440"/>
                </w:placeholder>
                <w:showingPlcHdr/>
              </w:sdtPr>
              <w:sdtContent>
                <w:tc>
                  <w:tcPr>
                    <w:tcW w:w="7854" w:type="dxa"/>
                  </w:tcPr>
                  <w:p w14:paraId="06D7DEC7" w14:textId="215C5A0C" w:rsidR="009B0D15" w:rsidRDefault="002158D0" w:rsidP="00946218">
                    <w:pPr>
                      <w:rPr>
                        <w:rFonts w:ascii="Arial" w:hAnsi="Arial" w:cs="Arial"/>
                      </w:rPr>
                    </w:pPr>
                    <w:r w:rsidRPr="006116AA">
                      <w:rPr>
                        <w:rStyle w:val="PlaceholderText"/>
                      </w:rPr>
                      <w:t>Click or tap here to enter text.</w:t>
                    </w:r>
                  </w:p>
                </w:tc>
              </w:sdtContent>
            </w:sdt>
          </w:tr>
          <w:tr w:rsidR="009B0D15" w14:paraId="08CCE210" w14:textId="77777777" w:rsidTr="00580D5A">
            <w:trPr>
              <w:trHeight w:val="1194"/>
            </w:trPr>
            <w:tc>
              <w:tcPr>
                <w:tcW w:w="3256" w:type="dxa"/>
              </w:tcPr>
              <w:p w14:paraId="3DBB144B" w14:textId="527C7FC8" w:rsidR="009B0D15" w:rsidRPr="009B0D15" w:rsidRDefault="00791FB0" w:rsidP="00946218">
                <w:pPr>
                  <w:rPr>
                    <w:rFonts w:ascii="Arial" w:hAnsi="Arial" w:cs="Arial"/>
                  </w:rPr>
                </w:pPr>
                <w:r>
                  <w:rPr>
                    <w:rFonts w:ascii="Arial" w:hAnsi="Arial" w:cs="Arial"/>
                  </w:rPr>
                  <w:t>Outline c</w:t>
                </w:r>
                <w:r w:rsidRPr="00791FB0">
                  <w:rPr>
                    <w:rFonts w:ascii="Arial" w:hAnsi="Arial" w:cs="Arial"/>
                  </w:rPr>
                  <w:t>urrent and past mental health problems including mental health service involvement</w:t>
                </w:r>
              </w:p>
            </w:tc>
            <w:sdt>
              <w:sdtPr>
                <w:rPr>
                  <w:rFonts w:ascii="Arial" w:hAnsi="Arial" w:cs="Arial"/>
                </w:rPr>
                <w:alias w:val="Outline current and past mental health problems"/>
                <w:tag w:val="Outline current and past mental health problems"/>
                <w:id w:val="-1309551097"/>
                <w:placeholder>
                  <w:docPart w:val="DefaultPlaceholder_-1854013440"/>
                </w:placeholder>
                <w:showingPlcHdr/>
              </w:sdtPr>
              <w:sdtContent>
                <w:tc>
                  <w:tcPr>
                    <w:tcW w:w="7854" w:type="dxa"/>
                  </w:tcPr>
                  <w:p w14:paraId="4D06613B" w14:textId="13DF3BBE" w:rsidR="009B0D15" w:rsidRDefault="00791FB0" w:rsidP="00946218">
                    <w:pPr>
                      <w:rPr>
                        <w:rFonts w:ascii="Arial" w:hAnsi="Arial" w:cs="Arial"/>
                      </w:rPr>
                    </w:pPr>
                    <w:r w:rsidRPr="006116AA">
                      <w:rPr>
                        <w:rStyle w:val="PlaceholderText"/>
                      </w:rPr>
                      <w:t>Click or tap here to enter text.</w:t>
                    </w:r>
                  </w:p>
                </w:tc>
              </w:sdtContent>
            </w:sdt>
          </w:tr>
          <w:tr w:rsidR="009B0D15" w14:paraId="7895B884" w14:textId="77777777" w:rsidTr="00946218">
            <w:tc>
              <w:tcPr>
                <w:tcW w:w="3256" w:type="dxa"/>
              </w:tcPr>
              <w:p w14:paraId="3A2EFF2D" w14:textId="39094992" w:rsidR="009B0D15" w:rsidRPr="009B0D15" w:rsidRDefault="00580D5A" w:rsidP="00946218">
                <w:pPr>
                  <w:rPr>
                    <w:rFonts w:ascii="Arial" w:hAnsi="Arial" w:cs="Arial"/>
                  </w:rPr>
                </w:pPr>
                <w:r>
                  <w:rPr>
                    <w:rFonts w:ascii="Arial" w:hAnsi="Arial" w:cs="Arial"/>
                  </w:rPr>
                  <w:t>Provide a</w:t>
                </w:r>
                <w:r w:rsidRPr="00580D5A">
                  <w:rPr>
                    <w:rFonts w:ascii="Arial" w:hAnsi="Arial" w:cs="Arial"/>
                  </w:rPr>
                  <w:t>ny other relevant information</w:t>
                </w:r>
                <w:r w:rsidR="00F71294">
                  <w:rPr>
                    <w:rFonts w:ascii="Arial" w:hAnsi="Arial" w:cs="Arial"/>
                  </w:rPr>
                  <w:t xml:space="preserve"> for referral, for example </w:t>
                </w:r>
                <w:r w:rsidRPr="00580D5A">
                  <w:rPr>
                    <w:rFonts w:ascii="Arial" w:hAnsi="Arial" w:cs="Arial"/>
                  </w:rPr>
                  <w:t>impact on employment, education, family or social factors</w:t>
                </w:r>
                <w:r w:rsidR="00F71294">
                  <w:rPr>
                    <w:rFonts w:ascii="Arial" w:hAnsi="Arial" w:cs="Arial"/>
                  </w:rPr>
                  <w:t>.</w:t>
                </w:r>
              </w:p>
            </w:tc>
            <w:sdt>
              <w:sdtPr>
                <w:rPr>
                  <w:rFonts w:ascii="Arial" w:hAnsi="Arial" w:cs="Arial"/>
                </w:rPr>
                <w:alias w:val="Provide any other relevant information for referral"/>
                <w:tag w:val="Provide any other relevant information for referral"/>
                <w:id w:val="282165189"/>
                <w:placeholder>
                  <w:docPart w:val="DefaultPlaceholder_-1854013440"/>
                </w:placeholder>
                <w:showingPlcHdr/>
              </w:sdtPr>
              <w:sdtContent>
                <w:tc>
                  <w:tcPr>
                    <w:tcW w:w="7854" w:type="dxa"/>
                  </w:tcPr>
                  <w:p w14:paraId="380024EF" w14:textId="033600B1" w:rsidR="009B0D15" w:rsidRDefault="00F71294" w:rsidP="00946218">
                    <w:pPr>
                      <w:rPr>
                        <w:rFonts w:ascii="Arial" w:hAnsi="Arial" w:cs="Arial"/>
                      </w:rPr>
                    </w:pPr>
                    <w:r w:rsidRPr="006116AA">
                      <w:rPr>
                        <w:rStyle w:val="PlaceholderText"/>
                      </w:rPr>
                      <w:t>Click or tap here to enter text.</w:t>
                    </w:r>
                  </w:p>
                </w:tc>
              </w:sdtContent>
            </w:sdt>
          </w:tr>
        </w:tbl>
      </w:sdtContent>
    </w:sdt>
    <w:p w14:paraId="25A5685F" w14:textId="77777777" w:rsidR="00E56AFA" w:rsidRDefault="00E56AFA" w:rsidP="00E56AFA"/>
    <w:p w14:paraId="7B91DF71" w14:textId="733CD269" w:rsidR="00951F5C" w:rsidRDefault="00951F5C" w:rsidP="00951F5C">
      <w:pPr>
        <w:pStyle w:val="Heading1"/>
      </w:pPr>
      <w:r>
        <w:t>Blood tests</w:t>
      </w:r>
    </w:p>
    <w:p w14:paraId="0521D15E" w14:textId="77777777" w:rsidR="00B9792E" w:rsidRDefault="00B9792E" w:rsidP="00B9792E">
      <w:r>
        <w:t xml:space="preserve">Blood tests to be carried out within 6 months of referral – please attach results with lab reference ranges. </w:t>
      </w:r>
    </w:p>
    <w:p w14:paraId="7D69A4CA" w14:textId="77777777" w:rsidR="00B9792E" w:rsidRDefault="00B9792E" w:rsidP="00B9792E"/>
    <w:p w14:paraId="43E20842" w14:textId="435D391C" w:rsidR="00951F5C" w:rsidRDefault="00B9792E" w:rsidP="00B9792E">
      <w:r>
        <w:t>Referrals will not be accepted if the following are incomplete.</w:t>
      </w:r>
      <w:r>
        <w:t xml:space="preserve"> </w:t>
      </w:r>
      <w:r>
        <w:t>In ME/CFS all of these tests are expected to be normal.</w:t>
      </w:r>
    </w:p>
    <w:p w14:paraId="36DFFB2B" w14:textId="77777777" w:rsidR="00B9792E" w:rsidRDefault="00B9792E" w:rsidP="00B9792E"/>
    <w:sdt>
      <w:sdtPr>
        <w:id w:val="-29114000"/>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256"/>
            <w:gridCol w:w="7854"/>
          </w:tblGrid>
          <w:tr w:rsidR="003970C1" w14:paraId="26736F32" w14:textId="77777777" w:rsidTr="003970C1">
            <w:tc>
              <w:tcPr>
                <w:tcW w:w="3256" w:type="dxa"/>
              </w:tcPr>
              <w:p w14:paraId="39E69A4C" w14:textId="038E24B1" w:rsidR="003970C1" w:rsidRDefault="00DB4967" w:rsidP="00E56AFA">
                <w:r>
                  <w:t xml:space="preserve">Tick the boxes of </w:t>
                </w:r>
                <w:r w:rsidR="00D9662A">
                  <w:t>tests that will be provided.</w:t>
                </w:r>
              </w:p>
            </w:tc>
            <w:tc>
              <w:tcPr>
                <w:tcW w:w="7854" w:type="dxa"/>
              </w:tcPr>
              <w:p w14:paraId="436DB6B6" w14:textId="601908E8" w:rsidR="00DB4967" w:rsidRDefault="00DB4967" w:rsidP="00DB4967">
                <w:pPr>
                  <w:pStyle w:val="ListParagraph"/>
                  <w:numPr>
                    <w:ilvl w:val="0"/>
                    <w:numId w:val="5"/>
                  </w:numPr>
                </w:pPr>
                <w:r>
                  <w:t>Full blood count (FBC)</w:t>
                </w:r>
                <w:r>
                  <w:t xml:space="preserve"> </w:t>
                </w:r>
                <w:sdt>
                  <w:sdtPr>
                    <w:alias w:val="Full blood count "/>
                    <w:tag w:val="Full blood count "/>
                    <w:id w:val="161062986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074AD8" w14:textId="3F31A702" w:rsidR="00DB4967" w:rsidRDefault="00DB4967" w:rsidP="00DB4967">
                <w:pPr>
                  <w:pStyle w:val="ListParagraph"/>
                  <w:numPr>
                    <w:ilvl w:val="0"/>
                    <w:numId w:val="5"/>
                  </w:numPr>
                </w:pPr>
                <w:r>
                  <w:t>Calcium</w:t>
                </w:r>
                <w:r>
                  <w:t xml:space="preserve"> </w:t>
                </w:r>
                <w:sdt>
                  <w:sdtPr>
                    <w:alias w:val="Calcium"/>
                    <w:tag w:val="Calcium"/>
                    <w:id w:val="-16071870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CF1B6F" w14:textId="3F71E5B2" w:rsidR="00DB4967" w:rsidRDefault="00DB4967" w:rsidP="00DB4967">
                <w:pPr>
                  <w:pStyle w:val="ListParagraph"/>
                  <w:numPr>
                    <w:ilvl w:val="0"/>
                    <w:numId w:val="5"/>
                  </w:numPr>
                </w:pPr>
                <w:r>
                  <w:t>Urea and electrolytes (U and E)</w:t>
                </w:r>
                <w:r>
                  <w:t xml:space="preserve"> </w:t>
                </w:r>
                <w:sdt>
                  <w:sdtPr>
                    <w:alias w:val="Urea and electrolytes "/>
                    <w:tag w:val="Urea and electrolytes "/>
                    <w:id w:val="-6479014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95C386F" w14:textId="4F85F336" w:rsidR="00DB4967" w:rsidRDefault="00DB4967" w:rsidP="00DB4967">
                <w:pPr>
                  <w:pStyle w:val="ListParagraph"/>
                  <w:numPr>
                    <w:ilvl w:val="0"/>
                    <w:numId w:val="5"/>
                  </w:numPr>
                </w:pPr>
                <w:r>
                  <w:t>Phosphate</w:t>
                </w:r>
                <w:r>
                  <w:t xml:space="preserve"> </w:t>
                </w:r>
                <w:sdt>
                  <w:sdtPr>
                    <w:alias w:val="Phosphate"/>
                    <w:tag w:val="Phosphate"/>
                    <w:id w:val="-9758285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1EDBC43" w14:textId="46F8F88E" w:rsidR="00DB4967" w:rsidRDefault="00DB4967" w:rsidP="00DB4967">
                <w:pPr>
                  <w:pStyle w:val="ListParagraph"/>
                  <w:numPr>
                    <w:ilvl w:val="0"/>
                    <w:numId w:val="5"/>
                  </w:numPr>
                </w:pPr>
                <w:r>
                  <w:t>Liver function tests (LFT)</w:t>
                </w:r>
                <w:r>
                  <w:t xml:space="preserve"> </w:t>
                </w:r>
                <w:sdt>
                  <w:sdtPr>
                    <w:alias w:val="Liver function tests "/>
                    <w:tag w:val="Liver function tests "/>
                    <w:id w:val="32386191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5C2A30" w14:textId="67CECD69" w:rsidR="00DB4967" w:rsidRDefault="00DB4967" w:rsidP="00DB4967">
                <w:pPr>
                  <w:pStyle w:val="ListParagraph"/>
                  <w:numPr>
                    <w:ilvl w:val="0"/>
                    <w:numId w:val="5"/>
                  </w:numPr>
                </w:pPr>
                <w:r>
                  <w:t>Ferritin — aim for level above 50 in adults</w:t>
                </w:r>
                <w:r>
                  <w:t xml:space="preserve"> </w:t>
                </w:r>
                <w:sdt>
                  <w:sdtPr>
                    <w:alias w:val="Ferritin"/>
                    <w:tag w:val="Ferritin"/>
                    <w:id w:val="26150461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CB30BA" w14:textId="45BB2197" w:rsidR="00DB4967" w:rsidRDefault="00DB4967" w:rsidP="00DB4967">
                <w:pPr>
                  <w:pStyle w:val="ListParagraph"/>
                  <w:numPr>
                    <w:ilvl w:val="0"/>
                    <w:numId w:val="5"/>
                  </w:numPr>
                </w:pPr>
                <w:r>
                  <w:t>Thyroid function tests (TFT)</w:t>
                </w:r>
                <w:r>
                  <w:t xml:space="preserve"> </w:t>
                </w:r>
                <w:sdt>
                  <w:sdtPr>
                    <w:alias w:val="Thyroid function tests "/>
                    <w:tag w:val="Thyroid function tests "/>
                    <w:id w:val="127321128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8193FBD" w14:textId="19527F78" w:rsidR="00DB4967" w:rsidRDefault="00DB4967" w:rsidP="00DB4967">
                <w:pPr>
                  <w:pStyle w:val="ListParagraph"/>
                  <w:numPr>
                    <w:ilvl w:val="0"/>
                    <w:numId w:val="5"/>
                  </w:numPr>
                </w:pPr>
                <w:r>
                  <w:t>Coeliac screen</w:t>
                </w:r>
                <w:r>
                  <w:t xml:space="preserve"> </w:t>
                </w:r>
                <w:sdt>
                  <w:sdtPr>
                    <w:alias w:val="Coeliac screen"/>
                    <w:tag w:val="Coeliac screen"/>
                    <w:id w:val="-158822356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BAF0C47" w14:textId="1544A7FE" w:rsidR="00DB4967" w:rsidRDefault="00DB4967" w:rsidP="00DB4967">
                <w:pPr>
                  <w:pStyle w:val="ListParagraph"/>
                  <w:numPr>
                    <w:ilvl w:val="0"/>
                    <w:numId w:val="5"/>
                  </w:numPr>
                </w:pPr>
                <w:r>
                  <w:t>C</w:t>
                </w:r>
                <w:r w:rsidRPr="003970C1">
                  <w:rPr>
                    <w:rFonts w:ascii="Cambria Math" w:hAnsi="Cambria Math" w:cs="Cambria Math"/>
                  </w:rPr>
                  <w:t>‑</w:t>
                </w:r>
                <w:r>
                  <w:t>reactive protein (CRP)</w:t>
                </w:r>
                <w:r>
                  <w:t xml:space="preserve"> </w:t>
                </w:r>
                <w:sdt>
                  <w:sdtPr>
                    <w:alias w:val="C‑reactive protein "/>
                    <w:tag w:val="C‑reactive protein "/>
                    <w:id w:val="-92711197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576D8BB" w14:textId="757BA62C" w:rsidR="00DB4967" w:rsidRDefault="00DB4967" w:rsidP="00DB4967">
                <w:pPr>
                  <w:pStyle w:val="ListParagraph"/>
                  <w:numPr>
                    <w:ilvl w:val="0"/>
                    <w:numId w:val="5"/>
                  </w:numPr>
                </w:pPr>
                <w:r>
                  <w:t>Creatine kinase (CK)</w:t>
                </w:r>
                <w:r>
                  <w:t xml:space="preserve"> </w:t>
                </w:r>
                <w:sdt>
                  <w:sdtPr>
                    <w:alias w:val="Creatine kinase "/>
                    <w:tag w:val="Creatine kinase "/>
                    <w:id w:val="4049666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BA26E8" w14:textId="36D2AA92" w:rsidR="003970C1" w:rsidRDefault="00DB4967" w:rsidP="00E56AFA">
                <w:pPr>
                  <w:pStyle w:val="ListParagraph"/>
                  <w:numPr>
                    <w:ilvl w:val="0"/>
                    <w:numId w:val="5"/>
                  </w:numPr>
                </w:pPr>
                <w:r>
                  <w:t>Haemoglobin A1c (HbA1c)</w:t>
                </w:r>
                <w:r>
                  <w:t xml:space="preserve"> </w:t>
                </w:r>
                <w:sdt>
                  <w:sdtPr>
                    <w:alias w:val="Haemoglobin A1c "/>
                    <w:tag w:val="Haemoglobin A1c "/>
                    <w:id w:val="-111451898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970C1" w14:paraId="5BAC6885" w14:textId="77777777" w:rsidTr="003970C1">
            <w:tc>
              <w:tcPr>
                <w:tcW w:w="3256" w:type="dxa"/>
              </w:tcPr>
              <w:p w14:paraId="357D8DA2" w14:textId="72EC3CE0" w:rsidR="003970C1" w:rsidRDefault="00F70179" w:rsidP="00E56AFA">
                <w:r>
                  <w:rPr>
                    <w:rFonts w:ascii="Arial" w:hAnsi="Arial" w:cs="Arial"/>
                  </w:rPr>
                  <w:t>Where</w:t>
                </w:r>
                <w:r w:rsidRPr="00C2379A">
                  <w:rPr>
                    <w:rFonts w:ascii="Arial" w:hAnsi="Arial" w:cs="Arial"/>
                  </w:rPr>
                  <w:t xml:space="preserve"> there are abnormalities</w:t>
                </w:r>
                <w:r>
                  <w:rPr>
                    <w:rFonts w:ascii="Arial" w:hAnsi="Arial" w:cs="Arial"/>
                  </w:rPr>
                  <w:t xml:space="preserve"> to the test results</w:t>
                </w:r>
                <w:r>
                  <w:rPr>
                    <w:rFonts w:ascii="Arial" w:hAnsi="Arial" w:cs="Arial"/>
                  </w:rPr>
                  <w:t xml:space="preserve">, </w:t>
                </w:r>
                <w:r w:rsidRPr="00C2379A">
                  <w:rPr>
                    <w:rFonts w:ascii="Arial" w:hAnsi="Arial" w:cs="Arial"/>
                  </w:rPr>
                  <w:t>please provide further details regarding the possible cause and why it is not felt relevant to the fatigue symptoms</w:t>
                </w:r>
              </w:p>
            </w:tc>
            <w:sdt>
              <w:sdtPr>
                <w:alias w:val="If there are abnormalities to the test results, provide details "/>
                <w:tag w:val="If there are abnormalities to the test results, provide details "/>
                <w:id w:val="1510717654"/>
                <w:placeholder>
                  <w:docPart w:val="DefaultPlaceholder_-1854013440"/>
                </w:placeholder>
                <w:showingPlcHdr/>
              </w:sdtPr>
              <w:sdtContent>
                <w:tc>
                  <w:tcPr>
                    <w:tcW w:w="7854" w:type="dxa"/>
                  </w:tcPr>
                  <w:p w14:paraId="2CAF49BB" w14:textId="2AC982F6" w:rsidR="003970C1" w:rsidRDefault="00F70179" w:rsidP="00E56AFA">
                    <w:r w:rsidRPr="006116AA">
                      <w:rPr>
                        <w:rStyle w:val="PlaceholderText"/>
                      </w:rPr>
                      <w:t>Click or tap here to enter text.</w:t>
                    </w:r>
                  </w:p>
                </w:tc>
              </w:sdtContent>
            </w:sdt>
          </w:tr>
        </w:tbl>
      </w:sdtContent>
    </w:sdt>
    <w:p w14:paraId="385893DE" w14:textId="77777777" w:rsidR="00E56AFA" w:rsidRPr="00E56AFA" w:rsidRDefault="00E56AFA" w:rsidP="00E56AFA"/>
    <w:p w14:paraId="7FB928F0" w14:textId="50974C92" w:rsidR="00BC0425" w:rsidRDefault="0014553F" w:rsidP="0014553F">
      <w:pPr>
        <w:pStyle w:val="Heading1"/>
      </w:pPr>
      <w:r>
        <w:t>Referrer details</w:t>
      </w:r>
    </w:p>
    <w:p w14:paraId="2D4D0F59" w14:textId="77777777" w:rsidR="0014553F" w:rsidRDefault="0014553F" w:rsidP="0014553F"/>
    <w:sdt>
      <w:sdtPr>
        <w:id w:val="1962141958"/>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256"/>
            <w:gridCol w:w="7854"/>
          </w:tblGrid>
          <w:tr w:rsidR="00427265" w14:paraId="40ADCC1C" w14:textId="77777777" w:rsidTr="00D82694">
            <w:tc>
              <w:tcPr>
                <w:tcW w:w="3256" w:type="dxa"/>
              </w:tcPr>
              <w:p w14:paraId="20677672" w14:textId="5EF00EF0" w:rsidR="00427265" w:rsidRDefault="00E94061" w:rsidP="0014553F">
                <w:r>
                  <w:t>Referrer’s n</w:t>
                </w:r>
                <w:r w:rsidR="00427265">
                  <w:t>ame</w:t>
                </w:r>
              </w:p>
            </w:tc>
            <w:sdt>
              <w:sdtPr>
                <w:alias w:val="Referrer's Name"/>
                <w:tag w:val="Name"/>
                <w:id w:val="-1876231475"/>
                <w:placeholder>
                  <w:docPart w:val="8B6052D44ECC41C4B2533C5BD0BA7A5B"/>
                </w:placeholder>
                <w:showingPlcHdr/>
              </w:sdtPr>
              <w:sdtContent>
                <w:tc>
                  <w:tcPr>
                    <w:tcW w:w="7854" w:type="dxa"/>
                  </w:tcPr>
                  <w:p w14:paraId="3C37B880" w14:textId="7ABE2167" w:rsidR="00427265" w:rsidRDefault="00330EC4" w:rsidP="0014553F">
                    <w:r w:rsidRPr="006116AA">
                      <w:rPr>
                        <w:rStyle w:val="PlaceholderText"/>
                      </w:rPr>
                      <w:t>Click or tap here to enter text.</w:t>
                    </w:r>
                  </w:p>
                </w:tc>
              </w:sdtContent>
            </w:sdt>
          </w:tr>
          <w:tr w:rsidR="00427265" w14:paraId="720EFE8D" w14:textId="77777777" w:rsidTr="00D82694">
            <w:tc>
              <w:tcPr>
                <w:tcW w:w="3256" w:type="dxa"/>
              </w:tcPr>
              <w:p w14:paraId="667C1E31" w14:textId="5635154D" w:rsidR="00427265" w:rsidRDefault="00E94061" w:rsidP="0014553F">
                <w:r>
                  <w:t>Referrer’s</w:t>
                </w:r>
                <w:r>
                  <w:t xml:space="preserve"> p</w:t>
                </w:r>
                <w:r w:rsidR="00427265">
                  <w:t>rofession</w:t>
                </w:r>
              </w:p>
            </w:tc>
            <w:sdt>
              <w:sdtPr>
                <w:alias w:val="Referrer's Profession"/>
                <w:tag w:val="Profession"/>
                <w:id w:val="941185007"/>
                <w:placeholder>
                  <w:docPart w:val="768EC8254E5445BAAA00733619903532"/>
                </w:placeholder>
                <w:showingPlcHdr/>
              </w:sdtPr>
              <w:sdtContent>
                <w:tc>
                  <w:tcPr>
                    <w:tcW w:w="7854" w:type="dxa"/>
                  </w:tcPr>
                  <w:p w14:paraId="429F3DB4" w14:textId="5C6F0095" w:rsidR="00427265" w:rsidRDefault="00330EC4" w:rsidP="0014553F">
                    <w:r w:rsidRPr="006116AA">
                      <w:rPr>
                        <w:rStyle w:val="PlaceholderText"/>
                      </w:rPr>
                      <w:t>Click or tap here to enter text.</w:t>
                    </w:r>
                  </w:p>
                </w:tc>
              </w:sdtContent>
            </w:sdt>
          </w:tr>
          <w:tr w:rsidR="00427265" w14:paraId="7904B629" w14:textId="77777777" w:rsidTr="00D82694">
            <w:tc>
              <w:tcPr>
                <w:tcW w:w="3256" w:type="dxa"/>
              </w:tcPr>
              <w:p w14:paraId="2EAC7632" w14:textId="41908C07" w:rsidR="00427265" w:rsidRDefault="00E94061" w:rsidP="0014553F">
                <w:r>
                  <w:t>Referrer’s</w:t>
                </w:r>
                <w:r>
                  <w:t xml:space="preserve"> e</w:t>
                </w:r>
                <w:r w:rsidR="00330EC4">
                  <w:t>mail</w:t>
                </w:r>
              </w:p>
            </w:tc>
            <w:sdt>
              <w:sdtPr>
                <w:alias w:val="Referrer's Email"/>
                <w:tag w:val="Referrer's Email"/>
                <w:id w:val="-515301631"/>
                <w:placeholder>
                  <w:docPart w:val="7344967CE9A943DE9FDC2CBFE987835E"/>
                </w:placeholder>
                <w:showingPlcHdr/>
              </w:sdtPr>
              <w:sdtContent>
                <w:tc>
                  <w:tcPr>
                    <w:tcW w:w="7854" w:type="dxa"/>
                  </w:tcPr>
                  <w:p w14:paraId="293F35EE" w14:textId="629419A6" w:rsidR="00427265" w:rsidRDefault="00330EC4" w:rsidP="0014553F">
                    <w:r w:rsidRPr="006116AA">
                      <w:rPr>
                        <w:rStyle w:val="PlaceholderText"/>
                      </w:rPr>
                      <w:t>Click or tap here to enter text.</w:t>
                    </w:r>
                  </w:p>
                </w:tc>
              </w:sdtContent>
            </w:sdt>
          </w:tr>
          <w:tr w:rsidR="00427265" w14:paraId="0DA8F526" w14:textId="77777777" w:rsidTr="00D82694">
            <w:tc>
              <w:tcPr>
                <w:tcW w:w="3256" w:type="dxa"/>
              </w:tcPr>
              <w:p w14:paraId="44CD46C5" w14:textId="047B7EFC" w:rsidR="00427265" w:rsidRDefault="00487E97" w:rsidP="0014553F">
                <w:r>
                  <w:t>Does the service user fully consent to the referral?</w:t>
                </w:r>
                <w:r w:rsidR="00C915F3">
                  <w:t xml:space="preserve"> </w:t>
                </w:r>
              </w:p>
            </w:tc>
            <w:sdt>
              <w:sdtPr>
                <w:alias w:val="Does the service user fully consent to the referral? "/>
                <w:tag w:val="Does the service user fully consent to the referral? "/>
                <w:id w:val="-1225834298"/>
                <w:placeholder>
                  <w:docPart w:val="4E86E97A11614630AE3A2DCAB88F4714"/>
                </w:placeholder>
                <w:showingPlcHdr/>
                <w:dropDownList>
                  <w:listItem w:value="Choose an option."/>
                  <w:listItem w:displayText="Yes" w:value="Yes"/>
                  <w:listItem w:displayText="No" w:value="No"/>
                </w:dropDownList>
              </w:sdtPr>
              <w:sdtContent>
                <w:tc>
                  <w:tcPr>
                    <w:tcW w:w="7854" w:type="dxa"/>
                  </w:tcPr>
                  <w:p w14:paraId="1220C16C" w14:textId="7BF3D992" w:rsidR="00427265" w:rsidRDefault="007C5758" w:rsidP="0014553F">
                    <w:r w:rsidRPr="006116AA">
                      <w:rPr>
                        <w:rStyle w:val="PlaceholderText"/>
                      </w:rPr>
                      <w:t xml:space="preserve">Choose an </w:t>
                    </w:r>
                    <w:r>
                      <w:rPr>
                        <w:rStyle w:val="PlaceholderText"/>
                      </w:rPr>
                      <w:t>option</w:t>
                    </w:r>
                    <w:r w:rsidRPr="006116AA">
                      <w:rPr>
                        <w:rStyle w:val="PlaceholderText"/>
                      </w:rPr>
                      <w:t>.</w:t>
                    </w:r>
                  </w:p>
                </w:tc>
              </w:sdtContent>
            </w:sdt>
          </w:tr>
        </w:tbl>
      </w:sdtContent>
    </w:sdt>
    <w:p w14:paraId="7BE350D2" w14:textId="77777777" w:rsidR="0014553F" w:rsidRPr="0014553F" w:rsidRDefault="0014553F" w:rsidP="0014553F"/>
    <w:p w14:paraId="2FBFB844" w14:textId="77777777" w:rsidR="00C4707D" w:rsidRDefault="00C4707D" w:rsidP="00D6159D">
      <w:pPr>
        <w:rPr>
          <w:rFonts w:ascii="Arial" w:hAnsi="Arial" w:cs="Arial"/>
        </w:rPr>
      </w:pPr>
    </w:p>
    <w:sectPr w:rsidR="00C4707D" w:rsidSect="00E10840">
      <w:headerReference w:type="default" r:id="rId13"/>
      <w:footerReference w:type="default" r:id="rId14"/>
      <w:headerReference w:type="first" r:id="rId15"/>
      <w:footerReference w:type="first" r:id="rId16"/>
      <w:type w:val="continuous"/>
      <w:pgSz w:w="11900" w:h="16840"/>
      <w:pgMar w:top="2127" w:right="400" w:bottom="1702" w:left="380" w:header="907"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58DC" w14:textId="77777777" w:rsidR="00663DCC" w:rsidRPr="001E04A1" w:rsidRDefault="00663DCC" w:rsidP="00FA03DC">
      <w:r w:rsidRPr="001E04A1">
        <w:separator/>
      </w:r>
    </w:p>
  </w:endnote>
  <w:endnote w:type="continuationSeparator" w:id="0">
    <w:p w14:paraId="1787E4DF" w14:textId="77777777" w:rsidR="00663DCC" w:rsidRPr="001E04A1" w:rsidRDefault="00663DCC" w:rsidP="00FA03DC">
      <w:r w:rsidRPr="001E04A1">
        <w:continuationSeparator/>
      </w:r>
    </w:p>
  </w:endnote>
  <w:endnote w:type="continuationNotice" w:id="1">
    <w:p w14:paraId="3F2636E1" w14:textId="77777777" w:rsidR="00663DCC" w:rsidRDefault="00663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9CE" w14:textId="0AA4712F" w:rsidR="0051309C" w:rsidRPr="001E04A1" w:rsidRDefault="0051309C">
    <w:pPr>
      <w:pStyle w:val="Footer"/>
    </w:pPr>
    <w:r w:rsidRPr="001E04A1">
      <w:t xml:space="preserve">Page </w:t>
    </w:r>
    <w:r w:rsidRPr="001E04A1">
      <w:rPr>
        <w:b/>
        <w:bCs/>
      </w:rPr>
      <w:fldChar w:fldCharType="begin"/>
    </w:r>
    <w:r w:rsidRPr="001E04A1">
      <w:rPr>
        <w:b/>
        <w:bCs/>
      </w:rPr>
      <w:instrText xml:space="preserve"> PAGE  \* Arabic  \* MERGEFORMAT </w:instrText>
    </w:r>
    <w:r w:rsidRPr="001E04A1">
      <w:rPr>
        <w:b/>
        <w:bCs/>
      </w:rPr>
      <w:fldChar w:fldCharType="separate"/>
    </w:r>
    <w:r w:rsidRPr="001E04A1">
      <w:rPr>
        <w:b/>
        <w:bCs/>
      </w:rPr>
      <w:t>1</w:t>
    </w:r>
    <w:r w:rsidRPr="001E04A1">
      <w:rPr>
        <w:b/>
        <w:bCs/>
      </w:rPr>
      <w:fldChar w:fldCharType="end"/>
    </w:r>
    <w:r w:rsidRPr="001E04A1">
      <w:t xml:space="preserve"> of </w:t>
    </w:r>
    <w:r w:rsidRPr="001E04A1">
      <w:rPr>
        <w:b/>
        <w:bCs/>
      </w:rPr>
      <w:fldChar w:fldCharType="begin"/>
    </w:r>
    <w:r w:rsidRPr="001E04A1">
      <w:rPr>
        <w:b/>
        <w:bCs/>
      </w:rPr>
      <w:instrText xml:space="preserve"> NUMPAGES  \* Arabic  \* MERGEFORMAT </w:instrText>
    </w:r>
    <w:r w:rsidRPr="001E04A1">
      <w:rPr>
        <w:b/>
        <w:bCs/>
      </w:rPr>
      <w:fldChar w:fldCharType="separate"/>
    </w:r>
    <w:r w:rsidRPr="001E04A1">
      <w:rPr>
        <w:b/>
        <w:bCs/>
      </w:rPr>
      <w:t>2</w:t>
    </w:r>
    <w:r w:rsidRPr="001E04A1">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4970"/>
      <w:docPartObj>
        <w:docPartGallery w:val="Page Numbers (Bottom of Page)"/>
        <w:docPartUnique/>
      </w:docPartObj>
    </w:sdtPr>
    <w:sdtContent>
      <w:p w14:paraId="09343B18" w14:textId="77777777" w:rsidR="0051309C" w:rsidRPr="001E04A1" w:rsidRDefault="0051309C">
        <w:pPr>
          <w:pStyle w:val="Footer"/>
        </w:pPr>
      </w:p>
      <w:tbl>
        <w:tblPr>
          <w:tblW w:w="11141" w:type="dxa"/>
          <w:tblCellSpacing w:w="15"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51309C" w:rsidRPr="001E04A1" w14:paraId="36EE48BE" w14:textId="77777777" w:rsidTr="0051309C">
          <w:trPr>
            <w:trHeight w:val="460"/>
            <w:tblCellSpacing w:w="15" w:type="dxa"/>
          </w:trPr>
          <w:tc>
            <w:tcPr>
              <w:tcW w:w="7660" w:type="dxa"/>
              <w:tcBorders>
                <w:right w:val="nil"/>
              </w:tcBorders>
              <w:shd w:val="clear" w:color="auto" w:fill="005EB8"/>
              <w:vAlign w:val="center"/>
            </w:tcPr>
            <w:p w14:paraId="33CBBD12" w14:textId="77777777" w:rsidR="0051309C" w:rsidRPr="001E04A1" w:rsidRDefault="0051309C" w:rsidP="0051309C">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2A211B9B"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532CC866"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7810C8A5"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caring</w:t>
              </w:r>
            </w:p>
          </w:tc>
        </w:tr>
        <w:tr w:rsidR="0051309C" w:rsidRPr="001E04A1" w14:paraId="393FF215" w14:textId="77777777" w:rsidTr="0051309C">
          <w:trPr>
            <w:trHeight w:val="189"/>
            <w:tblCellSpacing w:w="15" w:type="dxa"/>
          </w:trPr>
          <w:tc>
            <w:tcPr>
              <w:tcW w:w="7660" w:type="dxa"/>
              <w:tcBorders>
                <w:right w:val="nil"/>
              </w:tcBorders>
              <w:vAlign w:val="center"/>
            </w:tcPr>
            <w:p w14:paraId="0D27F792" w14:textId="77777777" w:rsidR="0051309C" w:rsidRPr="001E04A1" w:rsidRDefault="0051309C" w:rsidP="0051309C">
              <w:pPr>
                <w:pStyle w:val="TableParagraph"/>
                <w:spacing w:before="0"/>
                <w:rPr>
                  <w:color w:val="FFFFFF"/>
                  <w:sz w:val="20"/>
                </w:rPr>
              </w:pPr>
            </w:p>
          </w:tc>
          <w:tc>
            <w:tcPr>
              <w:tcW w:w="1115" w:type="dxa"/>
              <w:tcBorders>
                <w:left w:val="nil"/>
                <w:right w:val="nil"/>
              </w:tcBorders>
              <w:vAlign w:val="center"/>
            </w:tcPr>
            <w:p w14:paraId="51514CE4" w14:textId="77777777" w:rsidR="0051309C" w:rsidRPr="001E04A1" w:rsidRDefault="0051309C" w:rsidP="0051309C">
              <w:pPr>
                <w:pStyle w:val="TableParagraph"/>
                <w:spacing w:before="0"/>
                <w:ind w:left="0"/>
                <w:jc w:val="center"/>
                <w:rPr>
                  <w:color w:val="FFFFFF"/>
                  <w:spacing w:val="-2"/>
                  <w:sz w:val="20"/>
                  <w:szCs w:val="20"/>
                </w:rPr>
              </w:pPr>
            </w:p>
          </w:tc>
          <w:tc>
            <w:tcPr>
              <w:tcW w:w="1115" w:type="dxa"/>
              <w:tcBorders>
                <w:left w:val="nil"/>
                <w:right w:val="nil"/>
              </w:tcBorders>
              <w:vAlign w:val="center"/>
            </w:tcPr>
            <w:p w14:paraId="36FFB127" w14:textId="77777777" w:rsidR="0051309C" w:rsidRPr="001E04A1" w:rsidRDefault="0051309C" w:rsidP="0051309C">
              <w:pPr>
                <w:pStyle w:val="TableParagraph"/>
                <w:spacing w:before="0"/>
                <w:ind w:left="0"/>
                <w:jc w:val="center"/>
                <w:rPr>
                  <w:color w:val="FFFFFF"/>
                  <w:spacing w:val="-2"/>
                  <w:sz w:val="20"/>
                  <w:szCs w:val="20"/>
                </w:rPr>
              </w:pPr>
            </w:p>
          </w:tc>
          <w:tc>
            <w:tcPr>
              <w:tcW w:w="1101" w:type="dxa"/>
              <w:tcBorders>
                <w:left w:val="nil"/>
              </w:tcBorders>
              <w:vAlign w:val="center"/>
            </w:tcPr>
            <w:p w14:paraId="0A3BF558" w14:textId="77777777" w:rsidR="0051309C" w:rsidRPr="001E04A1" w:rsidRDefault="0051309C" w:rsidP="0051309C">
              <w:pPr>
                <w:pStyle w:val="TableParagraph"/>
                <w:spacing w:before="0"/>
                <w:ind w:left="0"/>
                <w:jc w:val="center"/>
                <w:rPr>
                  <w:color w:val="FFFFFF"/>
                  <w:spacing w:val="-2"/>
                  <w:sz w:val="20"/>
                  <w:szCs w:val="20"/>
                </w:rPr>
              </w:pPr>
            </w:p>
          </w:tc>
        </w:tr>
      </w:tbl>
      <w:p w14:paraId="2CAAE7AB" w14:textId="0BD86F58" w:rsidR="00710B44" w:rsidRPr="001E04A1" w:rsidRDefault="0051309C">
        <w:pPr>
          <w:pStyle w:val="Footer"/>
        </w:pPr>
        <w:r w:rsidRPr="001E04A1">
          <w:t>P</w:t>
        </w:r>
        <w:r w:rsidR="00710B44" w:rsidRPr="001E04A1">
          <w:t xml:space="preserve">age </w:t>
        </w:r>
        <w:r w:rsidR="00710B44" w:rsidRPr="001E04A1">
          <w:rPr>
            <w:b/>
            <w:bCs/>
          </w:rPr>
          <w:fldChar w:fldCharType="begin"/>
        </w:r>
        <w:r w:rsidR="00710B44" w:rsidRPr="001E04A1">
          <w:rPr>
            <w:b/>
            <w:bCs/>
          </w:rPr>
          <w:instrText xml:space="preserve"> PAGE  \* Arabic  \* MERGEFORMAT </w:instrText>
        </w:r>
        <w:r w:rsidR="00710B44" w:rsidRPr="001E04A1">
          <w:rPr>
            <w:b/>
            <w:bCs/>
          </w:rPr>
          <w:fldChar w:fldCharType="separate"/>
        </w:r>
        <w:r w:rsidR="00710B44" w:rsidRPr="001E04A1">
          <w:rPr>
            <w:b/>
            <w:bCs/>
          </w:rPr>
          <w:t>1</w:t>
        </w:r>
        <w:r w:rsidR="00710B44" w:rsidRPr="001E04A1">
          <w:rPr>
            <w:b/>
            <w:bCs/>
          </w:rPr>
          <w:fldChar w:fldCharType="end"/>
        </w:r>
        <w:r w:rsidR="00710B44" w:rsidRPr="001E04A1">
          <w:t xml:space="preserve"> of </w:t>
        </w:r>
        <w:r w:rsidR="00710B44" w:rsidRPr="001E04A1">
          <w:rPr>
            <w:b/>
            <w:bCs/>
          </w:rPr>
          <w:fldChar w:fldCharType="begin"/>
        </w:r>
        <w:r w:rsidR="00710B44" w:rsidRPr="001E04A1">
          <w:rPr>
            <w:b/>
            <w:bCs/>
          </w:rPr>
          <w:instrText xml:space="preserve"> NUMPAGES  \* Arabic  \* MERGEFORMAT </w:instrText>
        </w:r>
        <w:r w:rsidR="00710B44" w:rsidRPr="001E04A1">
          <w:rPr>
            <w:b/>
            <w:bCs/>
          </w:rPr>
          <w:fldChar w:fldCharType="separate"/>
        </w:r>
        <w:r w:rsidR="00710B44" w:rsidRPr="001E04A1">
          <w:rPr>
            <w:b/>
            <w:bCs/>
          </w:rPr>
          <w:t>2</w:t>
        </w:r>
        <w:r w:rsidR="00710B44" w:rsidRPr="001E04A1">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D64B" w14:textId="77777777" w:rsidR="00663DCC" w:rsidRPr="001E04A1" w:rsidRDefault="00663DCC" w:rsidP="00FA03DC">
      <w:r w:rsidRPr="001E04A1">
        <w:separator/>
      </w:r>
    </w:p>
  </w:footnote>
  <w:footnote w:type="continuationSeparator" w:id="0">
    <w:p w14:paraId="57973A53" w14:textId="77777777" w:rsidR="00663DCC" w:rsidRPr="001E04A1" w:rsidRDefault="00663DCC" w:rsidP="00FA03DC">
      <w:r w:rsidRPr="001E04A1">
        <w:continuationSeparator/>
      </w:r>
    </w:p>
  </w:footnote>
  <w:footnote w:type="continuationNotice" w:id="1">
    <w:p w14:paraId="64A4ABDE" w14:textId="77777777" w:rsidR="00663DCC" w:rsidRDefault="00663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253" w14:textId="0B69B35E" w:rsidR="006E5978" w:rsidRPr="001E04A1" w:rsidRDefault="00710B44">
    <w:pPr>
      <w:pStyle w:val="Header"/>
    </w:pPr>
    <w:r w:rsidRPr="001E04A1">
      <w:rPr>
        <w:noProof/>
      </w:rPr>
      <mc:AlternateContent>
        <mc:Choice Requires="wpg">
          <w:drawing>
            <wp:anchor distT="0" distB="0" distL="114300" distR="114300" simplePos="0" relativeHeight="251658241" behindDoc="0" locked="0" layoutInCell="1" allowOverlap="1" wp14:anchorId="7112C9A7" wp14:editId="25219041">
              <wp:simplePos x="0" y="0"/>
              <wp:positionH relativeFrom="margin">
                <wp:align>center</wp:align>
              </wp:positionH>
              <wp:positionV relativeFrom="paragraph">
                <wp:posOffset>-296545</wp:posOffset>
              </wp:positionV>
              <wp:extent cx="6955790" cy="706120"/>
              <wp:effectExtent l="0" t="0" r="0" b="17780"/>
              <wp:wrapNone/>
              <wp:docPr id="225921820" name="Group 2"/>
              <wp:cNvGraphicFramePr/>
              <a:graphic xmlns:a="http://schemas.openxmlformats.org/drawingml/2006/main">
                <a:graphicData uri="http://schemas.microsoft.com/office/word/2010/wordprocessingGroup">
                  <wpg:wgp>
                    <wpg:cNvGrpSpPr/>
                    <wpg:grpSpPr>
                      <a:xfrm>
                        <a:off x="0" y="0"/>
                        <a:ext cx="6955790" cy="706120"/>
                        <a:chOff x="0" y="0"/>
                        <a:chExt cx="6955790" cy="706120"/>
                      </a:xfrm>
                    </wpg:grpSpPr>
                    <wpg:grpSp>
                      <wpg:cNvPr id="735844165" name="Graphic 6"/>
                      <wpg:cNvGrpSpPr/>
                      <wpg:grpSpPr>
                        <a:xfrm>
                          <a:off x="4829175" y="0"/>
                          <a:ext cx="2126615" cy="551180"/>
                          <a:chOff x="0" y="0"/>
                          <a:chExt cx="3151708" cy="819218"/>
                        </a:xfrm>
                      </wpg:grpSpPr>
                      <wps:wsp>
                        <wps:cNvPr id="644586254" name="Freeform 64458625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917464780" name="Freeform 91746478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761756660" name="Freeform 1761756660"/>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785775587" name="Graphic 4"/>
                      <wps:cNvSpPr>
                        <a:spLocks/>
                      </wps:cNvSpPr>
                      <wps:spPr>
                        <a:xfrm>
                          <a:off x="0" y="704850"/>
                          <a:ext cx="6920865" cy="127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3CDB7D47" id="Group 2" o:spid="_x0000_s1026" style="position:absolute;margin-left:0;margin-top:-23.35pt;width:547.7pt;height:55.6pt;z-index:251658241;mso-position-horizontal:center;mso-position-horizontal-relative:margin" coordsize="69557,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FwsF8AAPV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">
              <v:group id="Graphic 6" o:spid="_x0000_s1027" style="position:absolute;left:48291;width:21266;height:5511"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fz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">
                <v:shape id="Freeform 64458625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91746478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761756660"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7048;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" path="m,l6920554,1e" filled="f" strokecolor="#005eb8" strokeweight="1pt">
                <v:path arrowok="t"/>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E9E" w14:textId="0CDEA5CD" w:rsidR="00147FF8" w:rsidRPr="001E04A1" w:rsidRDefault="00710B44" w:rsidP="006E5978">
    <w:pPr>
      <w:pStyle w:val="Header"/>
      <w:jc w:val="right"/>
    </w:pPr>
    <w:r w:rsidRPr="001E04A1">
      <w:rPr>
        <w:noProof/>
      </w:rPr>
      <mc:AlternateContent>
        <mc:Choice Requires="wpg">
          <w:drawing>
            <wp:anchor distT="0" distB="0" distL="114300" distR="114300" simplePos="0" relativeHeight="251658240" behindDoc="0" locked="0" layoutInCell="1" allowOverlap="1" wp14:anchorId="1C1ECC6D" wp14:editId="548B5CF3">
              <wp:simplePos x="0" y="0"/>
              <wp:positionH relativeFrom="margin">
                <wp:align>center</wp:align>
              </wp:positionH>
              <wp:positionV relativeFrom="paragraph">
                <wp:posOffset>-325120</wp:posOffset>
              </wp:positionV>
              <wp:extent cx="6951980" cy="1000125"/>
              <wp:effectExtent l="0" t="0" r="1270" b="28575"/>
              <wp:wrapNone/>
              <wp:docPr id="1133040640" name="Group 1"/>
              <wp:cNvGraphicFramePr/>
              <a:graphic xmlns:a="http://schemas.openxmlformats.org/drawingml/2006/main">
                <a:graphicData uri="http://schemas.microsoft.com/office/word/2010/wordprocessingGroup">
                  <wpg:wgp>
                    <wpg:cNvGrpSpPr/>
                    <wpg:grpSpPr>
                      <a:xfrm>
                        <a:off x="0" y="0"/>
                        <a:ext cx="6951980" cy="1000125"/>
                        <a:chOff x="0" y="0"/>
                        <a:chExt cx="6951980" cy="1000125"/>
                      </a:xfrm>
                    </wpg:grpSpPr>
                    <wpg:grpSp>
                      <wpg:cNvPr id="615383120" name="Graphic 6"/>
                      <wpg:cNvGrpSpPr/>
                      <wpg:grpSpPr>
                        <a:xfrm>
                          <a:off x="3914775" y="0"/>
                          <a:ext cx="3037205" cy="786765"/>
                          <a:chOff x="0" y="0"/>
                          <a:chExt cx="3151708" cy="819218"/>
                        </a:xfrm>
                      </wpg:grpSpPr>
                      <wps:wsp>
                        <wps:cNvPr id="963896604" name="Freeform 96389660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166835070" name="Freeform 16683507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97374241" name="Freeform 197374241"/>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1334915370" name="Graphic 4"/>
                      <wps:cNvSpPr>
                        <a:spLocks/>
                      </wps:cNvSpPr>
                      <wps:spPr>
                        <a:xfrm>
                          <a:off x="0" y="1000125"/>
                          <a:ext cx="6920865" cy="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27FEC686" id="Group 1" o:spid="_x0000_s1026" style="position:absolute;margin-left:0;margin-top:-25.6pt;width:547.4pt;height:78.75pt;z-index:251658240;mso-position-horizontal:center;mso-position-horizontal-relative:margin" coordsize="69519,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VaF8AAPR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">
              <v:group id="Graphic 6" o:spid="_x0000_s1027" style="position:absolute;left:39147;width:30372;height:7867"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">
                <v:shape id="Freeform 96389660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16683507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97374241"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10001;width:69208;height:0;visibility:visible;mso-wrap-style:square;v-text-anchor:top" coordsize="6920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" path="m,l6920554,1e" filled="f" strokecolor="#005eb8" strokeweight="1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609"/>
    <w:multiLevelType w:val="hybridMultilevel"/>
    <w:tmpl w:val="046A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54F6F"/>
    <w:multiLevelType w:val="hybridMultilevel"/>
    <w:tmpl w:val="249E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B05E0"/>
    <w:multiLevelType w:val="hybridMultilevel"/>
    <w:tmpl w:val="04EC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15B70"/>
    <w:multiLevelType w:val="hybridMultilevel"/>
    <w:tmpl w:val="2144A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F03C56"/>
    <w:multiLevelType w:val="hybridMultilevel"/>
    <w:tmpl w:val="C4184ADA"/>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715E05C4"/>
    <w:multiLevelType w:val="hybridMultilevel"/>
    <w:tmpl w:val="C4B6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109133">
    <w:abstractNumId w:val="3"/>
  </w:num>
  <w:num w:numId="2" w16cid:durableId="975766288">
    <w:abstractNumId w:val="1"/>
  </w:num>
  <w:num w:numId="3" w16cid:durableId="1672295303">
    <w:abstractNumId w:val="5"/>
  </w:num>
  <w:num w:numId="4" w16cid:durableId="407926306">
    <w:abstractNumId w:val="2"/>
  </w:num>
  <w:num w:numId="5" w16cid:durableId="1570000113">
    <w:abstractNumId w:val="0"/>
  </w:num>
  <w:num w:numId="6" w16cid:durableId="768475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D9"/>
    <w:rsid w:val="00002DF6"/>
    <w:rsid w:val="000264AF"/>
    <w:rsid w:val="00054940"/>
    <w:rsid w:val="00072953"/>
    <w:rsid w:val="000771A4"/>
    <w:rsid w:val="00096953"/>
    <w:rsid w:val="000B2337"/>
    <w:rsid w:val="00124EE0"/>
    <w:rsid w:val="001262FF"/>
    <w:rsid w:val="00127212"/>
    <w:rsid w:val="00142D62"/>
    <w:rsid w:val="00144D00"/>
    <w:rsid w:val="0014553F"/>
    <w:rsid w:val="00147FF8"/>
    <w:rsid w:val="00163FAB"/>
    <w:rsid w:val="00165760"/>
    <w:rsid w:val="0017092F"/>
    <w:rsid w:val="0018462F"/>
    <w:rsid w:val="001913B4"/>
    <w:rsid w:val="001959D1"/>
    <w:rsid w:val="001A07DA"/>
    <w:rsid w:val="001B056E"/>
    <w:rsid w:val="001B5B6A"/>
    <w:rsid w:val="001C34BF"/>
    <w:rsid w:val="001E04A1"/>
    <w:rsid w:val="001E53F5"/>
    <w:rsid w:val="002158D0"/>
    <w:rsid w:val="00215CB8"/>
    <w:rsid w:val="00225ED3"/>
    <w:rsid w:val="00244CBD"/>
    <w:rsid w:val="00261557"/>
    <w:rsid w:val="00262562"/>
    <w:rsid w:val="00283C98"/>
    <w:rsid w:val="0029100B"/>
    <w:rsid w:val="002A4696"/>
    <w:rsid w:val="002A637D"/>
    <w:rsid w:val="002C3C40"/>
    <w:rsid w:val="002C6EC4"/>
    <w:rsid w:val="002F3BBA"/>
    <w:rsid w:val="002F5254"/>
    <w:rsid w:val="00313131"/>
    <w:rsid w:val="00330EC4"/>
    <w:rsid w:val="00336E37"/>
    <w:rsid w:val="00347BA7"/>
    <w:rsid w:val="00352BBA"/>
    <w:rsid w:val="00366AC8"/>
    <w:rsid w:val="0039624D"/>
    <w:rsid w:val="003970C1"/>
    <w:rsid w:val="003B2A77"/>
    <w:rsid w:val="003C05A9"/>
    <w:rsid w:val="003C2C35"/>
    <w:rsid w:val="003C78DF"/>
    <w:rsid w:val="003D0880"/>
    <w:rsid w:val="003D76AB"/>
    <w:rsid w:val="003E6C9F"/>
    <w:rsid w:val="003F0BD2"/>
    <w:rsid w:val="003F6029"/>
    <w:rsid w:val="004013CE"/>
    <w:rsid w:val="00427265"/>
    <w:rsid w:val="0044300D"/>
    <w:rsid w:val="0044731B"/>
    <w:rsid w:val="0046245B"/>
    <w:rsid w:val="004649ED"/>
    <w:rsid w:val="004650BD"/>
    <w:rsid w:val="00465FE4"/>
    <w:rsid w:val="00476F2A"/>
    <w:rsid w:val="00487E97"/>
    <w:rsid w:val="00487E9B"/>
    <w:rsid w:val="0049464F"/>
    <w:rsid w:val="004A2998"/>
    <w:rsid w:val="004B0EB1"/>
    <w:rsid w:val="004C4ADA"/>
    <w:rsid w:val="004D0450"/>
    <w:rsid w:val="004E073B"/>
    <w:rsid w:val="004E6304"/>
    <w:rsid w:val="004E6EA4"/>
    <w:rsid w:val="00500424"/>
    <w:rsid w:val="0051309C"/>
    <w:rsid w:val="00513A2B"/>
    <w:rsid w:val="0053333F"/>
    <w:rsid w:val="005403D9"/>
    <w:rsid w:val="0056619D"/>
    <w:rsid w:val="00577D2B"/>
    <w:rsid w:val="00580D5A"/>
    <w:rsid w:val="00582612"/>
    <w:rsid w:val="0058357B"/>
    <w:rsid w:val="005A53AF"/>
    <w:rsid w:val="005A5656"/>
    <w:rsid w:val="005B0027"/>
    <w:rsid w:val="005B430B"/>
    <w:rsid w:val="005D2DF8"/>
    <w:rsid w:val="005D6000"/>
    <w:rsid w:val="005E21FA"/>
    <w:rsid w:val="00624C9B"/>
    <w:rsid w:val="00644308"/>
    <w:rsid w:val="006476CA"/>
    <w:rsid w:val="00652AE5"/>
    <w:rsid w:val="00662AC4"/>
    <w:rsid w:val="00663169"/>
    <w:rsid w:val="00663DCC"/>
    <w:rsid w:val="006A6281"/>
    <w:rsid w:val="006A628E"/>
    <w:rsid w:val="006B6032"/>
    <w:rsid w:val="006C6931"/>
    <w:rsid w:val="006E5978"/>
    <w:rsid w:val="007017D6"/>
    <w:rsid w:val="007056A7"/>
    <w:rsid w:val="00710B44"/>
    <w:rsid w:val="0071278E"/>
    <w:rsid w:val="00742CEF"/>
    <w:rsid w:val="00757B05"/>
    <w:rsid w:val="00776768"/>
    <w:rsid w:val="00782F51"/>
    <w:rsid w:val="00785B08"/>
    <w:rsid w:val="00791FB0"/>
    <w:rsid w:val="00795518"/>
    <w:rsid w:val="00797914"/>
    <w:rsid w:val="007C2F12"/>
    <w:rsid w:val="007C471A"/>
    <w:rsid w:val="007C5758"/>
    <w:rsid w:val="007D0A14"/>
    <w:rsid w:val="007D3624"/>
    <w:rsid w:val="007D5435"/>
    <w:rsid w:val="007F43AD"/>
    <w:rsid w:val="00804D48"/>
    <w:rsid w:val="0080750C"/>
    <w:rsid w:val="008324F7"/>
    <w:rsid w:val="008463E5"/>
    <w:rsid w:val="0085141A"/>
    <w:rsid w:val="00863999"/>
    <w:rsid w:val="00873AC9"/>
    <w:rsid w:val="0087785E"/>
    <w:rsid w:val="008866C8"/>
    <w:rsid w:val="008A3512"/>
    <w:rsid w:val="008C3666"/>
    <w:rsid w:val="008E4DFF"/>
    <w:rsid w:val="0092458B"/>
    <w:rsid w:val="00931368"/>
    <w:rsid w:val="009344A8"/>
    <w:rsid w:val="009510BD"/>
    <w:rsid w:val="00951F5C"/>
    <w:rsid w:val="009906B2"/>
    <w:rsid w:val="00997D6E"/>
    <w:rsid w:val="009A5131"/>
    <w:rsid w:val="009B0D15"/>
    <w:rsid w:val="009F6584"/>
    <w:rsid w:val="00A04478"/>
    <w:rsid w:val="00A055B2"/>
    <w:rsid w:val="00A17249"/>
    <w:rsid w:val="00A23382"/>
    <w:rsid w:val="00A24261"/>
    <w:rsid w:val="00A26A7E"/>
    <w:rsid w:val="00A31608"/>
    <w:rsid w:val="00A5261D"/>
    <w:rsid w:val="00A60DE8"/>
    <w:rsid w:val="00AA2F37"/>
    <w:rsid w:val="00AA6C9E"/>
    <w:rsid w:val="00AB2B3E"/>
    <w:rsid w:val="00AB488F"/>
    <w:rsid w:val="00AC2CAE"/>
    <w:rsid w:val="00AC42BD"/>
    <w:rsid w:val="00AD4748"/>
    <w:rsid w:val="00AF0180"/>
    <w:rsid w:val="00B03CC1"/>
    <w:rsid w:val="00B076F3"/>
    <w:rsid w:val="00B164E6"/>
    <w:rsid w:val="00B243E6"/>
    <w:rsid w:val="00B34D49"/>
    <w:rsid w:val="00B35985"/>
    <w:rsid w:val="00B44EE3"/>
    <w:rsid w:val="00B67B32"/>
    <w:rsid w:val="00B73741"/>
    <w:rsid w:val="00B73856"/>
    <w:rsid w:val="00B76871"/>
    <w:rsid w:val="00B80871"/>
    <w:rsid w:val="00B85AED"/>
    <w:rsid w:val="00B9792E"/>
    <w:rsid w:val="00BA06A3"/>
    <w:rsid w:val="00BA0E8B"/>
    <w:rsid w:val="00BA7105"/>
    <w:rsid w:val="00BB19DF"/>
    <w:rsid w:val="00BC0425"/>
    <w:rsid w:val="00BD243A"/>
    <w:rsid w:val="00BD6A44"/>
    <w:rsid w:val="00BE4AE3"/>
    <w:rsid w:val="00C05473"/>
    <w:rsid w:val="00C16324"/>
    <w:rsid w:val="00C20120"/>
    <w:rsid w:val="00C2468C"/>
    <w:rsid w:val="00C36DF0"/>
    <w:rsid w:val="00C4707D"/>
    <w:rsid w:val="00C51228"/>
    <w:rsid w:val="00C734B6"/>
    <w:rsid w:val="00C80D34"/>
    <w:rsid w:val="00C915F3"/>
    <w:rsid w:val="00C92824"/>
    <w:rsid w:val="00C93197"/>
    <w:rsid w:val="00C9573F"/>
    <w:rsid w:val="00CA6650"/>
    <w:rsid w:val="00CB0648"/>
    <w:rsid w:val="00CD6292"/>
    <w:rsid w:val="00CE5165"/>
    <w:rsid w:val="00D02A3D"/>
    <w:rsid w:val="00D044AF"/>
    <w:rsid w:val="00D20224"/>
    <w:rsid w:val="00D2086A"/>
    <w:rsid w:val="00D25BC0"/>
    <w:rsid w:val="00D26077"/>
    <w:rsid w:val="00D55595"/>
    <w:rsid w:val="00D6159D"/>
    <w:rsid w:val="00D705DE"/>
    <w:rsid w:val="00D80811"/>
    <w:rsid w:val="00D82694"/>
    <w:rsid w:val="00D950BF"/>
    <w:rsid w:val="00D9662A"/>
    <w:rsid w:val="00DA43F0"/>
    <w:rsid w:val="00DA7345"/>
    <w:rsid w:val="00DB3795"/>
    <w:rsid w:val="00DB4967"/>
    <w:rsid w:val="00E10840"/>
    <w:rsid w:val="00E14F2C"/>
    <w:rsid w:val="00E244FD"/>
    <w:rsid w:val="00E435C4"/>
    <w:rsid w:val="00E56AFA"/>
    <w:rsid w:val="00E81BCA"/>
    <w:rsid w:val="00E94061"/>
    <w:rsid w:val="00EB649B"/>
    <w:rsid w:val="00EC0D10"/>
    <w:rsid w:val="00ED0CC2"/>
    <w:rsid w:val="00ED26C6"/>
    <w:rsid w:val="00F06CA3"/>
    <w:rsid w:val="00F3657C"/>
    <w:rsid w:val="00F446F5"/>
    <w:rsid w:val="00F45C75"/>
    <w:rsid w:val="00F547AB"/>
    <w:rsid w:val="00F63F59"/>
    <w:rsid w:val="00F6488E"/>
    <w:rsid w:val="00F70179"/>
    <w:rsid w:val="00F71294"/>
    <w:rsid w:val="00F71D94"/>
    <w:rsid w:val="00F724B6"/>
    <w:rsid w:val="00F86B53"/>
    <w:rsid w:val="00F87E10"/>
    <w:rsid w:val="00FA03DC"/>
    <w:rsid w:val="00FA7227"/>
    <w:rsid w:val="00FC04E7"/>
    <w:rsid w:val="00FC6B96"/>
    <w:rsid w:val="00FD0BEA"/>
    <w:rsid w:val="00FE185B"/>
    <w:rsid w:val="00FF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ED39"/>
  <w15:docId w15:val="{D552835C-29C5-42BB-A978-6D97F305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AB"/>
    <w:rPr>
      <w:sz w:val="24"/>
      <w:lang w:val="en-GB"/>
    </w:rPr>
  </w:style>
  <w:style w:type="paragraph" w:styleId="Heading1">
    <w:name w:val="heading 1"/>
    <w:basedOn w:val="Normal"/>
    <w:next w:val="Normal"/>
    <w:link w:val="Heading1Char"/>
    <w:uiPriority w:val="9"/>
    <w:qFormat/>
    <w:rsid w:val="00BC0425"/>
    <w:pPr>
      <w:keepNext/>
      <w:keepLines/>
      <w:spacing w:before="24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2"/>
      <w:ind w:left="170"/>
    </w:pPr>
    <w:rPr>
      <w:rFonts w:ascii="Arial" w:eastAsia="Arial" w:hAnsi="Arial" w:cs="Arial"/>
    </w:rPr>
  </w:style>
  <w:style w:type="paragraph" w:styleId="Header">
    <w:name w:val="header"/>
    <w:basedOn w:val="Normal"/>
    <w:link w:val="HeaderChar"/>
    <w:uiPriority w:val="99"/>
    <w:unhideWhenUsed/>
    <w:rsid w:val="00FA03DC"/>
    <w:pPr>
      <w:tabs>
        <w:tab w:val="center" w:pos="4513"/>
        <w:tab w:val="right" w:pos="9026"/>
      </w:tabs>
    </w:pPr>
  </w:style>
  <w:style w:type="character" w:customStyle="1" w:styleId="HeaderChar">
    <w:name w:val="Header Char"/>
    <w:basedOn w:val="DefaultParagraphFont"/>
    <w:link w:val="Header"/>
    <w:uiPriority w:val="99"/>
    <w:rsid w:val="00FA03DC"/>
  </w:style>
  <w:style w:type="paragraph" w:styleId="Footer">
    <w:name w:val="footer"/>
    <w:basedOn w:val="Normal"/>
    <w:link w:val="FooterChar"/>
    <w:uiPriority w:val="99"/>
    <w:unhideWhenUsed/>
    <w:rsid w:val="00FA03DC"/>
    <w:pPr>
      <w:tabs>
        <w:tab w:val="center" w:pos="4513"/>
        <w:tab w:val="right" w:pos="9026"/>
      </w:tabs>
    </w:pPr>
  </w:style>
  <w:style w:type="character" w:customStyle="1" w:styleId="FooterChar">
    <w:name w:val="Footer Char"/>
    <w:basedOn w:val="DefaultParagraphFont"/>
    <w:link w:val="Footer"/>
    <w:uiPriority w:val="99"/>
    <w:rsid w:val="00FA03DC"/>
  </w:style>
  <w:style w:type="paragraph" w:styleId="NoSpacing">
    <w:name w:val="No Spacing"/>
    <w:link w:val="NoSpacingChar"/>
    <w:uiPriority w:val="1"/>
    <w:qFormat/>
    <w:rsid w:val="00147FF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147FF8"/>
    <w:rPr>
      <w:rFonts w:eastAsiaTheme="minorEastAsia"/>
      <w:lang w:eastAsia="zh-CN"/>
    </w:rPr>
  </w:style>
  <w:style w:type="paragraph" w:styleId="Title">
    <w:name w:val="Title"/>
    <w:basedOn w:val="Normal"/>
    <w:next w:val="Normal"/>
    <w:link w:val="TitleChar"/>
    <w:uiPriority w:val="10"/>
    <w:qFormat/>
    <w:rsid w:val="00CE5165"/>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E5165"/>
    <w:rPr>
      <w:rFonts w:asciiTheme="majorHAnsi" w:eastAsiaTheme="majorEastAsia" w:hAnsiTheme="majorHAnsi" w:cstheme="majorBidi"/>
      <w:b/>
      <w:spacing w:val="-10"/>
      <w:kern w:val="28"/>
      <w:sz w:val="56"/>
      <w:szCs w:val="56"/>
      <w:lang w:val="en-GB"/>
    </w:rPr>
  </w:style>
  <w:style w:type="character" w:customStyle="1" w:styleId="Heading1Char">
    <w:name w:val="Heading 1 Char"/>
    <w:basedOn w:val="DefaultParagraphFont"/>
    <w:link w:val="Heading1"/>
    <w:uiPriority w:val="9"/>
    <w:rsid w:val="00BC0425"/>
    <w:rPr>
      <w:rFonts w:asciiTheme="majorHAnsi" w:eastAsiaTheme="majorEastAsia" w:hAnsiTheme="majorHAnsi" w:cstheme="majorBidi"/>
      <w:b/>
      <w:sz w:val="28"/>
      <w:szCs w:val="32"/>
      <w:lang w:val="en-GB"/>
    </w:rPr>
  </w:style>
  <w:style w:type="character" w:styleId="Hyperlink">
    <w:name w:val="Hyperlink"/>
    <w:basedOn w:val="DefaultParagraphFont"/>
    <w:uiPriority w:val="99"/>
    <w:unhideWhenUsed/>
    <w:rsid w:val="007C2F12"/>
    <w:rPr>
      <w:color w:val="0000FF" w:themeColor="hyperlink"/>
      <w:u w:val="single"/>
    </w:rPr>
  </w:style>
  <w:style w:type="character" w:styleId="LineNumber">
    <w:name w:val="line number"/>
    <w:basedOn w:val="DefaultParagraphFont"/>
    <w:uiPriority w:val="99"/>
    <w:semiHidden/>
    <w:unhideWhenUsed/>
    <w:rsid w:val="006E5978"/>
  </w:style>
  <w:style w:type="character" w:styleId="UnresolvedMention">
    <w:name w:val="Unresolved Mention"/>
    <w:basedOn w:val="DefaultParagraphFont"/>
    <w:uiPriority w:val="99"/>
    <w:semiHidden/>
    <w:unhideWhenUsed/>
    <w:rsid w:val="00B73741"/>
    <w:rPr>
      <w:color w:val="605E5C"/>
      <w:shd w:val="clear" w:color="auto" w:fill="E1DFDD"/>
    </w:rPr>
  </w:style>
  <w:style w:type="table" w:styleId="TableGrid">
    <w:name w:val="Table Grid"/>
    <w:basedOn w:val="TableNormal"/>
    <w:uiPriority w:val="39"/>
    <w:rsid w:val="0036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78DF"/>
    <w:rPr>
      <w:color w:val="666666"/>
    </w:rPr>
  </w:style>
  <w:style w:type="character" w:styleId="Emphasis">
    <w:name w:val="Emphasis"/>
    <w:basedOn w:val="DefaultParagraphFont"/>
    <w:uiPriority w:val="20"/>
    <w:qFormat/>
    <w:rsid w:val="00A26A7E"/>
    <w:rPr>
      <w:i/>
      <w:iCs/>
    </w:rPr>
  </w:style>
  <w:style w:type="paragraph" w:styleId="PlainText">
    <w:name w:val="Plain Text"/>
    <w:basedOn w:val="Normal"/>
    <w:link w:val="PlainTextChar"/>
    <w:rsid w:val="00D02A3D"/>
    <w:pPr>
      <w:widowControl/>
      <w:overflowPunct w:val="0"/>
      <w:adjustRightInd w:val="0"/>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02A3D"/>
    <w:rPr>
      <w:rFonts w:ascii="Courier New" w:eastAsia="Times New Roman" w:hAnsi="Courier New" w:cs="Times New Roman"/>
      <w:sz w:val="20"/>
      <w:szCs w:val="20"/>
      <w:lang w:val="en-GB"/>
    </w:rPr>
  </w:style>
  <w:style w:type="paragraph" w:styleId="BodyText">
    <w:name w:val="Body Text"/>
    <w:basedOn w:val="Normal"/>
    <w:link w:val="BodyTextChar"/>
    <w:rsid w:val="00D02A3D"/>
    <w:pPr>
      <w:widowControl/>
      <w:autoSpaceDE/>
      <w:autoSpaceDN/>
    </w:pPr>
    <w:rPr>
      <w:rFonts w:ascii="Arial" w:eastAsia="Times New Roman" w:hAnsi="Arial" w:cs="Arial"/>
      <w:b/>
      <w:bCs/>
      <w:sz w:val="22"/>
      <w:szCs w:val="24"/>
    </w:rPr>
  </w:style>
  <w:style w:type="character" w:customStyle="1" w:styleId="BodyTextChar">
    <w:name w:val="Body Text Char"/>
    <w:basedOn w:val="DefaultParagraphFont"/>
    <w:link w:val="BodyText"/>
    <w:rsid w:val="00D02A3D"/>
    <w:rPr>
      <w:rFonts w:ascii="Arial" w:eastAsia="Times New Roman" w:hAnsi="Arial" w:cs="Arial"/>
      <w:b/>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607">
      <w:bodyDiv w:val="1"/>
      <w:marLeft w:val="0"/>
      <w:marRight w:val="0"/>
      <w:marTop w:val="0"/>
      <w:marBottom w:val="0"/>
      <w:divBdr>
        <w:top w:val="none" w:sz="0" w:space="0" w:color="auto"/>
        <w:left w:val="none" w:sz="0" w:space="0" w:color="auto"/>
        <w:bottom w:val="none" w:sz="0" w:space="0" w:color="auto"/>
        <w:right w:val="none" w:sz="0" w:space="0" w:color="auto"/>
      </w:divBdr>
    </w:div>
    <w:div w:id="60953073">
      <w:bodyDiv w:val="1"/>
      <w:marLeft w:val="0"/>
      <w:marRight w:val="0"/>
      <w:marTop w:val="0"/>
      <w:marBottom w:val="0"/>
      <w:divBdr>
        <w:top w:val="none" w:sz="0" w:space="0" w:color="auto"/>
        <w:left w:val="none" w:sz="0" w:space="0" w:color="auto"/>
        <w:bottom w:val="none" w:sz="0" w:space="0" w:color="auto"/>
        <w:right w:val="none" w:sz="0" w:space="0" w:color="auto"/>
      </w:divBdr>
    </w:div>
    <w:div w:id="74204227">
      <w:bodyDiv w:val="1"/>
      <w:marLeft w:val="0"/>
      <w:marRight w:val="0"/>
      <w:marTop w:val="0"/>
      <w:marBottom w:val="0"/>
      <w:divBdr>
        <w:top w:val="none" w:sz="0" w:space="0" w:color="auto"/>
        <w:left w:val="none" w:sz="0" w:space="0" w:color="auto"/>
        <w:bottom w:val="none" w:sz="0" w:space="0" w:color="auto"/>
        <w:right w:val="none" w:sz="0" w:space="0" w:color="auto"/>
      </w:divBdr>
      <w:divsChild>
        <w:div w:id="806969519">
          <w:marLeft w:val="0"/>
          <w:marRight w:val="-4500"/>
          <w:marTop w:val="0"/>
          <w:marBottom w:val="0"/>
          <w:divBdr>
            <w:top w:val="none" w:sz="0" w:space="0" w:color="auto"/>
            <w:left w:val="none" w:sz="0" w:space="0" w:color="auto"/>
            <w:bottom w:val="none" w:sz="0" w:space="0" w:color="auto"/>
            <w:right w:val="none" w:sz="0" w:space="0" w:color="auto"/>
          </w:divBdr>
        </w:div>
        <w:div w:id="838352807">
          <w:marLeft w:val="432"/>
          <w:marRight w:val="432"/>
          <w:marTop w:val="150"/>
          <w:marBottom w:val="150"/>
          <w:divBdr>
            <w:top w:val="none" w:sz="0" w:space="0" w:color="auto"/>
            <w:left w:val="none" w:sz="0" w:space="0" w:color="auto"/>
            <w:bottom w:val="none" w:sz="0" w:space="0" w:color="auto"/>
            <w:right w:val="none" w:sz="0" w:space="0" w:color="auto"/>
          </w:divBdr>
        </w:div>
      </w:divsChild>
    </w:div>
    <w:div w:id="89744353">
      <w:bodyDiv w:val="1"/>
      <w:marLeft w:val="0"/>
      <w:marRight w:val="0"/>
      <w:marTop w:val="0"/>
      <w:marBottom w:val="0"/>
      <w:divBdr>
        <w:top w:val="none" w:sz="0" w:space="0" w:color="auto"/>
        <w:left w:val="none" w:sz="0" w:space="0" w:color="auto"/>
        <w:bottom w:val="none" w:sz="0" w:space="0" w:color="auto"/>
        <w:right w:val="none" w:sz="0" w:space="0" w:color="auto"/>
      </w:divBdr>
    </w:div>
    <w:div w:id="228425158">
      <w:bodyDiv w:val="1"/>
      <w:marLeft w:val="0"/>
      <w:marRight w:val="0"/>
      <w:marTop w:val="0"/>
      <w:marBottom w:val="0"/>
      <w:divBdr>
        <w:top w:val="none" w:sz="0" w:space="0" w:color="auto"/>
        <w:left w:val="none" w:sz="0" w:space="0" w:color="auto"/>
        <w:bottom w:val="none" w:sz="0" w:space="0" w:color="auto"/>
        <w:right w:val="none" w:sz="0" w:space="0" w:color="auto"/>
      </w:divBdr>
      <w:divsChild>
        <w:div w:id="452600558">
          <w:marLeft w:val="432"/>
          <w:marRight w:val="432"/>
          <w:marTop w:val="150"/>
          <w:marBottom w:val="150"/>
          <w:divBdr>
            <w:top w:val="none" w:sz="0" w:space="0" w:color="auto"/>
            <w:left w:val="none" w:sz="0" w:space="0" w:color="auto"/>
            <w:bottom w:val="none" w:sz="0" w:space="0" w:color="auto"/>
            <w:right w:val="none" w:sz="0" w:space="0" w:color="auto"/>
          </w:divBdr>
        </w:div>
        <w:div w:id="529803164">
          <w:marLeft w:val="0"/>
          <w:marRight w:val="-4500"/>
          <w:marTop w:val="0"/>
          <w:marBottom w:val="0"/>
          <w:divBdr>
            <w:top w:val="none" w:sz="0" w:space="0" w:color="auto"/>
            <w:left w:val="none" w:sz="0" w:space="0" w:color="auto"/>
            <w:bottom w:val="none" w:sz="0" w:space="0" w:color="auto"/>
            <w:right w:val="none" w:sz="0" w:space="0" w:color="auto"/>
          </w:divBdr>
        </w:div>
      </w:divsChild>
    </w:div>
    <w:div w:id="452403813">
      <w:bodyDiv w:val="1"/>
      <w:marLeft w:val="0"/>
      <w:marRight w:val="0"/>
      <w:marTop w:val="0"/>
      <w:marBottom w:val="0"/>
      <w:divBdr>
        <w:top w:val="none" w:sz="0" w:space="0" w:color="auto"/>
        <w:left w:val="none" w:sz="0" w:space="0" w:color="auto"/>
        <w:bottom w:val="none" w:sz="0" w:space="0" w:color="auto"/>
        <w:right w:val="none" w:sz="0" w:space="0" w:color="auto"/>
      </w:divBdr>
      <w:divsChild>
        <w:div w:id="848063751">
          <w:marLeft w:val="0"/>
          <w:marRight w:val="-4500"/>
          <w:marTop w:val="0"/>
          <w:marBottom w:val="0"/>
          <w:divBdr>
            <w:top w:val="none" w:sz="0" w:space="0" w:color="auto"/>
            <w:left w:val="none" w:sz="0" w:space="0" w:color="auto"/>
            <w:bottom w:val="none" w:sz="0" w:space="0" w:color="auto"/>
            <w:right w:val="none" w:sz="0" w:space="0" w:color="auto"/>
          </w:divBdr>
        </w:div>
        <w:div w:id="1187018908">
          <w:marLeft w:val="432"/>
          <w:marRight w:val="432"/>
          <w:marTop w:val="150"/>
          <w:marBottom w:val="150"/>
          <w:divBdr>
            <w:top w:val="none" w:sz="0" w:space="0" w:color="auto"/>
            <w:left w:val="none" w:sz="0" w:space="0" w:color="auto"/>
            <w:bottom w:val="none" w:sz="0" w:space="0" w:color="auto"/>
            <w:right w:val="none" w:sz="0" w:space="0" w:color="auto"/>
          </w:divBdr>
        </w:div>
      </w:divsChild>
    </w:div>
    <w:div w:id="542255023">
      <w:bodyDiv w:val="1"/>
      <w:marLeft w:val="0"/>
      <w:marRight w:val="0"/>
      <w:marTop w:val="0"/>
      <w:marBottom w:val="0"/>
      <w:divBdr>
        <w:top w:val="none" w:sz="0" w:space="0" w:color="auto"/>
        <w:left w:val="none" w:sz="0" w:space="0" w:color="auto"/>
        <w:bottom w:val="none" w:sz="0" w:space="0" w:color="auto"/>
        <w:right w:val="none" w:sz="0" w:space="0" w:color="auto"/>
      </w:divBdr>
      <w:divsChild>
        <w:div w:id="755788365">
          <w:marLeft w:val="0"/>
          <w:marRight w:val="-4500"/>
          <w:marTop w:val="0"/>
          <w:marBottom w:val="0"/>
          <w:divBdr>
            <w:top w:val="none" w:sz="0" w:space="0" w:color="auto"/>
            <w:left w:val="none" w:sz="0" w:space="0" w:color="auto"/>
            <w:bottom w:val="none" w:sz="0" w:space="0" w:color="auto"/>
            <w:right w:val="none" w:sz="0" w:space="0" w:color="auto"/>
          </w:divBdr>
        </w:div>
        <w:div w:id="1048073620">
          <w:marLeft w:val="432"/>
          <w:marRight w:val="432"/>
          <w:marTop w:val="150"/>
          <w:marBottom w:val="150"/>
          <w:divBdr>
            <w:top w:val="none" w:sz="0" w:space="0" w:color="auto"/>
            <w:left w:val="none" w:sz="0" w:space="0" w:color="auto"/>
            <w:bottom w:val="none" w:sz="0" w:space="0" w:color="auto"/>
            <w:right w:val="none" w:sz="0" w:space="0" w:color="auto"/>
          </w:divBdr>
        </w:div>
      </w:divsChild>
    </w:div>
    <w:div w:id="846019902">
      <w:bodyDiv w:val="1"/>
      <w:marLeft w:val="0"/>
      <w:marRight w:val="0"/>
      <w:marTop w:val="0"/>
      <w:marBottom w:val="0"/>
      <w:divBdr>
        <w:top w:val="none" w:sz="0" w:space="0" w:color="auto"/>
        <w:left w:val="none" w:sz="0" w:space="0" w:color="auto"/>
        <w:bottom w:val="none" w:sz="0" w:space="0" w:color="auto"/>
        <w:right w:val="none" w:sz="0" w:space="0" w:color="auto"/>
      </w:divBdr>
      <w:divsChild>
        <w:div w:id="259266729">
          <w:marLeft w:val="0"/>
          <w:marRight w:val="-4500"/>
          <w:marTop w:val="0"/>
          <w:marBottom w:val="0"/>
          <w:divBdr>
            <w:top w:val="none" w:sz="0" w:space="0" w:color="auto"/>
            <w:left w:val="none" w:sz="0" w:space="0" w:color="auto"/>
            <w:bottom w:val="none" w:sz="0" w:space="0" w:color="auto"/>
            <w:right w:val="none" w:sz="0" w:space="0" w:color="auto"/>
          </w:divBdr>
        </w:div>
        <w:div w:id="614096927">
          <w:marLeft w:val="432"/>
          <w:marRight w:val="432"/>
          <w:marTop w:val="150"/>
          <w:marBottom w:val="150"/>
          <w:divBdr>
            <w:top w:val="none" w:sz="0" w:space="0" w:color="auto"/>
            <w:left w:val="none" w:sz="0" w:space="0" w:color="auto"/>
            <w:bottom w:val="none" w:sz="0" w:space="0" w:color="auto"/>
            <w:right w:val="none" w:sz="0" w:space="0" w:color="auto"/>
          </w:divBdr>
        </w:div>
      </w:divsChild>
    </w:div>
    <w:div w:id="967053966">
      <w:bodyDiv w:val="1"/>
      <w:marLeft w:val="0"/>
      <w:marRight w:val="0"/>
      <w:marTop w:val="0"/>
      <w:marBottom w:val="0"/>
      <w:divBdr>
        <w:top w:val="none" w:sz="0" w:space="0" w:color="auto"/>
        <w:left w:val="none" w:sz="0" w:space="0" w:color="auto"/>
        <w:bottom w:val="none" w:sz="0" w:space="0" w:color="auto"/>
        <w:right w:val="none" w:sz="0" w:space="0" w:color="auto"/>
      </w:divBdr>
    </w:div>
    <w:div w:id="1074160516">
      <w:bodyDiv w:val="1"/>
      <w:marLeft w:val="0"/>
      <w:marRight w:val="0"/>
      <w:marTop w:val="0"/>
      <w:marBottom w:val="0"/>
      <w:divBdr>
        <w:top w:val="none" w:sz="0" w:space="0" w:color="auto"/>
        <w:left w:val="none" w:sz="0" w:space="0" w:color="auto"/>
        <w:bottom w:val="none" w:sz="0" w:space="0" w:color="auto"/>
        <w:right w:val="none" w:sz="0" w:space="0" w:color="auto"/>
      </w:divBdr>
      <w:divsChild>
        <w:div w:id="305476810">
          <w:marLeft w:val="432"/>
          <w:marRight w:val="432"/>
          <w:marTop w:val="150"/>
          <w:marBottom w:val="150"/>
          <w:divBdr>
            <w:top w:val="none" w:sz="0" w:space="0" w:color="auto"/>
            <w:left w:val="none" w:sz="0" w:space="0" w:color="auto"/>
            <w:bottom w:val="none" w:sz="0" w:space="0" w:color="auto"/>
            <w:right w:val="none" w:sz="0" w:space="0" w:color="auto"/>
          </w:divBdr>
        </w:div>
        <w:div w:id="1539776141">
          <w:marLeft w:val="0"/>
          <w:marRight w:val="-4500"/>
          <w:marTop w:val="0"/>
          <w:marBottom w:val="0"/>
          <w:divBdr>
            <w:top w:val="none" w:sz="0" w:space="0" w:color="auto"/>
            <w:left w:val="none" w:sz="0" w:space="0" w:color="auto"/>
            <w:bottom w:val="none" w:sz="0" w:space="0" w:color="auto"/>
            <w:right w:val="none" w:sz="0" w:space="0" w:color="auto"/>
          </w:divBdr>
        </w:div>
      </w:divsChild>
    </w:div>
    <w:div w:id="1264993451">
      <w:bodyDiv w:val="1"/>
      <w:marLeft w:val="0"/>
      <w:marRight w:val="0"/>
      <w:marTop w:val="0"/>
      <w:marBottom w:val="0"/>
      <w:divBdr>
        <w:top w:val="none" w:sz="0" w:space="0" w:color="auto"/>
        <w:left w:val="none" w:sz="0" w:space="0" w:color="auto"/>
        <w:bottom w:val="none" w:sz="0" w:space="0" w:color="auto"/>
        <w:right w:val="none" w:sz="0" w:space="0" w:color="auto"/>
      </w:divBdr>
    </w:div>
    <w:div w:id="1649285721">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sChild>
        <w:div w:id="1281452616">
          <w:marLeft w:val="0"/>
          <w:marRight w:val="-4500"/>
          <w:marTop w:val="0"/>
          <w:marBottom w:val="0"/>
          <w:divBdr>
            <w:top w:val="none" w:sz="0" w:space="0" w:color="auto"/>
            <w:left w:val="none" w:sz="0" w:space="0" w:color="auto"/>
            <w:bottom w:val="none" w:sz="0" w:space="0" w:color="auto"/>
            <w:right w:val="none" w:sz="0" w:space="0" w:color="auto"/>
          </w:divBdr>
        </w:div>
        <w:div w:id="1731072674">
          <w:marLeft w:val="432"/>
          <w:marRight w:val="432"/>
          <w:marTop w:val="150"/>
          <w:marBottom w:val="150"/>
          <w:divBdr>
            <w:top w:val="none" w:sz="0" w:space="0" w:color="auto"/>
            <w:left w:val="none" w:sz="0" w:space="0" w:color="auto"/>
            <w:bottom w:val="none" w:sz="0" w:space="0" w:color="auto"/>
            <w:right w:val="none" w:sz="0" w:space="0" w:color="auto"/>
          </w:divBdr>
        </w:div>
      </w:divsChild>
    </w:div>
    <w:div w:id="1756585038">
      <w:bodyDiv w:val="1"/>
      <w:marLeft w:val="0"/>
      <w:marRight w:val="0"/>
      <w:marTop w:val="0"/>
      <w:marBottom w:val="0"/>
      <w:divBdr>
        <w:top w:val="none" w:sz="0" w:space="0" w:color="auto"/>
        <w:left w:val="none" w:sz="0" w:space="0" w:color="auto"/>
        <w:bottom w:val="none" w:sz="0" w:space="0" w:color="auto"/>
        <w:right w:val="none" w:sz="0" w:space="0" w:color="auto"/>
      </w:divBdr>
    </w:div>
    <w:div w:id="1802377245">
      <w:bodyDiv w:val="1"/>
      <w:marLeft w:val="0"/>
      <w:marRight w:val="0"/>
      <w:marTop w:val="0"/>
      <w:marBottom w:val="0"/>
      <w:divBdr>
        <w:top w:val="none" w:sz="0" w:space="0" w:color="auto"/>
        <w:left w:val="none" w:sz="0" w:space="0" w:color="auto"/>
        <w:bottom w:val="none" w:sz="0" w:space="0" w:color="auto"/>
        <w:right w:val="none" w:sz="0" w:space="0" w:color="auto"/>
      </w:divBdr>
      <w:divsChild>
        <w:div w:id="935291991">
          <w:marLeft w:val="432"/>
          <w:marRight w:val="432"/>
          <w:marTop w:val="150"/>
          <w:marBottom w:val="150"/>
          <w:divBdr>
            <w:top w:val="none" w:sz="0" w:space="0" w:color="auto"/>
            <w:left w:val="none" w:sz="0" w:space="0" w:color="auto"/>
            <w:bottom w:val="none" w:sz="0" w:space="0" w:color="auto"/>
            <w:right w:val="none" w:sz="0" w:space="0" w:color="auto"/>
          </w:divBdr>
        </w:div>
        <w:div w:id="1571966649">
          <w:marLeft w:val="0"/>
          <w:marRight w:val="-4500"/>
          <w:marTop w:val="0"/>
          <w:marBottom w:val="0"/>
          <w:divBdr>
            <w:top w:val="none" w:sz="0" w:space="0" w:color="auto"/>
            <w:left w:val="none" w:sz="0" w:space="0" w:color="auto"/>
            <w:bottom w:val="none" w:sz="0" w:space="0" w:color="auto"/>
            <w:right w:val="none" w:sz="0" w:space="0" w:color="auto"/>
          </w:divBdr>
        </w:div>
      </w:divsChild>
    </w:div>
    <w:div w:id="1936472409">
      <w:bodyDiv w:val="1"/>
      <w:marLeft w:val="0"/>
      <w:marRight w:val="0"/>
      <w:marTop w:val="0"/>
      <w:marBottom w:val="0"/>
      <w:divBdr>
        <w:top w:val="none" w:sz="0" w:space="0" w:color="auto"/>
        <w:left w:val="none" w:sz="0" w:space="0" w:color="auto"/>
        <w:bottom w:val="none" w:sz="0" w:space="0" w:color="auto"/>
        <w:right w:val="none" w:sz="0" w:space="0" w:color="auto"/>
      </w:divBdr>
    </w:div>
    <w:div w:id="20392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guidance/ng2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fsme.lypft@nhs.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eedsandyorkpft.nhs.uk/our-services/leeds-and-west-yorkshire-myalgic-encephalomyelitis-me-and-chronic-fatigue-syndrome-cfs-service-primary-care-gui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EFCFB8-74BE-4F3E-BE70-53B20E8B50D5}"/>
      </w:docPartPr>
      <w:docPartBody>
        <w:p w:rsidR="00855311" w:rsidRDefault="00F04EA0">
          <w:r w:rsidRPr="006116AA">
            <w:rPr>
              <w:rStyle w:val="PlaceholderText"/>
            </w:rPr>
            <w:t>Click or tap here to enter text.</w:t>
          </w:r>
        </w:p>
      </w:docPartBody>
    </w:docPart>
    <w:docPart>
      <w:docPartPr>
        <w:name w:val="89891B1B32824FCFAC44DA309EFDA856"/>
        <w:category>
          <w:name w:val="General"/>
          <w:gallery w:val="placeholder"/>
        </w:category>
        <w:types>
          <w:type w:val="bbPlcHdr"/>
        </w:types>
        <w:behaviors>
          <w:behavior w:val="content"/>
        </w:behaviors>
        <w:guid w:val="{BC571C2E-BEFF-450C-847D-7B877F7B833D}"/>
      </w:docPartPr>
      <w:docPartBody>
        <w:p w:rsidR="00855311" w:rsidRDefault="00ED74FD" w:rsidP="00ED74FD">
          <w:pPr>
            <w:pStyle w:val="89891B1B32824FCFAC44DA309EFDA8561"/>
          </w:pPr>
          <w:r w:rsidRPr="006116AA">
            <w:rPr>
              <w:rStyle w:val="PlaceholderText"/>
            </w:rPr>
            <w:t>Click or tap here to enter text.</w:t>
          </w:r>
        </w:p>
      </w:docPartBody>
    </w:docPart>
    <w:docPart>
      <w:docPartPr>
        <w:name w:val="8B361B364E204056872005CDD13C1632"/>
        <w:category>
          <w:name w:val="General"/>
          <w:gallery w:val="placeholder"/>
        </w:category>
        <w:types>
          <w:type w:val="bbPlcHdr"/>
        </w:types>
        <w:behaviors>
          <w:behavior w:val="content"/>
        </w:behaviors>
        <w:guid w:val="{C42D2DD6-296B-4064-80F1-4C5D5F98E251}"/>
      </w:docPartPr>
      <w:docPartBody>
        <w:p w:rsidR="00855311" w:rsidRDefault="00ED74FD" w:rsidP="00ED74FD">
          <w:pPr>
            <w:pStyle w:val="8B361B364E204056872005CDD13C16321"/>
          </w:pPr>
          <w:r w:rsidRPr="006116AA">
            <w:rPr>
              <w:rStyle w:val="PlaceholderText"/>
            </w:rPr>
            <w:t>Click or tap here to enter text.</w:t>
          </w:r>
        </w:p>
      </w:docPartBody>
    </w:docPart>
    <w:docPart>
      <w:docPartPr>
        <w:name w:val="6DB14A26AC924E878E79A1DEC45BA027"/>
        <w:category>
          <w:name w:val="General"/>
          <w:gallery w:val="placeholder"/>
        </w:category>
        <w:types>
          <w:type w:val="bbPlcHdr"/>
        </w:types>
        <w:behaviors>
          <w:behavior w:val="content"/>
        </w:behaviors>
        <w:guid w:val="{7A672CAB-AEBF-43CB-81DA-475CE1AA542E}"/>
      </w:docPartPr>
      <w:docPartBody>
        <w:p w:rsidR="00855311" w:rsidRDefault="00ED74FD" w:rsidP="00ED74FD">
          <w:pPr>
            <w:pStyle w:val="6DB14A26AC924E878E79A1DEC45BA0271"/>
          </w:pPr>
          <w:r w:rsidRPr="006116AA">
            <w:rPr>
              <w:rStyle w:val="PlaceholderText"/>
            </w:rPr>
            <w:t>Click or tap here to enter text.</w:t>
          </w:r>
        </w:p>
      </w:docPartBody>
    </w:docPart>
    <w:docPart>
      <w:docPartPr>
        <w:name w:val="9A06BEFB92A94280B6570EE67149CB18"/>
        <w:category>
          <w:name w:val="General"/>
          <w:gallery w:val="placeholder"/>
        </w:category>
        <w:types>
          <w:type w:val="bbPlcHdr"/>
        </w:types>
        <w:behaviors>
          <w:behavior w:val="content"/>
        </w:behaviors>
        <w:guid w:val="{D89FB601-B30D-46CB-B3CD-6E11922231A1}"/>
      </w:docPartPr>
      <w:docPartBody>
        <w:p w:rsidR="00855311" w:rsidRDefault="00ED74FD" w:rsidP="00ED74FD">
          <w:pPr>
            <w:pStyle w:val="9A06BEFB92A94280B6570EE67149CB181"/>
          </w:pPr>
          <w:r w:rsidRPr="006116AA">
            <w:rPr>
              <w:rStyle w:val="PlaceholderText"/>
            </w:rPr>
            <w:t>Click or tap here to enter text.</w:t>
          </w:r>
        </w:p>
      </w:docPartBody>
    </w:docPart>
    <w:docPart>
      <w:docPartPr>
        <w:name w:val="E90AEE93050A48F591F42316A7D240EA"/>
        <w:category>
          <w:name w:val="General"/>
          <w:gallery w:val="placeholder"/>
        </w:category>
        <w:types>
          <w:type w:val="bbPlcHdr"/>
        </w:types>
        <w:behaviors>
          <w:behavior w:val="content"/>
        </w:behaviors>
        <w:guid w:val="{5F70C28F-DF49-44D9-80F6-6C766237DCF2}"/>
      </w:docPartPr>
      <w:docPartBody>
        <w:p w:rsidR="00855311" w:rsidRDefault="00ED74FD" w:rsidP="00ED74FD">
          <w:pPr>
            <w:pStyle w:val="E90AEE93050A48F591F42316A7D240EA1"/>
          </w:pPr>
          <w:r w:rsidRPr="006116AA">
            <w:rPr>
              <w:rStyle w:val="PlaceholderText"/>
            </w:rPr>
            <w:t>Click or tap here to enter text.</w:t>
          </w:r>
        </w:p>
      </w:docPartBody>
    </w:docPart>
    <w:docPart>
      <w:docPartPr>
        <w:name w:val="8B6052D44ECC41C4B2533C5BD0BA7A5B"/>
        <w:category>
          <w:name w:val="General"/>
          <w:gallery w:val="placeholder"/>
        </w:category>
        <w:types>
          <w:type w:val="bbPlcHdr"/>
        </w:types>
        <w:behaviors>
          <w:behavior w:val="content"/>
        </w:behaviors>
        <w:guid w:val="{FC0C0F40-2E9D-46A4-AFE6-63F23EC43397}"/>
      </w:docPartPr>
      <w:docPartBody>
        <w:p w:rsidR="00855311" w:rsidRDefault="00ED74FD" w:rsidP="00ED74FD">
          <w:pPr>
            <w:pStyle w:val="8B6052D44ECC41C4B2533C5BD0BA7A5B1"/>
          </w:pPr>
          <w:r w:rsidRPr="006116AA">
            <w:rPr>
              <w:rStyle w:val="PlaceholderText"/>
            </w:rPr>
            <w:t>Click or tap here to enter text.</w:t>
          </w:r>
        </w:p>
      </w:docPartBody>
    </w:docPart>
    <w:docPart>
      <w:docPartPr>
        <w:name w:val="768EC8254E5445BAAA00733619903532"/>
        <w:category>
          <w:name w:val="General"/>
          <w:gallery w:val="placeholder"/>
        </w:category>
        <w:types>
          <w:type w:val="bbPlcHdr"/>
        </w:types>
        <w:behaviors>
          <w:behavior w:val="content"/>
        </w:behaviors>
        <w:guid w:val="{CF2000C7-CE83-4ACA-A36A-6C7FD4D6B695}"/>
      </w:docPartPr>
      <w:docPartBody>
        <w:p w:rsidR="00855311" w:rsidRDefault="00ED74FD" w:rsidP="00ED74FD">
          <w:pPr>
            <w:pStyle w:val="768EC8254E5445BAAA007336199035321"/>
          </w:pPr>
          <w:r w:rsidRPr="006116AA">
            <w:rPr>
              <w:rStyle w:val="PlaceholderText"/>
            </w:rPr>
            <w:t>Click or tap here to enter text.</w:t>
          </w:r>
        </w:p>
      </w:docPartBody>
    </w:docPart>
    <w:docPart>
      <w:docPartPr>
        <w:name w:val="7344967CE9A943DE9FDC2CBFE987835E"/>
        <w:category>
          <w:name w:val="General"/>
          <w:gallery w:val="placeholder"/>
        </w:category>
        <w:types>
          <w:type w:val="bbPlcHdr"/>
        </w:types>
        <w:behaviors>
          <w:behavior w:val="content"/>
        </w:behaviors>
        <w:guid w:val="{CFBBBA5E-42C5-4513-9BBF-705BDAC5A07A}"/>
      </w:docPartPr>
      <w:docPartBody>
        <w:p w:rsidR="00855311" w:rsidRDefault="00ED74FD" w:rsidP="00ED74FD">
          <w:pPr>
            <w:pStyle w:val="7344967CE9A943DE9FDC2CBFE987835E1"/>
          </w:pPr>
          <w:r w:rsidRPr="006116AA">
            <w:rPr>
              <w:rStyle w:val="PlaceholderText"/>
            </w:rPr>
            <w:t>Click or tap here to enter text.</w:t>
          </w:r>
        </w:p>
      </w:docPartBody>
    </w:docPart>
    <w:docPart>
      <w:docPartPr>
        <w:name w:val="4E86E97A11614630AE3A2DCAB88F4714"/>
        <w:category>
          <w:name w:val="General"/>
          <w:gallery w:val="placeholder"/>
        </w:category>
        <w:types>
          <w:type w:val="bbPlcHdr"/>
        </w:types>
        <w:behaviors>
          <w:behavior w:val="content"/>
        </w:behaviors>
        <w:guid w:val="{A2C40D42-5462-43DF-89A1-A959A6B60963}"/>
      </w:docPartPr>
      <w:docPartBody>
        <w:p w:rsidR="00855311" w:rsidRDefault="00ED74FD" w:rsidP="00ED74FD">
          <w:pPr>
            <w:pStyle w:val="4E86E97A11614630AE3A2DCAB88F47141"/>
          </w:pPr>
          <w:r w:rsidRPr="006116AA">
            <w:rPr>
              <w:rStyle w:val="PlaceholderText"/>
            </w:rPr>
            <w:t xml:space="preserve">Choose an </w:t>
          </w:r>
          <w:r>
            <w:rPr>
              <w:rStyle w:val="PlaceholderText"/>
            </w:rPr>
            <w:t>option</w:t>
          </w:r>
          <w:r w:rsidRPr="006116AA">
            <w:rPr>
              <w:rStyle w:val="PlaceholderText"/>
            </w:rPr>
            <w:t>.</w:t>
          </w:r>
        </w:p>
      </w:docPartBody>
    </w:docPart>
    <w:docPart>
      <w:docPartPr>
        <w:name w:val="6DE278BBBCA447198706D5F91A4ED6BE"/>
        <w:category>
          <w:name w:val="General"/>
          <w:gallery w:val="placeholder"/>
        </w:category>
        <w:types>
          <w:type w:val="bbPlcHdr"/>
        </w:types>
        <w:behaviors>
          <w:behavior w:val="content"/>
        </w:behaviors>
        <w:guid w:val="{913480C2-379D-42FE-A499-DB07B37DC062}"/>
      </w:docPartPr>
      <w:docPartBody>
        <w:p w:rsidR="00000000" w:rsidRDefault="00ED74FD" w:rsidP="00ED74FD">
          <w:pPr>
            <w:pStyle w:val="6DE278BBBCA447198706D5F91A4ED6BE"/>
          </w:pPr>
          <w:r w:rsidRPr="006116AA">
            <w:rPr>
              <w:rStyle w:val="PlaceholderText"/>
            </w:rPr>
            <w:t>Click or tap here to enter text.</w:t>
          </w:r>
        </w:p>
      </w:docPartBody>
    </w:docPart>
    <w:docPart>
      <w:docPartPr>
        <w:name w:val="40225ED50B084274A36B981AE276A4F9"/>
        <w:category>
          <w:name w:val="General"/>
          <w:gallery w:val="placeholder"/>
        </w:category>
        <w:types>
          <w:type w:val="bbPlcHdr"/>
        </w:types>
        <w:behaviors>
          <w:behavior w:val="content"/>
        </w:behaviors>
        <w:guid w:val="{F8E948E4-68C3-48C4-A1A1-0CEC91970D60}"/>
      </w:docPartPr>
      <w:docPartBody>
        <w:p w:rsidR="00000000" w:rsidRDefault="00ED74FD" w:rsidP="00ED74FD">
          <w:pPr>
            <w:pStyle w:val="40225ED50B084274A36B981AE276A4F9"/>
          </w:pPr>
          <w:r w:rsidRPr="006116AA">
            <w:rPr>
              <w:rStyle w:val="PlaceholderText"/>
            </w:rPr>
            <w:t>Click or tap here to enter text.</w:t>
          </w:r>
        </w:p>
      </w:docPartBody>
    </w:docPart>
    <w:docPart>
      <w:docPartPr>
        <w:name w:val="B7AFEEC1B58248659D7A4A2FAC278199"/>
        <w:category>
          <w:name w:val="General"/>
          <w:gallery w:val="placeholder"/>
        </w:category>
        <w:types>
          <w:type w:val="bbPlcHdr"/>
        </w:types>
        <w:behaviors>
          <w:behavior w:val="content"/>
        </w:behaviors>
        <w:guid w:val="{E5BF08CF-3D84-4B9D-8627-2B495E550F5A}"/>
      </w:docPartPr>
      <w:docPartBody>
        <w:p w:rsidR="00000000" w:rsidRDefault="00ED74FD" w:rsidP="00ED74FD">
          <w:pPr>
            <w:pStyle w:val="B7AFEEC1B58248659D7A4A2FAC278199"/>
          </w:pPr>
          <w:r w:rsidRPr="00E71355">
            <w:rPr>
              <w:rStyle w:val="PlaceholderText"/>
              <w:lang w:val="en-US"/>
            </w:rPr>
            <w:t xml:space="preserve">Choose an </w:t>
          </w:r>
          <w:r>
            <w:rPr>
              <w:rStyle w:val="PlaceholderText"/>
              <w:lang w:val="en-US"/>
            </w:rPr>
            <w:t>o</w:t>
          </w:r>
          <w:r>
            <w:rPr>
              <w:rStyle w:val="PlaceholderText"/>
            </w:rPr>
            <w:t>ption</w:t>
          </w:r>
          <w:r w:rsidRPr="00E71355">
            <w:rPr>
              <w:rStyle w:val="PlaceholderText"/>
              <w:lang w:val="en-US"/>
            </w:rPr>
            <w:t>.</w:t>
          </w:r>
        </w:p>
      </w:docPartBody>
    </w:docPart>
    <w:docPart>
      <w:docPartPr>
        <w:name w:val="47A1173D792442A4ADC934E417E21B43"/>
        <w:category>
          <w:name w:val="General"/>
          <w:gallery w:val="placeholder"/>
        </w:category>
        <w:types>
          <w:type w:val="bbPlcHdr"/>
        </w:types>
        <w:behaviors>
          <w:behavior w:val="content"/>
        </w:behaviors>
        <w:guid w:val="{700F6597-BE1F-4CE4-9178-F0DBBB5C2349}"/>
      </w:docPartPr>
      <w:docPartBody>
        <w:p w:rsidR="00000000" w:rsidRDefault="00ED74FD" w:rsidP="00ED74FD">
          <w:pPr>
            <w:pStyle w:val="47A1173D792442A4ADC934E417E21B43"/>
          </w:pPr>
          <w:r w:rsidRPr="006116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A0"/>
    <w:rsid w:val="001D041F"/>
    <w:rsid w:val="00336E37"/>
    <w:rsid w:val="0044731B"/>
    <w:rsid w:val="00486FB8"/>
    <w:rsid w:val="006353BA"/>
    <w:rsid w:val="006C6931"/>
    <w:rsid w:val="007017D6"/>
    <w:rsid w:val="0080750C"/>
    <w:rsid w:val="00855311"/>
    <w:rsid w:val="009510BD"/>
    <w:rsid w:val="00980E8C"/>
    <w:rsid w:val="00A10B94"/>
    <w:rsid w:val="00ED74FD"/>
    <w:rsid w:val="00F04EA0"/>
    <w:rsid w:val="00FB7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4FD"/>
    <w:rPr>
      <w:color w:val="666666"/>
    </w:rPr>
  </w:style>
  <w:style w:type="paragraph" w:customStyle="1" w:styleId="B20690874AE84920A558580C079C2356">
    <w:name w:val="B20690874AE84920A558580C079C2356"/>
    <w:rsid w:val="00F04EA0"/>
  </w:style>
  <w:style w:type="paragraph" w:customStyle="1" w:styleId="D4611910518E4FC9850F2109A25BA12D">
    <w:name w:val="D4611910518E4FC9850F2109A25BA12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C86DC1226FB4066BA1569F456FDB8A6">
    <w:name w:val="AC86DC1226FB4066BA1569F456FDB8A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9891B1B32824FCFAC44DA309EFDA856">
    <w:name w:val="89891B1B32824FCFAC44DA309EFDA85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E01656B838744F1AFF3B8E57FEE872E">
    <w:name w:val="0E01656B838744F1AFF3B8E57FEE872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079B9CA173A4EDB828FDF1251333399">
    <w:name w:val="D079B9CA173A4EDB828FDF125133339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1AFED8A5B104E51ACFF15F51A938557">
    <w:name w:val="E1AFED8A5B104E51ACFF15F51A93855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39D4EA8B07B420CA42491D094631881">
    <w:name w:val="E39D4EA8B07B420CA42491D09463188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B361B364E204056872005CDD13C1632">
    <w:name w:val="8B361B364E204056872005CDD13C163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FC5B162871C849C08CB83A199CEA9639">
    <w:name w:val="FC5B162871C849C08CB83A199CEA963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24C2FB478C7456A9E9EEB8B78681532">
    <w:name w:val="324C2FB478C7456A9E9EEB8B7868153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6DB14A26AC924E878E79A1DEC45BA027">
    <w:name w:val="6DB14A26AC924E878E79A1DEC45BA02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A06BEFB92A94280B6570EE67149CB18">
    <w:name w:val="9A06BEFB92A94280B6570EE67149CB1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90AEE93050A48F591F42316A7D240EA">
    <w:name w:val="E90AEE93050A48F591F42316A7D240E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2EB332DA8BF41C789DDF89FA81373BC">
    <w:name w:val="92EB332DA8BF41C789DDF89FA81373B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E0379BBB9FD4FD2A0AF17C6745C1491">
    <w:name w:val="4E0379BBB9FD4FD2A0AF17C6745C149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15306A9314C4DBDBB8E6D1F3144964E">
    <w:name w:val="915306A9314C4DBDBB8E6D1F3144964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B6052D44ECC41C4B2533C5BD0BA7A5B">
    <w:name w:val="8B6052D44ECC41C4B2533C5BD0BA7A5B"/>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768EC8254E5445BAAA00733619903532">
    <w:name w:val="768EC8254E5445BAAA0073361990353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EB9D5EB8A8E4666B919BE3D9BDED25E">
    <w:name w:val="DEB9D5EB8A8E4666B919BE3D9BDED25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7344967CE9A943DE9FDC2CBFE987835E">
    <w:name w:val="7344967CE9A943DE9FDC2CBFE987835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E86E97A11614630AE3A2DCAB88F4714">
    <w:name w:val="4E86E97A11614630AE3A2DCAB88F4714"/>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C83226E163C48DA9D9341EC7CDD9D7C">
    <w:name w:val="2C83226E163C48DA9D9341EC7CDD9D7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5E735C4BC0547CF9401E974FE2F94AA">
    <w:name w:val="B5E735C4BC0547CF9401E974FE2F94A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F2FFC0F191A47759239A1EEF23D5796">
    <w:name w:val="AF2FFC0F191A47759239A1EEF23D579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628D99D41EA44B2D9D7991EE24E0917C">
    <w:name w:val="628D99D41EA44B2D9D7991EE24E0917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345129FF43F4894BD62EC49D254C9F7">
    <w:name w:val="5345129FF43F4894BD62EC49D254C9F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1DCE51138A05445D92122F7520CE6378">
    <w:name w:val="1DCE51138A05445D92122F7520CE637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370F15AA3354433A663A2C96790AA1C">
    <w:name w:val="9370F15AA3354433A663A2C96790AA1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210C8563493477B9FD1B318FB28392E">
    <w:name w:val="4210C8563493477B9FD1B318FB28392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66C75CA00D54052AFF71BCEB8C363C0">
    <w:name w:val="866C75CA00D54052AFF71BCEB8C363C0"/>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B6880D3CB3242BBA4B1B761731A759C">
    <w:name w:val="AB6880D3CB3242BBA4B1B761731A759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7FA2D1B33AA0426183585F2F62C22507">
    <w:name w:val="7FA2D1B33AA0426183585F2F62C2250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22E27D219E74D0AAB9F8E571B998DAB">
    <w:name w:val="222E27D219E74D0AAB9F8E571B998DAB"/>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176A98BCABA4AB48CE4B9B19D7644C0">
    <w:name w:val="3176A98BCABA4AB48CE4B9B19D7644C0"/>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5E77356F892477DB366F50DF15764A6">
    <w:name w:val="25E77356F892477DB366F50DF15764A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3BB8BCCE585435AA4694BF293E97210">
    <w:name w:val="83BB8BCCE585435AA4694BF293E97210"/>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87D27D05BF24ACCA5828D15B9C5451A">
    <w:name w:val="987D27D05BF24ACCA5828D15B9C5451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FB67B465240497A84C8E3F46B11A7A2">
    <w:name w:val="3FB67B465240497A84C8E3F46B11A7A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35F6D0946BD4E98B48B5B7634EF5214">
    <w:name w:val="D35F6D0946BD4E98B48B5B7634EF5214"/>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21583C3088440E48A418863A5A56547">
    <w:name w:val="A21583C3088440E48A418863A5A5654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9ECA1BB0AA54FA9AE509116AE4B3908">
    <w:name w:val="09ECA1BB0AA54FA9AE509116AE4B390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21ACA5F90404987AF5B6CD6B7548B88">
    <w:name w:val="A21ACA5F90404987AF5B6CD6B7548B8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38F2E0AA2DD43A4A415D8AA04B0921F">
    <w:name w:val="E38F2E0AA2DD43A4A415D8AA04B0921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17FF86C44074ECA85A24161689278C6">
    <w:name w:val="517FF86C44074ECA85A24161689278C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3EDF945C7F94FF5BCD90FDE9B1422A2">
    <w:name w:val="B3EDF945C7F94FF5BCD90FDE9B1422A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3BC96BCF35342D2B0B88989E1B5CF66">
    <w:name w:val="03BC96BCF35342D2B0B88989E1B5CF6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54DD753F2AF433EA423A8C3ED6C000C">
    <w:name w:val="554DD753F2AF433EA423A8C3ED6C000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539BB4C4FF8484DAF5D771B03E1852B">
    <w:name w:val="2539BB4C4FF8484DAF5D771B03E1852B"/>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27512C988D846928EEA35C948454E48">
    <w:name w:val="A27512C988D846928EEA35C948454E4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E54FF5B8B464C648F64B757D68F6AA9">
    <w:name w:val="9E54FF5B8B464C648F64B757D68F6AA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8C20BE3071A42A9BB3D27E34F3EF247">
    <w:name w:val="B8C20BE3071A42A9BB3D27E34F3EF24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326B42E50A448EDB8D5948CB0487BD5">
    <w:name w:val="E326B42E50A448EDB8D5948CB0487BD5"/>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D226F6B34E84FA0A0FA5906FAED42BD">
    <w:name w:val="3D226F6B34E84FA0A0FA5906FAED42B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FBF5AAAA45F48479659D6A5A5559E26">
    <w:name w:val="EFBF5AAAA45F48479659D6A5A5559E2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610BB193D9AF44C9BAF0F4BFC57EFFC01">
    <w:name w:val="610BB193D9AF44C9BAF0F4BFC57EFFC0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C8546F4B05224ABBADB0B3A8CF584B56">
    <w:name w:val="C8546F4B05224ABBADB0B3A8CF584B5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9508F69E247463994F03B62C6DD505A">
    <w:name w:val="49508F69E247463994F03B62C6DD505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136C0FFB5224C87A1FD380EE96CAA19">
    <w:name w:val="B136C0FFB5224C87A1FD380EE96CAA1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3E361D05AFE49BD8FDDE7ED6C908A29">
    <w:name w:val="43E361D05AFE49BD8FDDE7ED6C908A2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F1AE04E8BC046028B992C35C09DFD51">
    <w:name w:val="4F1AE04E8BC046028B992C35C09DFD5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CC94FA441BC41AC88168732CD3A682C">
    <w:name w:val="BCC94FA441BC41AC88168732CD3A682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A538161456D4C6AB5C01FCEAFB83325">
    <w:name w:val="9A538161456D4C6AB5C01FCEAFB83325"/>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B624910EF4D455BA073308B8C31042D">
    <w:name w:val="AB624910EF4D455BA073308B8C31042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25810D57C0A4E618853F468330EC83D">
    <w:name w:val="225810D57C0A4E618853F468330EC83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5040C893B264117852F1EB2F6CD306A">
    <w:name w:val="B5040C893B264117852F1EB2F6CD306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9941FED34094E7CB4CAAD4D36011DA4">
    <w:name w:val="99941FED34094E7CB4CAAD4D36011DA4"/>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3B74D38C05C44ED8BFD0BF9F41429C3">
    <w:name w:val="03B74D38C05C44ED8BFD0BF9F41429C3"/>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B9945A725B7417AB49049F67E766929">
    <w:name w:val="5B9945A725B7417AB49049F67E76692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CCE1CB5FF23145EA84634FCAE953748F">
    <w:name w:val="CCE1CB5FF23145EA84634FCAE953748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5799CD6D29A44BEB414003E4A638016">
    <w:name w:val="D5799CD6D29A44BEB414003E4A63801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DC3F2BACE154171A5B15C4E37EA5A13">
    <w:name w:val="2DC3F2BACE154171A5B15C4E37EA5A13"/>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D638664432E48F1B3353D728E891322">
    <w:name w:val="5D638664432E48F1B3353D728E89132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2D7F04CE52E47A1994C4867CC2423EF">
    <w:name w:val="32D7F04CE52E47A1994C4867CC2423E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3F52053D67043B3940A69AB8E4157AF">
    <w:name w:val="03F52053D67043B3940A69AB8E4157A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9891B1B32824FCFAC44DA309EFDA8561">
    <w:name w:val="89891B1B32824FCFAC44DA309EFDA85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8B361B364E204056872005CDD13C16321">
    <w:name w:val="8B361B364E204056872005CDD13C1632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6DB14A26AC924E878E79A1DEC45BA0271">
    <w:name w:val="6DB14A26AC924E878E79A1DEC45BA027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9A06BEFB92A94280B6570EE67149CB181">
    <w:name w:val="9A06BEFB92A94280B6570EE67149CB18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E90AEE93050A48F591F42316A7D240EA1">
    <w:name w:val="E90AEE93050A48F591F42316A7D240EA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6DE278BBBCA447198706D5F91A4ED6BE">
    <w:name w:val="6DE278BBBCA447198706D5F91A4ED6BE"/>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40225ED50B084274A36B981AE276A4F9">
    <w:name w:val="40225ED50B084274A36B981AE276A4F9"/>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B7AFEEC1B58248659D7A4A2FAC278199">
    <w:name w:val="B7AFEEC1B58248659D7A4A2FAC278199"/>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8B6052D44ECC41C4B2533C5BD0BA7A5B1">
    <w:name w:val="8B6052D44ECC41C4B2533C5BD0BA7A5B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768EC8254E5445BAAA007336199035321">
    <w:name w:val="768EC8254E5445BAAA00733619903532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DEB9D5EB8A8E4666B919BE3D9BDED25E1">
    <w:name w:val="DEB9D5EB8A8E4666B919BE3D9BDED25E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7344967CE9A943DE9FDC2CBFE987835E1">
    <w:name w:val="7344967CE9A943DE9FDC2CBFE987835E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4E86E97A11614630AE3A2DCAB88F47141">
    <w:name w:val="4E86E97A11614630AE3A2DCAB88F4714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2C83226E163C48DA9D9341EC7CDD9D7C1">
    <w:name w:val="2C83226E163C48DA9D9341EC7CDD9D7C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B5E735C4BC0547CF9401E974FE2F94AA1">
    <w:name w:val="B5E735C4BC0547CF9401E974FE2F94AA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AF2FFC0F191A47759239A1EEF23D57961">
    <w:name w:val="AF2FFC0F191A47759239A1EEF23D579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628D99D41EA44B2D9D7991EE24E0917C1">
    <w:name w:val="628D99D41EA44B2D9D7991EE24E0917C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5345129FF43F4894BD62EC49D254C9F71">
    <w:name w:val="5345129FF43F4894BD62EC49D254C9F7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1DCE51138A05445D92122F7520CE63781">
    <w:name w:val="1DCE51138A05445D92122F7520CE6378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9370F15AA3354433A663A2C96790AA1C1">
    <w:name w:val="9370F15AA3354433A663A2C96790AA1C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4210C8563493477B9FD1B318FB28392E1">
    <w:name w:val="4210C8563493477B9FD1B318FB28392E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866C75CA00D54052AFF71BCEB8C363C01">
    <w:name w:val="866C75CA00D54052AFF71BCEB8C363C0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AB6880D3CB3242BBA4B1B761731A759C1">
    <w:name w:val="AB6880D3CB3242BBA4B1B761731A759C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7FA2D1B33AA0426183585F2F62C225071">
    <w:name w:val="7FA2D1B33AA0426183585F2F62C22507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222E27D219E74D0AAB9F8E571B998DAB1">
    <w:name w:val="222E27D219E74D0AAB9F8E571B998DAB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3176A98BCABA4AB48CE4B9B19D7644C01">
    <w:name w:val="3176A98BCABA4AB48CE4B9B19D7644C0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25E77356F892477DB366F50DF15764A61">
    <w:name w:val="25E77356F892477DB366F50DF15764A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83BB8BCCE585435AA4694BF293E972101">
    <w:name w:val="83BB8BCCE585435AA4694BF293E97210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987D27D05BF24ACCA5828D15B9C5451A1">
    <w:name w:val="987D27D05BF24ACCA5828D15B9C5451A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3FB67B465240497A84C8E3F46B11A7A21">
    <w:name w:val="3FB67B465240497A84C8E3F46B11A7A2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D35F6D0946BD4E98B48B5B7634EF52141">
    <w:name w:val="D35F6D0946BD4E98B48B5B7634EF5214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A21583C3088440E48A418863A5A565471">
    <w:name w:val="A21583C3088440E48A418863A5A56547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09ECA1BB0AA54FA9AE509116AE4B39081">
    <w:name w:val="09ECA1BB0AA54FA9AE509116AE4B3908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A21ACA5F90404987AF5B6CD6B7548B881">
    <w:name w:val="A21ACA5F90404987AF5B6CD6B7548B88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E38F2E0AA2DD43A4A415D8AA04B0921F1">
    <w:name w:val="E38F2E0AA2DD43A4A415D8AA04B0921F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517FF86C44074ECA85A24161689278C61">
    <w:name w:val="517FF86C44074ECA85A24161689278C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B3EDF945C7F94FF5BCD90FDE9B1422A21">
    <w:name w:val="B3EDF945C7F94FF5BCD90FDE9B1422A2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03BC96BCF35342D2B0B88989E1B5CF661">
    <w:name w:val="03BC96BCF35342D2B0B88989E1B5CF6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554DD753F2AF433EA423A8C3ED6C000C1">
    <w:name w:val="554DD753F2AF433EA423A8C3ED6C000C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2539BB4C4FF8484DAF5D771B03E1852B1">
    <w:name w:val="2539BB4C4FF8484DAF5D771B03E1852B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A27512C988D846928EEA35C948454E481">
    <w:name w:val="A27512C988D846928EEA35C948454E48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9E54FF5B8B464C648F64B757D68F6AA91">
    <w:name w:val="9E54FF5B8B464C648F64B757D68F6AA9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B8C20BE3071A42A9BB3D27E34F3EF2471">
    <w:name w:val="B8C20BE3071A42A9BB3D27E34F3EF247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E326B42E50A448EDB8D5948CB0487BD51">
    <w:name w:val="E326B42E50A448EDB8D5948CB0487BD5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3D226F6B34E84FA0A0FA5906FAED42BD1">
    <w:name w:val="3D226F6B34E84FA0A0FA5906FAED42BD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EFBF5AAAA45F48479659D6A5A5559E261">
    <w:name w:val="EFBF5AAAA45F48479659D6A5A5559E2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610BB193D9AF44C9BAF0F4BFC57EFFC0">
    <w:name w:val="610BB193D9AF44C9BAF0F4BFC57EFFC0"/>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C8546F4B05224ABBADB0B3A8CF584B561">
    <w:name w:val="C8546F4B05224ABBADB0B3A8CF584B5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49508F69E247463994F03B62C6DD505A1">
    <w:name w:val="49508F69E247463994F03B62C6DD505A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B136C0FFB5224C87A1FD380EE96CAA191">
    <w:name w:val="B136C0FFB5224C87A1FD380EE96CAA19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43E361D05AFE49BD8FDDE7ED6C908A291">
    <w:name w:val="43E361D05AFE49BD8FDDE7ED6C908A29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4F1AE04E8BC046028B992C35C09DFD511">
    <w:name w:val="4F1AE04E8BC046028B992C35C09DFD51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BCC94FA441BC41AC88168732CD3A682C1">
    <w:name w:val="BCC94FA441BC41AC88168732CD3A682C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9A538161456D4C6AB5C01FCEAFB833251">
    <w:name w:val="9A538161456D4C6AB5C01FCEAFB83325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AB624910EF4D455BA073308B8C31042D1">
    <w:name w:val="AB624910EF4D455BA073308B8C31042D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225810D57C0A4E618853F468330EC83D1">
    <w:name w:val="225810D57C0A4E618853F468330EC83D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B5040C893B264117852F1EB2F6CD306A1">
    <w:name w:val="B5040C893B264117852F1EB2F6CD306A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99941FED34094E7CB4CAAD4D36011DA41">
    <w:name w:val="99941FED34094E7CB4CAAD4D36011DA4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03B74D38C05C44ED8BFD0BF9F41429C31">
    <w:name w:val="03B74D38C05C44ED8BFD0BF9F41429C3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5B9945A725B7417AB49049F67E7669291">
    <w:name w:val="5B9945A725B7417AB49049F67E766929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CCE1CB5FF23145EA84634FCAE953748F1">
    <w:name w:val="CCE1CB5FF23145EA84634FCAE953748F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D5799CD6D29A44BEB414003E4A6380161">
    <w:name w:val="D5799CD6D29A44BEB414003E4A638016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2DC3F2BACE154171A5B15C4E37EA5A131">
    <w:name w:val="2DC3F2BACE154171A5B15C4E37EA5A13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5D638664432E48F1B3353D728E8913221">
    <w:name w:val="5D638664432E48F1B3353D728E891322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32D7F04CE52E47A1994C4867CC2423EF1">
    <w:name w:val="32D7F04CE52E47A1994C4867CC2423EF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03F52053D67043B3940A69AB8E4157AF1">
    <w:name w:val="03F52053D67043B3940A69AB8E4157AF1"/>
    <w:rsid w:val="00ED74FD"/>
    <w:pPr>
      <w:widowControl w:val="0"/>
      <w:autoSpaceDE w:val="0"/>
      <w:autoSpaceDN w:val="0"/>
      <w:spacing w:after="0" w:line="240" w:lineRule="auto"/>
    </w:pPr>
    <w:rPr>
      <w:rFonts w:eastAsiaTheme="minorHAnsi"/>
      <w:kern w:val="0"/>
      <w:szCs w:val="22"/>
      <w:lang w:eastAsia="en-US"/>
      <w14:ligatures w14:val="none"/>
    </w:rPr>
  </w:style>
  <w:style w:type="paragraph" w:customStyle="1" w:styleId="0266E7E8B2E24EC3B5D040B72076113D">
    <w:name w:val="0266E7E8B2E24EC3B5D040B72076113D"/>
    <w:rsid w:val="00ED74FD"/>
  </w:style>
  <w:style w:type="paragraph" w:customStyle="1" w:styleId="47A1173D792442A4ADC934E417E21B43">
    <w:name w:val="47A1173D792442A4ADC934E417E21B43"/>
    <w:rsid w:val="00ED74FD"/>
  </w:style>
  <w:style w:type="paragraph" w:customStyle="1" w:styleId="B096B30302564ED38B9AA4CFE8C73FD2">
    <w:name w:val="B096B30302564ED38B9AA4CFE8C73FD2"/>
    <w:rsid w:val="00ED74FD"/>
  </w:style>
  <w:style w:type="paragraph" w:customStyle="1" w:styleId="237BDB64F63044EBAA09121997ADF186">
    <w:name w:val="237BDB64F63044EBAA09121997ADF186"/>
    <w:rsid w:val="00ED74FD"/>
  </w:style>
  <w:style w:type="paragraph" w:customStyle="1" w:styleId="EB14A69544CE4B2BA5B9FB9448FD594F">
    <w:name w:val="EB14A69544CE4B2BA5B9FB9448FD594F"/>
    <w:rsid w:val="00ED74FD"/>
  </w:style>
  <w:style w:type="paragraph" w:customStyle="1" w:styleId="08CFFAD436944D2E8A17378B4245DD9F">
    <w:name w:val="08CFFAD436944D2E8A17378B4245DD9F"/>
    <w:rsid w:val="00ED74FD"/>
  </w:style>
  <w:style w:type="paragraph" w:customStyle="1" w:styleId="205B88C671F7476B8F598CC2BB625241">
    <w:name w:val="205B88C671F7476B8F598CC2BB625241"/>
    <w:rsid w:val="00ED74FD"/>
  </w:style>
  <w:style w:type="paragraph" w:customStyle="1" w:styleId="6EB871FAF7EC4A6A9FC65C376376E28B">
    <w:name w:val="6EB871FAF7EC4A6A9FC65C376376E28B"/>
    <w:rsid w:val="00ED74FD"/>
  </w:style>
  <w:style w:type="paragraph" w:customStyle="1" w:styleId="14321BA4BE974259B5F000348DB76C64">
    <w:name w:val="14321BA4BE974259B5F000348DB76C64"/>
    <w:rsid w:val="00ED74FD"/>
  </w:style>
  <w:style w:type="paragraph" w:customStyle="1" w:styleId="2D68E66D58344CBAAF4009E292796EE5">
    <w:name w:val="2D68E66D58344CBAAF4009E292796EE5"/>
    <w:rsid w:val="00ED74FD"/>
  </w:style>
  <w:style w:type="paragraph" w:customStyle="1" w:styleId="EDE98A6150954162894AB78B1109D487">
    <w:name w:val="EDE98A6150954162894AB78B1109D487"/>
    <w:rsid w:val="00ED74FD"/>
  </w:style>
  <w:style w:type="paragraph" w:customStyle="1" w:styleId="DCA59AA1DEF6499EA97BFB78C7723E98">
    <w:name w:val="DCA59AA1DEF6499EA97BFB78C7723E98"/>
    <w:rsid w:val="00ED74FD"/>
  </w:style>
  <w:style w:type="paragraph" w:customStyle="1" w:styleId="3B1198E4F8C84F25A1323B0F95291BC6">
    <w:name w:val="3B1198E4F8C84F25A1323B0F95291BC6"/>
    <w:rsid w:val="00ED74FD"/>
  </w:style>
  <w:style w:type="paragraph" w:customStyle="1" w:styleId="503CAFD586004E04B069931B2AD70B07">
    <w:name w:val="503CAFD586004E04B069931B2AD70B07"/>
    <w:rsid w:val="00ED74FD"/>
  </w:style>
  <w:style w:type="paragraph" w:customStyle="1" w:styleId="D8FA9660F061440DA87C56DB1398C371">
    <w:name w:val="D8FA9660F061440DA87C56DB1398C371"/>
    <w:rsid w:val="00ED74FD"/>
  </w:style>
  <w:style w:type="paragraph" w:customStyle="1" w:styleId="732B9860D6854BF8A22AE41D6F3F277D">
    <w:name w:val="732B9860D6854BF8A22AE41D6F3F277D"/>
    <w:rsid w:val="00ED74FD"/>
  </w:style>
  <w:style w:type="paragraph" w:customStyle="1" w:styleId="225E897C6D4A46E6A807CED7EE83866D">
    <w:name w:val="225E897C6D4A46E6A807CED7EE83866D"/>
    <w:rsid w:val="00ED74FD"/>
  </w:style>
  <w:style w:type="paragraph" w:customStyle="1" w:styleId="5EE522EC13014E0593D0957023E73B88">
    <w:name w:val="5EE522EC13014E0593D0957023E73B88"/>
    <w:rsid w:val="00ED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YPFT R&amp;D">
  <a:themeElements>
    <a:clrScheme name="LYPFT R&amp;D">
      <a:dk1>
        <a:srgbClr val="000000"/>
      </a:dk1>
      <a:lt1>
        <a:srgbClr val="FFFFFF"/>
      </a:lt1>
      <a:dk2>
        <a:srgbClr val="5E5E5E"/>
      </a:dk2>
      <a:lt2>
        <a:srgbClr val="D5D5D5"/>
      </a:lt2>
      <a:accent1>
        <a:srgbClr val="866FAC"/>
      </a:accent1>
      <a:accent2>
        <a:srgbClr val="6D7CB2"/>
      </a:accent2>
      <a:accent3>
        <a:srgbClr val="404290"/>
      </a:accent3>
      <a:accent4>
        <a:srgbClr val="557ABC"/>
      </a:accent4>
      <a:accent5>
        <a:srgbClr val="2074B9"/>
      </a:accent5>
      <a:accent6>
        <a:srgbClr val="866FAC"/>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LYPFT R&amp;D" id="{1B5EADB8-CF44-A24B-9805-1B5E2BBDCC48}" vid="{5CE02B3A-323D-444F-9BCD-D5E6D84FC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842AC0497B741B6E0E4018DD37A4B" ma:contentTypeVersion="30" ma:contentTypeDescription="Create a new document." ma:contentTypeScope="" ma:versionID="6d2457ec845258202614dfca427c4e24">
  <xsd:schema xmlns:xsd="http://www.w3.org/2001/XMLSchema" xmlns:xs="http://www.w3.org/2001/XMLSchema" xmlns:p="http://schemas.microsoft.com/office/2006/metadata/properties" xmlns:ns1="http://schemas.microsoft.com/sharepoint/v3" xmlns:ns2="d7723f82-2a1c-4cdd-af51-65ed0cb73b92" xmlns:ns3="b1ecaa27-0aec-452e-9642-fbc7480c5f0e" targetNamespace="http://schemas.microsoft.com/office/2006/metadata/properties" ma:root="true" ma:fieldsID="25e5bf5438186bc9576f53ea453112d9" ns1:_="" ns2:_="" ns3:_="">
    <xsd:import namespace="http://schemas.microsoft.com/sharepoint/v3"/>
    <xsd:import namespace="d7723f82-2a1c-4cdd-af51-65ed0cb73b92"/>
    <xsd:import namespace="b1ecaa27-0aec-452e-9642-fbc7480c5f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Notes" minOccurs="0"/>
                <xsd:element ref="ns2:MediaServiceOCR" minOccurs="0"/>
                <xsd:element ref="ns2:MediaLengthInSeconds" minOccurs="0"/>
                <xsd:element ref="ns2:MediaServiceObjectDetectorVersions" minOccurs="0"/>
                <xsd:element ref="ns2:Date"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23f82-2a1c-4cdd-af51-65ed0cb7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caa27-0aec-452e-9642-fbc7480c5f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cf3c65-c9e1-40f3-8bad-dd1ab5a45bbe}" ma:internalName="TaxCatchAll" ma:showField="CatchAllData" ma:web="b1ecaa27-0aec-452e-9642-fbc7480c5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723f82-2a1c-4cdd-af51-65ed0cb73b92">
      <Terms xmlns="http://schemas.microsoft.com/office/infopath/2007/PartnerControls"/>
    </lcf76f155ced4ddcb4097134ff3c332f>
    <TaxCatchAll xmlns="b1ecaa27-0aec-452e-9642-fbc7480c5f0e" xsi:nil="true"/>
    <Notes xmlns="d7723f82-2a1c-4cdd-af51-65ed0cb73b92" xsi:nil="true"/>
    <Date xmlns="d7723f82-2a1c-4cdd-af51-65ed0cb73b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E2783-9004-43B3-A58A-EEC7344D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723f82-2a1c-4cdd-af51-65ed0cb73b92"/>
    <ds:schemaRef ds:uri="b1ecaa27-0aec-452e-9642-fbc7480c5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07471-137D-4865-B307-165270E13CA8}">
  <ds:schemaRefs>
    <ds:schemaRef ds:uri="http://schemas.microsoft.com/office/2006/metadata/properties"/>
    <ds:schemaRef ds:uri="http://schemas.microsoft.com/office/infopath/2007/PartnerControls"/>
    <ds:schemaRef ds:uri="http://schemas.microsoft.com/sharepoint/v3"/>
    <ds:schemaRef ds:uri="d7723f82-2a1c-4cdd-af51-65ed0cb73b92"/>
    <ds:schemaRef ds:uri="b1ecaa27-0aec-452e-9642-fbc7480c5f0e"/>
  </ds:schemaRefs>
</ds:datastoreItem>
</file>

<file path=customXml/itemProps3.xml><?xml version="1.0" encoding="utf-8"?>
<ds:datastoreItem xmlns:ds="http://schemas.openxmlformats.org/officeDocument/2006/customXml" ds:itemID="{5FCC0F09-36DD-4A39-8A30-0DB93D52404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Tipper</dc:creator>
  <cp:keywords/>
  <cp:lastModifiedBy>HESKETH, Victoria (LEEDS AND YORK PARTNERSHIP NHS FOUNDATION TRUST)</cp:lastModifiedBy>
  <cp:revision>41</cp:revision>
  <dcterms:created xsi:type="dcterms:W3CDTF">2026-01-22T13:48:00Z</dcterms:created>
  <dcterms:modified xsi:type="dcterms:W3CDTF">2026-01-22T14:56:00Z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2023-11-29T00:00:00Z</vt:filetime>
  </property>
  <property fmtid="{D5CDD505-2E9C-101B-9397-08002B2CF9AE}" pid="4" name="Producer">
    <vt:lpwstr>macOS Version 12.6.6 (Build 21G646) Quartz PDFContext</vt:lpwstr>
  </property>
  <property fmtid="{D5CDD505-2E9C-101B-9397-08002B2CF9AE}" pid="5" name="ContentTypeId">
    <vt:lpwstr>0x010100DA7842AC0497B741B6E0E4018DD37A4B</vt:lpwstr>
  </property>
  <property fmtid="{D5CDD505-2E9C-101B-9397-08002B2CF9AE}" pid="6" name="MDCBusinessUnit">
    <vt:lpwstr>190;#Trust|c75a459b-82b2-4fb0-bd90-504d85017a9c</vt:lpwstr>
  </property>
  <property fmtid="{D5CDD505-2E9C-101B-9397-08002B2CF9AE}" pid="7" name="_dlc_DocIdItemGuid">
    <vt:lpwstr>31ed559d-743a-4b7c-bb04-73cc4c928e86</vt:lpwstr>
  </property>
  <property fmtid="{D5CDD505-2E9C-101B-9397-08002B2CF9AE}" pid="8" name="MDCDocumentType">
    <vt:lpwstr>253;#Template|cf84381c-e316-465f-a897-08001adb537a</vt:lpwstr>
  </property>
  <property fmtid="{D5CDD505-2E9C-101B-9397-08002B2CF9AE}" pid="9" name="MediaServiceImageTags">
    <vt:lpwstr/>
  </property>
  <property fmtid="{D5CDD505-2E9C-101B-9397-08002B2CF9AE}" pid="10" name="MDCLYDocumentApprover">
    <vt:lpwstr/>
  </property>
  <property fmtid="{D5CDD505-2E9C-101B-9397-08002B2CF9AE}" pid="11" name="MDCDepartment">
    <vt:lpwstr>1;#Communications|dded8963-f7cf-485e-8c69-4f28d0e000c2</vt:lpwstr>
  </property>
  <property fmtid="{D5CDD505-2E9C-101B-9397-08002B2CF9AE}" pid="12" name="MDCDocumentSubType">
    <vt:lpwstr/>
  </property>
  <property fmtid="{D5CDD505-2E9C-101B-9397-08002B2CF9AE}" pid="13" name="MercuryCategory">
    <vt:lpwstr>227;#Brand Identity|4c9c08cd-08fa-408c-b99f-1a9b7df2d19a</vt:lpwstr>
  </property>
</Properties>
</file>