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56"/>
        <w:tblW w:w="11716" w:type="dxa"/>
        <w:tblLook w:val="04A0" w:firstRow="1" w:lastRow="0" w:firstColumn="1" w:lastColumn="0" w:noHBand="0" w:noVBand="1"/>
      </w:tblPr>
      <w:tblGrid>
        <w:gridCol w:w="3261"/>
        <w:gridCol w:w="2410"/>
        <w:gridCol w:w="1207"/>
        <w:gridCol w:w="178"/>
        <w:gridCol w:w="90"/>
        <w:gridCol w:w="328"/>
        <w:gridCol w:w="613"/>
        <w:gridCol w:w="506"/>
        <w:gridCol w:w="33"/>
        <w:gridCol w:w="3130"/>
      </w:tblGrid>
      <w:tr w:rsidR="00A13593" w:rsidRPr="00902A4C" w14:paraId="115EBDC4" w14:textId="77777777" w:rsidTr="00EA1D89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3DCB0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Referral Date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057B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D2CB4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Referred by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DA51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A4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C48F8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A4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80905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A4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13593" w:rsidRPr="00902A4C" w14:paraId="383DD716" w14:textId="77777777" w:rsidTr="00851DA3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D47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Referrers role &amp; contact details</w:t>
            </w:r>
          </w:p>
        </w:tc>
        <w:tc>
          <w:tcPr>
            <w:tcW w:w="8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ED1A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0D0E05FF" w14:textId="77777777" w:rsidTr="00851DA3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9517" w14:textId="419858DC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lang w:eastAsia="en-GB"/>
              </w:rPr>
              <w:t>Reason for referral</w:t>
            </w:r>
          </w:p>
        </w:tc>
        <w:tc>
          <w:tcPr>
            <w:tcW w:w="8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34C81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228C12F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8998F6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5327A5A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532229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B1A2AD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3B2C8C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74C816D" w14:textId="65EA9714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51DA3" w:rsidRPr="00902A4C" w14:paraId="0869CB65" w14:textId="77777777" w:rsidTr="00851DA3">
        <w:trPr>
          <w:trHeight w:val="315"/>
        </w:trPr>
        <w:tc>
          <w:tcPr>
            <w:tcW w:w="117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AE5EA"/>
            <w:noWrap/>
            <w:vAlign w:val="center"/>
            <w:hideMark/>
          </w:tcPr>
          <w:p w14:paraId="3BC179C8" w14:textId="4627FE7E" w:rsidR="00851DA3" w:rsidRPr="00851DA3" w:rsidRDefault="00851DA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Person living with dementia (PLWD) details</w:t>
            </w:r>
          </w:p>
        </w:tc>
      </w:tr>
      <w:tr w:rsidR="00A13593" w:rsidRPr="00902A4C" w14:paraId="61E280B6" w14:textId="77777777" w:rsidTr="00851DA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9E15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974E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A3A0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Tel no</w:t>
            </w:r>
          </w:p>
        </w:tc>
        <w:tc>
          <w:tcPr>
            <w:tcW w:w="3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00591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A4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13593" w:rsidRPr="00902A4C" w14:paraId="787B6DFB" w14:textId="77777777" w:rsidTr="00851DA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BBD4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Male/Female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E29B92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6E491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D.</w:t>
            </w:r>
            <w:proofErr w:type="gramStart"/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O.B</w:t>
            </w:r>
            <w:proofErr w:type="gramEnd"/>
          </w:p>
        </w:tc>
        <w:tc>
          <w:tcPr>
            <w:tcW w:w="3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2B4ED0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3605EA7D" w14:textId="77777777" w:rsidTr="00851DA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3005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NHS no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9F0C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EEA3" w14:textId="6C2A9918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lang w:eastAsia="en-GB"/>
              </w:rPr>
              <w:t>Location in hospital</w:t>
            </w:r>
          </w:p>
        </w:tc>
        <w:tc>
          <w:tcPr>
            <w:tcW w:w="3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DD615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A4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  <w:p w14:paraId="6F5AA8A3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  <w:p w14:paraId="04045A39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47B14092" w14:textId="77777777" w:rsidTr="00851DA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6427" w14:textId="5AF5FF5A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lang w:eastAsia="en-GB"/>
              </w:rPr>
              <w:t>Confirmed dementia Diagnosis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C3FCCA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BC4E" w14:textId="272C25E4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lang w:eastAsia="en-GB"/>
              </w:rPr>
              <w:t>Delirium screen completed</w:t>
            </w:r>
          </w:p>
        </w:tc>
        <w:tc>
          <w:tcPr>
            <w:tcW w:w="3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D5DDF8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6DD3F7A0" w14:textId="77777777" w:rsidTr="00851DA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019694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Ethnicity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FA651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4D51C" w14:textId="6E738560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First Language / Interpreter required</w:t>
            </w:r>
          </w:p>
        </w:tc>
        <w:tc>
          <w:tcPr>
            <w:tcW w:w="36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705E07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0141847F" w14:textId="77777777" w:rsidTr="00851DA3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FA118" w14:textId="2B4768F9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Home 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8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640C2D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034214B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AEE1954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B4E989D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0482727E" w14:textId="77777777" w:rsidTr="00851DA3">
        <w:trPr>
          <w:trHeight w:val="315"/>
        </w:trPr>
        <w:tc>
          <w:tcPr>
            <w:tcW w:w="117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4BE39" w14:textId="2AD9B051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lang w:eastAsia="en-GB"/>
              </w:rPr>
              <w:t>Current presenting needs and relevant history (Background)</w:t>
            </w:r>
          </w:p>
        </w:tc>
      </w:tr>
      <w:tr w:rsidR="00A13593" w:rsidRPr="00902A4C" w14:paraId="6BEB9E7A" w14:textId="77777777" w:rsidTr="00851DA3">
        <w:trPr>
          <w:trHeight w:val="509"/>
        </w:trPr>
        <w:tc>
          <w:tcPr>
            <w:tcW w:w="1171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7356C" w14:textId="0BF76990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Pr="00A13593">
              <w:rPr>
                <w:rFonts w:ascii="Arial" w:eastAsia="Times New Roman" w:hAnsi="Arial" w:cs="Arial"/>
                <w:color w:val="000000"/>
                <w:lang w:eastAsia="en-GB"/>
              </w:rPr>
              <w:t>Include reason for admission to LTHT</w:t>
            </w:r>
          </w:p>
          <w:p w14:paraId="77092F19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660BB22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7F7D44E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9987CB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9F5642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61006AE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FDD2B3B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2D0777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283BB9D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2C15664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E1C2ACB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9A2A050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EECEC91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23C1F70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78EDE55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EF44A21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CCCB95F" w14:textId="2BAAD81D" w:rsid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431A74D" w14:textId="77777777" w:rsidR="00EA1D89" w:rsidRPr="00A13593" w:rsidRDefault="00EA1D89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4ED375D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4F01BC6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A663F7E" w14:textId="57A1CA4B" w:rsid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4DA969B" w14:textId="395AAA1F" w:rsid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E8BD611" w14:textId="35A038EC" w:rsid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F9E7FF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6E6B64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A1D89" w:rsidRPr="00902A4C" w14:paraId="6B14BA79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03CAF" w14:textId="77777777" w:rsidR="00EA1D89" w:rsidRPr="00A13593" w:rsidRDefault="00EA1D89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2A0A10EA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BA29C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786C83F9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7BD7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5C8760EF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FF06C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6FA7517E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E9AD9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501C6CCB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E46BD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13593" w:rsidRPr="00902A4C" w14:paraId="5C121588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6810F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13593" w:rsidRPr="00902A4C" w14:paraId="36AC0B62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0F0A0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13593" w:rsidRPr="00902A4C" w14:paraId="2F54F7FC" w14:textId="77777777" w:rsidTr="00EA1D89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D7F9A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13593" w:rsidRPr="00902A4C" w14:paraId="2AEF4162" w14:textId="77777777" w:rsidTr="00EA1D89">
        <w:trPr>
          <w:trHeight w:val="315"/>
        </w:trPr>
        <w:tc>
          <w:tcPr>
            <w:tcW w:w="11716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9BA4B7F" w14:textId="52821A7F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A1D89" w:rsidRPr="00902A4C" w14:paraId="7E8AD493" w14:textId="77777777" w:rsidTr="00EA1D89">
        <w:trPr>
          <w:trHeight w:val="315"/>
        </w:trPr>
        <w:tc>
          <w:tcPr>
            <w:tcW w:w="11716" w:type="dxa"/>
            <w:gridSpan w:val="10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AE5EA"/>
            <w:noWrap/>
            <w:vAlign w:val="center"/>
          </w:tcPr>
          <w:p w14:paraId="36A54D14" w14:textId="77777777" w:rsidR="00EA1D89" w:rsidRPr="00A13593" w:rsidRDefault="00EA1D89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6A54B1E0" w14:textId="77777777" w:rsidTr="00851DA3">
        <w:trPr>
          <w:trHeight w:val="315"/>
        </w:trPr>
        <w:tc>
          <w:tcPr>
            <w:tcW w:w="32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C2086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Carer Name</w:t>
            </w:r>
          </w:p>
        </w:tc>
        <w:tc>
          <w:tcPr>
            <w:tcW w:w="37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878F0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7B3B" w14:textId="28AC4296" w:rsidR="00A13593" w:rsidRPr="00EA1D89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A1D89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EA1D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Carer Relationship to PLWD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883C9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A4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13593" w:rsidRPr="00902A4C" w14:paraId="739D6EA2" w14:textId="77777777" w:rsidTr="00851DA3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8C1E1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Carer D.O.B or Age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2B6F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26F4" w14:textId="77777777" w:rsidR="00A13593" w:rsidRPr="00EA1D89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A1D89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EA1D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Carer </w:t>
            </w:r>
            <w:proofErr w:type="spellStart"/>
            <w:r w:rsidRPr="00EA1D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tel</w:t>
            </w:r>
            <w:proofErr w:type="spellEnd"/>
            <w:r w:rsidRPr="00EA1D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no. Work</w:t>
            </w:r>
          </w:p>
          <w:p w14:paraId="3FFD36FB" w14:textId="77777777" w:rsidR="00A13593" w:rsidRPr="00EA1D89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A1D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31AF0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A4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13593" w:rsidRPr="00902A4C" w14:paraId="499DD37F" w14:textId="77777777" w:rsidTr="00851DA3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AA2A05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Email 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1AF4AF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9A295" w14:textId="77777777" w:rsidR="00A13593" w:rsidRPr="00EA1D89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A1D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Mobile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4F1322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01F0268F" w14:textId="77777777" w:rsidTr="00851DA3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C7884D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Ethnicity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C4D1A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BF225" w14:textId="77777777" w:rsidR="00A13593" w:rsidRPr="00EA1D89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A1D89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EA1D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First Language / Interpreter required: 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7566A9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64BA94B9" w14:textId="77777777" w:rsidTr="00851DA3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3E229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Carer Address</w:t>
            </w:r>
          </w:p>
        </w:tc>
        <w:tc>
          <w:tcPr>
            <w:tcW w:w="8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8312A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252E2D0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0D41522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33BB5CF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4823FF64" w14:textId="77777777" w:rsidTr="00851DA3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E864D5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Carer GP</w:t>
            </w:r>
          </w:p>
        </w:tc>
        <w:tc>
          <w:tcPr>
            <w:tcW w:w="8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71213C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914DD2E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075F426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13593" w:rsidRPr="00902A4C" w14:paraId="3AD81B74" w14:textId="77777777" w:rsidTr="00851DA3">
        <w:trPr>
          <w:trHeight w:val="315"/>
        </w:trPr>
        <w:tc>
          <w:tcPr>
            <w:tcW w:w="7463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280971E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Please confirm that consent has been gained from carer for referral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704E" w14:textId="77777777" w:rsidR="00A13593" w:rsidRPr="00EA1D89" w:rsidRDefault="00A13593" w:rsidP="005A3E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A1D89">
              <w:rPr>
                <w:rFonts w:eastAsia="Times New Roman" w:cs="Calibri"/>
                <w:b/>
                <w:bCs/>
                <w:color w:val="000000"/>
                <w:lang w:eastAsia="en-GB"/>
              </w:rPr>
              <w:t>YES / NO</w:t>
            </w:r>
          </w:p>
        </w:tc>
      </w:tr>
      <w:tr w:rsidR="00A13593" w:rsidRPr="00902A4C" w14:paraId="65287412" w14:textId="77777777" w:rsidTr="00851DA3">
        <w:trPr>
          <w:trHeight w:val="509"/>
        </w:trPr>
        <w:tc>
          <w:tcPr>
            <w:tcW w:w="1171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D1C86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1359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</w:t>
            </w:r>
            <w:r w:rsidRPr="00A13593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Background/Current situation: </w:t>
            </w:r>
          </w:p>
          <w:p w14:paraId="165C0983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63E5AF5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7D84AB1E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65A58A2B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1AB27F98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4CD5BA3E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3E56B610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1F935FFA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73D5BD54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69CD329A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001B3E2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302C097A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247466B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5602F719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ACE6BF9" w14:textId="422874F4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51B9D2B" w14:textId="2F693D02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3564D04" w14:textId="2E27B72A" w:rsid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4AA8905" w14:textId="5D575896" w:rsidR="00EA1D89" w:rsidRDefault="00EA1D89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AEE4F2D" w14:textId="236065A3" w:rsidR="00EA1D89" w:rsidRDefault="00EA1D89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427F475" w14:textId="4BDA08F7" w:rsidR="00EA1D89" w:rsidRDefault="00EA1D89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696CB1E" w14:textId="61FAFA24" w:rsidR="00EA1D89" w:rsidRDefault="00EA1D89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45B126A" w14:textId="77777777" w:rsidR="00EA1D89" w:rsidRPr="00A13593" w:rsidRDefault="00EA1D89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2C0271" w14:textId="75666A89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5120087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110CE4" w14:textId="77777777" w:rsidR="00A13593" w:rsidRPr="00A13593" w:rsidRDefault="00A13593" w:rsidP="005A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13593" w:rsidRPr="00902A4C" w14:paraId="7EEB7F81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39CFF4" w14:textId="77777777" w:rsidR="00A13593" w:rsidRPr="00082F21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en-GB"/>
              </w:rPr>
            </w:pPr>
          </w:p>
        </w:tc>
      </w:tr>
      <w:tr w:rsidR="00A13593" w:rsidRPr="00902A4C" w14:paraId="07D6A444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877D17" w14:textId="77777777" w:rsidR="00A13593" w:rsidRPr="00082F21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en-GB"/>
              </w:rPr>
            </w:pPr>
          </w:p>
        </w:tc>
      </w:tr>
      <w:tr w:rsidR="00A13593" w:rsidRPr="00902A4C" w14:paraId="51533FD7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686E10" w14:textId="77777777" w:rsidR="00A13593" w:rsidRPr="00082F21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en-GB"/>
              </w:rPr>
            </w:pPr>
          </w:p>
        </w:tc>
      </w:tr>
      <w:tr w:rsidR="00A13593" w:rsidRPr="00902A4C" w14:paraId="02AE900C" w14:textId="77777777" w:rsidTr="00851DA3">
        <w:trPr>
          <w:trHeight w:val="509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A4F742" w14:textId="77777777" w:rsidR="00A13593" w:rsidRPr="00082F21" w:rsidRDefault="00A13593" w:rsidP="005A3E3A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en-GB"/>
              </w:rPr>
            </w:pPr>
          </w:p>
        </w:tc>
      </w:tr>
      <w:tr w:rsidR="00A13593" w:rsidRPr="00902A4C" w14:paraId="19BE9390" w14:textId="77777777" w:rsidTr="00851DA3">
        <w:trPr>
          <w:trHeight w:val="1666"/>
        </w:trPr>
        <w:tc>
          <w:tcPr>
            <w:tcW w:w="11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9D072" w14:textId="77777777" w:rsidR="00A13593" w:rsidRPr="00902A4C" w:rsidRDefault="00A13593" w:rsidP="005A3E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4334ED3D" w14:textId="60A49CFC" w:rsidR="004073B5" w:rsidRDefault="004073B5"/>
    <w:p w14:paraId="26276017" w14:textId="4F9E2573" w:rsidR="00851DA3" w:rsidRDefault="00851DA3"/>
    <w:p w14:paraId="010F977B" w14:textId="4E32EFF9" w:rsidR="00851DA3" w:rsidRDefault="00851DA3"/>
    <w:p w14:paraId="132CF655" w14:textId="0FEC1BDA" w:rsidR="00851DA3" w:rsidRDefault="00851DA3"/>
    <w:p w14:paraId="6FF53CBB" w14:textId="77777777" w:rsidR="00EA1D89" w:rsidRDefault="00EA1D89"/>
    <w:p w14:paraId="04FFDDEE" w14:textId="66F1B47F" w:rsidR="00851DA3" w:rsidRDefault="00851DA3"/>
    <w:p w14:paraId="61A65F73" w14:textId="46A8AD85" w:rsidR="00851DA3" w:rsidRDefault="00851DA3"/>
    <w:p w14:paraId="5015B2FD" w14:textId="69C38998" w:rsidR="00851DA3" w:rsidRPr="00851DA3" w:rsidRDefault="00851DA3" w:rsidP="00851DA3">
      <w:pPr>
        <w:jc w:val="center"/>
        <w:rPr>
          <w:rFonts w:ascii="Arial" w:hAnsi="Arial" w:cs="Arial"/>
          <w:b/>
          <w:bCs/>
        </w:rPr>
      </w:pPr>
      <w:r w:rsidRPr="00851DA3">
        <w:rPr>
          <w:rFonts w:ascii="Arial" w:hAnsi="Arial" w:cs="Arial"/>
          <w:b/>
          <w:bCs/>
        </w:rPr>
        <w:t>Admiral Nurse Team Use only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3481"/>
        <w:gridCol w:w="1622"/>
        <w:gridCol w:w="3402"/>
      </w:tblGrid>
      <w:tr w:rsidR="00851DA3" w:rsidRPr="00851DA3" w14:paraId="13CC19B6" w14:textId="50167385" w:rsidTr="00851DA3">
        <w:tc>
          <w:tcPr>
            <w:tcW w:w="10206" w:type="dxa"/>
            <w:gridSpan w:val="4"/>
            <w:shd w:val="clear" w:color="auto" w:fill="EB41BE"/>
          </w:tcPr>
          <w:p w14:paraId="085A82CC" w14:textId="77777777" w:rsidR="00851DA3" w:rsidRPr="00851DA3" w:rsidRDefault="00851DA3">
            <w:pPr>
              <w:rPr>
                <w:rFonts w:ascii="Arial" w:hAnsi="Arial" w:cs="Arial"/>
              </w:rPr>
            </w:pPr>
          </w:p>
        </w:tc>
      </w:tr>
      <w:tr w:rsidR="00851DA3" w:rsidRPr="00851DA3" w14:paraId="330CF132" w14:textId="1358788B" w:rsidTr="00851DA3">
        <w:trPr>
          <w:trHeight w:val="558"/>
        </w:trPr>
        <w:tc>
          <w:tcPr>
            <w:tcW w:w="1701" w:type="dxa"/>
          </w:tcPr>
          <w:p w14:paraId="18032500" w14:textId="1EDE2C21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  <w:r w:rsidRPr="00851DA3">
              <w:rPr>
                <w:rFonts w:ascii="Arial" w:hAnsi="Arial" w:cs="Arial"/>
                <w:b/>
                <w:bCs/>
              </w:rPr>
              <w:t>Date Referral Triaged</w:t>
            </w:r>
          </w:p>
        </w:tc>
        <w:tc>
          <w:tcPr>
            <w:tcW w:w="3481" w:type="dxa"/>
          </w:tcPr>
          <w:p w14:paraId="4BAF2839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2" w:type="dxa"/>
          </w:tcPr>
          <w:p w14:paraId="19A6E787" w14:textId="6D66122E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  <w:r w:rsidRPr="00851DA3">
              <w:rPr>
                <w:rFonts w:ascii="Arial" w:hAnsi="Arial" w:cs="Arial"/>
                <w:b/>
                <w:bCs/>
              </w:rPr>
              <w:t>Triaged by</w:t>
            </w:r>
          </w:p>
        </w:tc>
        <w:tc>
          <w:tcPr>
            <w:tcW w:w="3402" w:type="dxa"/>
          </w:tcPr>
          <w:p w14:paraId="44153B52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1DA3" w:rsidRPr="00851DA3" w14:paraId="13003FE3" w14:textId="7D9195EC" w:rsidTr="0044176D">
        <w:tc>
          <w:tcPr>
            <w:tcW w:w="10206" w:type="dxa"/>
            <w:gridSpan w:val="4"/>
          </w:tcPr>
          <w:p w14:paraId="55317678" w14:textId="511B4BE4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  <w:r w:rsidRPr="00851DA3">
              <w:rPr>
                <w:rFonts w:ascii="Arial" w:hAnsi="Arial" w:cs="Arial"/>
                <w:b/>
                <w:bCs/>
              </w:rPr>
              <w:t>Outcome and rationale</w:t>
            </w:r>
          </w:p>
        </w:tc>
      </w:tr>
      <w:tr w:rsidR="00851DA3" w:rsidRPr="00851DA3" w14:paraId="30DCC163" w14:textId="659ABD9F" w:rsidTr="00C42CD8">
        <w:tc>
          <w:tcPr>
            <w:tcW w:w="10206" w:type="dxa"/>
            <w:gridSpan w:val="4"/>
          </w:tcPr>
          <w:p w14:paraId="1C3EB8AA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  <w:p w14:paraId="68A11EF9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  <w:p w14:paraId="6B285A49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  <w:p w14:paraId="12C98E79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  <w:p w14:paraId="0A21E632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  <w:p w14:paraId="083510D9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  <w:p w14:paraId="7C696968" w14:textId="5188CD33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1DA3" w:rsidRPr="00851DA3" w14:paraId="39A6898F" w14:textId="72FDA327" w:rsidTr="00851DA3">
        <w:tc>
          <w:tcPr>
            <w:tcW w:w="1701" w:type="dxa"/>
          </w:tcPr>
          <w:p w14:paraId="1FF3C038" w14:textId="39E7DC9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  <w:r w:rsidRPr="00851DA3">
              <w:rPr>
                <w:rFonts w:ascii="Arial" w:hAnsi="Arial" w:cs="Arial"/>
                <w:b/>
                <w:bCs/>
              </w:rPr>
              <w:t>Estimated date of first contact</w:t>
            </w:r>
          </w:p>
        </w:tc>
        <w:tc>
          <w:tcPr>
            <w:tcW w:w="3481" w:type="dxa"/>
          </w:tcPr>
          <w:p w14:paraId="6521E23C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2" w:type="dxa"/>
          </w:tcPr>
          <w:p w14:paraId="5FF0F2FC" w14:textId="389DAEF5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  <w:r w:rsidRPr="00851DA3">
              <w:rPr>
                <w:rFonts w:ascii="Arial" w:hAnsi="Arial" w:cs="Arial"/>
                <w:b/>
                <w:bCs/>
              </w:rPr>
              <w:t>Reason for rejection of referral</w:t>
            </w:r>
          </w:p>
        </w:tc>
        <w:tc>
          <w:tcPr>
            <w:tcW w:w="3402" w:type="dxa"/>
          </w:tcPr>
          <w:p w14:paraId="0769106C" w14:textId="77777777" w:rsidR="00851DA3" w:rsidRPr="00851DA3" w:rsidRDefault="00851DA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DFDC185" w14:textId="77777777" w:rsidR="00A13593" w:rsidRDefault="00A13593"/>
    <w:sectPr w:rsidR="00A135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7039" w14:textId="77777777" w:rsidR="00851DA3" w:rsidRDefault="00851DA3" w:rsidP="00851DA3">
      <w:pPr>
        <w:spacing w:after="0" w:line="240" w:lineRule="auto"/>
      </w:pPr>
      <w:r>
        <w:separator/>
      </w:r>
    </w:p>
  </w:endnote>
  <w:endnote w:type="continuationSeparator" w:id="0">
    <w:p w14:paraId="6F9D6890" w14:textId="77777777" w:rsidR="00851DA3" w:rsidRDefault="00851DA3" w:rsidP="0085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53B4" w14:textId="77777777" w:rsidR="00851DA3" w:rsidRDefault="00851DA3" w:rsidP="00851DA3">
      <w:pPr>
        <w:spacing w:after="0" w:line="240" w:lineRule="auto"/>
      </w:pPr>
      <w:r>
        <w:separator/>
      </w:r>
    </w:p>
  </w:footnote>
  <w:footnote w:type="continuationSeparator" w:id="0">
    <w:p w14:paraId="46B0C15A" w14:textId="77777777" w:rsidR="00851DA3" w:rsidRDefault="00851DA3" w:rsidP="0085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7370" w14:textId="402A3C8B" w:rsidR="00851DA3" w:rsidRDefault="00851D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80693" wp14:editId="159FBE8B">
          <wp:simplePos x="0" y="0"/>
          <wp:positionH relativeFrom="column">
            <wp:posOffset>-152400</wp:posOffset>
          </wp:positionH>
          <wp:positionV relativeFrom="paragraph">
            <wp:posOffset>-1905</wp:posOffset>
          </wp:positionV>
          <wp:extent cx="2320228" cy="46672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28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146782" wp14:editId="5EB65702">
          <wp:simplePos x="0" y="0"/>
          <wp:positionH relativeFrom="column">
            <wp:posOffset>4800600</wp:posOffset>
          </wp:positionH>
          <wp:positionV relativeFrom="paragraph">
            <wp:posOffset>-192405</wp:posOffset>
          </wp:positionV>
          <wp:extent cx="1332000" cy="684000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A"/>
    <w:rsid w:val="004073B5"/>
    <w:rsid w:val="004E12D5"/>
    <w:rsid w:val="007D5FDA"/>
    <w:rsid w:val="00851DA3"/>
    <w:rsid w:val="009129EC"/>
    <w:rsid w:val="00A13593"/>
    <w:rsid w:val="00B30F4C"/>
    <w:rsid w:val="00BC72EF"/>
    <w:rsid w:val="00E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78380"/>
  <w15:chartTrackingRefBased/>
  <w15:docId w15:val="{338ED897-9C38-4A0C-B811-457261B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A3"/>
  </w:style>
  <w:style w:type="paragraph" w:styleId="Footer">
    <w:name w:val="footer"/>
    <w:basedOn w:val="Normal"/>
    <w:link w:val="FooterChar"/>
    <w:uiPriority w:val="99"/>
    <w:unhideWhenUsed/>
    <w:rsid w:val="0085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Carla (LEEDS AND YORK PARTNERSHIP NHS FOUNDATION TRUST)</dc:creator>
  <cp:keywords/>
  <dc:description/>
  <cp:lastModifiedBy>FOSTER, Debbie (LEEDS AND YORK PARTNERSHIP NHS FOUNDATION TRUST)</cp:lastModifiedBy>
  <cp:revision>2</cp:revision>
  <dcterms:created xsi:type="dcterms:W3CDTF">2023-03-27T11:38:00Z</dcterms:created>
  <dcterms:modified xsi:type="dcterms:W3CDTF">2023-03-27T11:38:00Z</dcterms:modified>
</cp:coreProperties>
</file>