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2328" w14:textId="59953D2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26290E">
        <w:rPr>
          <w:rFonts w:eastAsia="Times New Roman" w:cstheme="minorHAnsi"/>
          <w:lang w:eastAsia="en-GB"/>
        </w:rPr>
        <w:t>0:04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Hello, I'm Alison Stansfield. I'm the consultant Psychiatrist and Clinical Lead of the Leeds</w:t>
      </w:r>
    </w:p>
    <w:p w14:paraId="0B0D4DC8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16DEF63" w14:textId="186D9EC4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0:09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Autism Diagnostic Service. This is an adult diagnostic service for people of all abilities</w:t>
      </w:r>
    </w:p>
    <w:p w14:paraId="61214B17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5E19995" w14:textId="14036408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0:15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who live in Leeds. The Autism Act 2009, stated that if adults</w:t>
      </w:r>
    </w:p>
    <w:p w14:paraId="2979FB7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341AFD1" w14:textId="3E4E01F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0:21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want to seek an assessment for diagnosis of autism, they should be able to do so.</w:t>
      </w:r>
    </w:p>
    <w:p w14:paraId="4B7EBE42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56A233C5" w14:textId="65FDBD22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26290E">
        <w:rPr>
          <w:rFonts w:eastAsia="Times New Roman" w:cstheme="minorHAnsi"/>
          <w:lang w:eastAsia="en-GB"/>
        </w:rPr>
        <w:t>0</w:t>
      </w:r>
      <w:r w:rsidRPr="00B45C42">
        <w:rPr>
          <w:rFonts w:eastAsia="Times New Roman" w:cstheme="minorHAnsi"/>
          <w:lang w:eastAsia="en-GB"/>
        </w:rPr>
        <w:t>:27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Over the past 5 years, whilst working in the Leeds Autism Diagnostic Service, many professionals</w:t>
      </w:r>
    </w:p>
    <w:p w14:paraId="703158F8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7FD5A0A" w14:textId="083E81D8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0:33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and carers have come to us asking to have more information and to learn more about autism.</w:t>
      </w:r>
    </w:p>
    <w:p w14:paraId="1B99CB7B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365669F" w14:textId="097D5F0C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0:40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Unfortunately, they've all got busy jobs and busy lives and often don't have the capacity</w:t>
      </w:r>
    </w:p>
    <w:p w14:paraId="3FC0170F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54D0B74" w14:textId="776259F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0:46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to go for in-depth autism training. Because of this we decided to develop a suite</w:t>
      </w:r>
    </w:p>
    <w:p w14:paraId="347613CC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EE05FA3" w14:textId="4E693CF8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0:52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of 5 short films to give a brief insight into what it might be like to have autism.</w:t>
      </w:r>
    </w:p>
    <w:p w14:paraId="759AC5B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2E1EA3E" w14:textId="6E43FACC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0:59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For the purpose of these films we've interviewed James McGrath, who's a doctor and lecturer</w:t>
      </w:r>
    </w:p>
    <w:p w14:paraId="644852D3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163AFA5" w14:textId="370C2AF5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1:04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at Leeds Beckett University and recently diagnosed by our service.</w:t>
      </w:r>
    </w:p>
    <w:p w14:paraId="670A23AC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996B54D" w14:textId="5DA5421A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1:09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James is </w:t>
      </w:r>
      <w:proofErr w:type="gramStart"/>
      <w:r w:rsidRPr="00B45C42">
        <w:rPr>
          <w:rFonts w:eastAsia="Times New Roman" w:cstheme="minorHAnsi"/>
          <w:lang w:eastAsia="en-GB"/>
        </w:rPr>
        <w:t>really articulate</w:t>
      </w:r>
      <w:proofErr w:type="gramEnd"/>
      <w:r w:rsidRPr="00B45C42">
        <w:rPr>
          <w:rFonts w:eastAsia="Times New Roman" w:cstheme="minorHAnsi"/>
          <w:lang w:eastAsia="en-GB"/>
        </w:rPr>
        <w:t xml:space="preserve"> at expressing his own experience of autism and explaining in</w:t>
      </w:r>
    </w:p>
    <w:p w14:paraId="355A298E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23A1016" w14:textId="340D4B2A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1:15</w:t>
      </w:r>
      <w:r w:rsidRPr="0026290E">
        <w:rPr>
          <w:rFonts w:eastAsia="Times New Roman" w:cstheme="minorHAnsi"/>
          <w:lang w:eastAsia="en-GB"/>
        </w:rPr>
        <w:tab/>
      </w:r>
      <w:proofErr w:type="gramStart"/>
      <w:r w:rsidRPr="00B45C42">
        <w:rPr>
          <w:rFonts w:eastAsia="Times New Roman" w:cstheme="minorHAnsi"/>
          <w:lang w:eastAsia="en-GB"/>
        </w:rPr>
        <w:t>great detail</w:t>
      </w:r>
      <w:proofErr w:type="gramEnd"/>
      <w:r w:rsidRPr="00B45C42">
        <w:rPr>
          <w:rFonts w:eastAsia="Times New Roman" w:cstheme="minorHAnsi"/>
          <w:lang w:eastAsia="en-GB"/>
        </w:rPr>
        <w:t xml:space="preserve"> what it's like for him to have autism.</w:t>
      </w:r>
    </w:p>
    <w:p w14:paraId="125E767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40E311E" w14:textId="6C4F04E1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1:31</w:t>
      </w:r>
      <w:r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I'm 37 years old and one year ago I was diagnosed with autism. This wasn't unexpected...</w:t>
      </w:r>
    </w:p>
    <w:p w14:paraId="0837B1E8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7D41C509" w14:textId="131087D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1:47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although I felt like I was so certain of what the diagnosis would be that it wouldn't be a shock, it was.</w:t>
      </w:r>
    </w:p>
    <w:p w14:paraId="2A1C99C2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F7B19EA" w14:textId="62418D5B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1:56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The experience felt of the diagnosis and accepting it, felt a bit like </w:t>
      </w:r>
      <w:proofErr w:type="gramStart"/>
      <w:r w:rsidRPr="00B45C42">
        <w:rPr>
          <w:rFonts w:eastAsia="Times New Roman" w:cstheme="minorHAnsi"/>
          <w:lang w:eastAsia="en-GB"/>
        </w:rPr>
        <w:t>grief actually, I've</w:t>
      </w:r>
      <w:proofErr w:type="gramEnd"/>
      <w:r w:rsidRPr="00B45C42">
        <w:rPr>
          <w:rFonts w:eastAsia="Times New Roman" w:cstheme="minorHAnsi"/>
          <w:lang w:eastAsia="en-GB"/>
        </w:rPr>
        <w:t xml:space="preserve"> felt</w:t>
      </w:r>
    </w:p>
    <w:p w14:paraId="054C430B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9DA093B" w14:textId="200C072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2:03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at different points of my life.</w:t>
      </w:r>
    </w:p>
    <w:p w14:paraId="043BFFA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468605F" w14:textId="4F3DFDF5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2:08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I probably could have grown into an adult</w:t>
      </w:r>
    </w:p>
    <w:p w14:paraId="468BEC4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E000CC1" w14:textId="187B88B1" w:rsidR="00B45C42" w:rsidRPr="00B45C42" w:rsidRDefault="00B45C42" w:rsidP="00BA7EE6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2:10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who didn't communicate with people, spend time with people anywhere near as much as</w:t>
      </w:r>
    </w:p>
    <w:p w14:paraId="0ADC4B21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94A6ABF" w14:textId="3151496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2:14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I do, if it wasn't for a certain experience when I was 15 when I had to do a week's work</w:t>
      </w:r>
    </w:p>
    <w:p w14:paraId="2C9DFA73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5807357A" w14:textId="7EECE163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2:19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experience, a week out of school, and I asked to go and work in a book shop.</w:t>
      </w:r>
    </w:p>
    <w:p w14:paraId="1BEB08A6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ED0723A" w14:textId="7EA06F47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2:26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So at the age of 15 I was suddenly surrounded by these recent graduates who seemed to me</w:t>
      </w:r>
    </w:p>
    <w:p w14:paraId="78B7A3EA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1BDEC1A" w14:textId="255835A1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2:34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amazingly glamorous people and they were just so accepting of me.</w:t>
      </w:r>
    </w:p>
    <w:p w14:paraId="146C4A67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5857554" w14:textId="6C0A909B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lastRenderedPageBreak/>
        <w:t>2:46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Welcome to December's Leeds Cultural Conversation, today I'd like to introduce James McGrath.</w:t>
      </w:r>
    </w:p>
    <w:p w14:paraId="5397314D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494A58A" w14:textId="561FD112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2:52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The title of his talk is Autism, Adulthood and Fictions: Reading Autism Portrayals After</w:t>
      </w:r>
    </w:p>
    <w:p w14:paraId="63BBB4CA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7F785694" w14:textId="5F5EE263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2:58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Diagnosis. </w:t>
      </w:r>
      <w:proofErr w:type="gramStart"/>
      <w:r w:rsidRPr="00B45C42">
        <w:rPr>
          <w:rFonts w:eastAsia="Times New Roman" w:cstheme="minorHAnsi"/>
          <w:lang w:eastAsia="en-GB"/>
        </w:rPr>
        <w:t>So</w:t>
      </w:r>
      <w:proofErr w:type="gramEnd"/>
      <w:r w:rsidRPr="00B45C42">
        <w:rPr>
          <w:rFonts w:eastAsia="Times New Roman" w:cstheme="minorHAnsi"/>
          <w:lang w:eastAsia="en-GB"/>
        </w:rPr>
        <w:t xml:space="preserve"> let's welcome James.</w:t>
      </w:r>
    </w:p>
    <w:p w14:paraId="128EE5FD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478F3AC" w14:textId="4C273503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3:04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Social communication is something that I</w:t>
      </w:r>
    </w:p>
    <w:p w14:paraId="6DB04AE2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E115A68" w14:textId="2E2B8CAC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3:06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suppose I probably lack the instinct for how to go about it or at least I have less of</w:t>
      </w:r>
    </w:p>
    <w:p w14:paraId="68BE0915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9D192CE" w14:textId="0BC7EC59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3:14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that then most other people around me. </w:t>
      </w:r>
      <w:proofErr w:type="gramStart"/>
      <w:r w:rsidRPr="00B45C42">
        <w:rPr>
          <w:rFonts w:eastAsia="Times New Roman" w:cstheme="minorHAnsi"/>
          <w:lang w:eastAsia="en-GB"/>
        </w:rPr>
        <w:t>So</w:t>
      </w:r>
      <w:proofErr w:type="gramEnd"/>
      <w:r w:rsidRPr="00B45C42">
        <w:rPr>
          <w:rFonts w:eastAsia="Times New Roman" w:cstheme="minorHAnsi"/>
          <w:lang w:eastAsia="en-GB"/>
        </w:rPr>
        <w:t xml:space="preserve"> there's a real feeling of performance in quite</w:t>
      </w:r>
    </w:p>
    <w:p w14:paraId="149373E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EDFEFDE" w14:textId="401F915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3:24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 draining way sometimes just with interaction and daily life.</w:t>
      </w:r>
    </w:p>
    <w:p w14:paraId="2B61491E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B261A46" w14:textId="4B0053ED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3:27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This is one of my favourite novels, of any kind, but </w:t>
      </w:r>
      <w:proofErr w:type="gramStart"/>
      <w:r w:rsidRPr="00B45C42">
        <w:rPr>
          <w:rFonts w:eastAsia="Times New Roman" w:cstheme="minorHAnsi"/>
          <w:lang w:eastAsia="en-GB"/>
        </w:rPr>
        <w:t>in particular how</w:t>
      </w:r>
      <w:proofErr w:type="gramEnd"/>
      <w:r w:rsidRPr="00B45C42">
        <w:rPr>
          <w:rFonts w:eastAsia="Times New Roman" w:cstheme="minorHAnsi"/>
          <w:lang w:eastAsia="en-GB"/>
        </w:rPr>
        <w:t xml:space="preserve"> it deals with</w:t>
      </w:r>
    </w:p>
    <w:p w14:paraId="596F1421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C70C91A" w14:textId="3524935D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3:35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autism. Can I just ask, has anyone read that novel? OK, I nearly missed it. But the thing</w:t>
      </w:r>
    </w:p>
    <w:p w14:paraId="3BFC3B76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86C44E2" w14:textId="531CD101" w:rsidR="00B45C42" w:rsidRPr="00B45C42" w:rsidRDefault="00B45C42" w:rsidP="00BA7EE6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3:43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is, it just didn't get the kind of cultural attention given to these </w:t>
      </w:r>
      <w:proofErr w:type="gramStart"/>
      <w:r w:rsidRPr="00B45C42">
        <w:rPr>
          <w:rFonts w:eastAsia="Times New Roman" w:cstheme="minorHAnsi"/>
          <w:lang w:eastAsia="en-GB"/>
        </w:rPr>
        <w:t>others</w:t>
      </w:r>
      <w:proofErr w:type="gramEnd"/>
      <w:r w:rsidRPr="00B45C42">
        <w:rPr>
          <w:rFonts w:eastAsia="Times New Roman" w:cstheme="minorHAnsi"/>
          <w:lang w:eastAsia="en-GB"/>
        </w:rPr>
        <w:t xml:space="preserve"> things, I</w:t>
      </w:r>
    </w:p>
    <w:p w14:paraId="5405A10B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A75DFB3" w14:textId="5735CD78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3:48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can't help but think, well the things that do get the big commercial success tend to</w:t>
      </w:r>
    </w:p>
    <w:p w14:paraId="58A70BFA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7603F91" w14:textId="31799C79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3:54</w:t>
      </w:r>
      <w:r w:rsidR="00BA7EE6" w:rsidRPr="0026290E">
        <w:rPr>
          <w:rFonts w:eastAsia="Times New Roman" w:cstheme="minorHAnsi"/>
          <w:lang w:eastAsia="en-GB"/>
        </w:rPr>
        <w:tab/>
      </w:r>
      <w:proofErr w:type="gramStart"/>
      <w:r w:rsidRPr="00B45C42">
        <w:rPr>
          <w:rFonts w:eastAsia="Times New Roman" w:cstheme="minorHAnsi"/>
          <w:lang w:eastAsia="en-GB"/>
        </w:rPr>
        <w:t>rely</w:t>
      </w:r>
      <w:proofErr w:type="gramEnd"/>
      <w:r w:rsidRPr="00B45C42">
        <w:rPr>
          <w:rFonts w:eastAsia="Times New Roman" w:cstheme="minorHAnsi"/>
          <w:lang w:eastAsia="en-GB"/>
        </w:rPr>
        <w:t xml:space="preserve"> and reinforce stereotypes. </w:t>
      </w:r>
      <w:proofErr w:type="gramStart"/>
      <w:r w:rsidRPr="00B45C42">
        <w:rPr>
          <w:rFonts w:eastAsia="Times New Roman" w:cstheme="minorHAnsi"/>
          <w:lang w:eastAsia="en-GB"/>
        </w:rPr>
        <w:t>So</w:t>
      </w:r>
      <w:proofErr w:type="gramEnd"/>
      <w:r w:rsidRPr="00B45C42">
        <w:rPr>
          <w:rFonts w:eastAsia="Times New Roman" w:cstheme="minorHAnsi"/>
          <w:lang w:eastAsia="en-GB"/>
        </w:rPr>
        <w:t xml:space="preserve"> this challenges them.</w:t>
      </w:r>
    </w:p>
    <w:p w14:paraId="1AC43357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7FA9380F" w14:textId="1458C325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4:12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After teaching there's absolutely no way that I could concentrate on writing or even reading.</w:t>
      </w:r>
    </w:p>
    <w:p w14:paraId="32EDCB7D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1EBD9B3" w14:textId="268414D6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4:19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I can't even talk to people on the phone or answer emails, I can't even exchange text</w:t>
      </w:r>
    </w:p>
    <w:p w14:paraId="23BD09E5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7E9157BB" w14:textId="4E30A271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4:24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messages, I can't look at my phone when I've been teaching all day.</w:t>
      </w:r>
    </w:p>
    <w:p w14:paraId="4C2EB36E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527599F" w14:textId="0DCCB039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4:31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One of the things that really relaxes me is what tends to be called in autistic communities</w:t>
      </w:r>
    </w:p>
    <w:p w14:paraId="28626937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488B01E" w14:textId="5DBF4612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4:39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"Stimming" so repetitive physical actions. For me, the greatest reward is just pacing</w:t>
      </w:r>
    </w:p>
    <w:p w14:paraId="42B387E1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89AFC71" w14:textId="4D0B99DA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4:49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up and down a room in quite an energetic way. </w:t>
      </w:r>
      <w:proofErr w:type="gramStart"/>
      <w:r w:rsidRPr="00B45C42">
        <w:rPr>
          <w:rFonts w:eastAsia="Times New Roman" w:cstheme="minorHAnsi"/>
          <w:lang w:eastAsia="en-GB"/>
        </w:rPr>
        <w:t>So</w:t>
      </w:r>
      <w:proofErr w:type="gramEnd"/>
      <w:r w:rsidRPr="00B45C42">
        <w:rPr>
          <w:rFonts w:eastAsia="Times New Roman" w:cstheme="minorHAnsi"/>
          <w:lang w:eastAsia="en-GB"/>
        </w:rPr>
        <w:t xml:space="preserve"> I go down to this room on the ground floor</w:t>
      </w:r>
    </w:p>
    <w:p w14:paraId="09CE8D70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5221C3DD" w14:textId="73DB209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4:56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of the house and listen to some, whatever music is most important to me that day, I</w:t>
      </w:r>
    </w:p>
    <w:p w14:paraId="39DE5946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2CBDEC8" w14:textId="03BA623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5:00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listen to that very loud on headphones and </w:t>
      </w:r>
      <w:proofErr w:type="gramStart"/>
      <w:r w:rsidRPr="00B45C42">
        <w:rPr>
          <w:rFonts w:eastAsia="Times New Roman" w:cstheme="minorHAnsi"/>
          <w:lang w:eastAsia="en-GB"/>
        </w:rPr>
        <w:t>I</w:t>
      </w:r>
      <w:proofErr w:type="gramEnd"/>
      <w:r w:rsidRPr="00B45C42">
        <w:rPr>
          <w:rFonts w:eastAsia="Times New Roman" w:cstheme="minorHAnsi"/>
          <w:lang w:eastAsia="en-GB"/>
        </w:rPr>
        <w:t xml:space="preserve"> just pace up and down and that combination</w:t>
      </w:r>
    </w:p>
    <w:p w14:paraId="6876DCB8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5BF3F041" w14:textId="083DE7DA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5:05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of physical activity helps me relax, because afterwards I'm a bit tired. That combination</w:t>
      </w:r>
    </w:p>
    <w:p w14:paraId="647FED84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B799084" w14:textId="3B06054E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5:13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of physical activity and just the enjoyment of the music, that is what really helps.</w:t>
      </w:r>
    </w:p>
    <w:p w14:paraId="00BF5116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1CFBE975" w14:textId="1A7D4F3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5:21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Another kind of stimming is I sort of do this sort of thing a lot. Another kind is I might</w:t>
      </w:r>
    </w:p>
    <w:p w14:paraId="15027B4D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0A311BA5" w14:textId="285EE201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5:30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tense my arm muscles until, almost until it hurts, and clenching my jaw as well, those</w:t>
      </w:r>
    </w:p>
    <w:p w14:paraId="28ACBC0F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EF5C8CC" w14:textId="3A270E9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lastRenderedPageBreak/>
        <w:t>5:40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are things that I do that are </w:t>
      </w:r>
      <w:proofErr w:type="gramStart"/>
      <w:r w:rsidRPr="00B45C42">
        <w:rPr>
          <w:rFonts w:eastAsia="Times New Roman" w:cstheme="minorHAnsi"/>
          <w:lang w:eastAsia="en-GB"/>
        </w:rPr>
        <w:t>actually physically</w:t>
      </w:r>
      <w:proofErr w:type="gramEnd"/>
      <w:r w:rsidRPr="00B45C42">
        <w:rPr>
          <w:rFonts w:eastAsia="Times New Roman" w:cstheme="minorHAnsi"/>
          <w:lang w:eastAsia="en-GB"/>
        </w:rPr>
        <w:t xml:space="preserve"> quite uncomfortable and when I've been doing</w:t>
      </w:r>
    </w:p>
    <w:p w14:paraId="6396A904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39191067" w14:textId="02D75E9F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5:45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 xml:space="preserve">them a lot, my muscles are aware of that, but if there's </w:t>
      </w:r>
      <w:proofErr w:type="gramStart"/>
      <w:r w:rsidRPr="00B45C42">
        <w:rPr>
          <w:rFonts w:eastAsia="Times New Roman" w:cstheme="minorHAnsi"/>
          <w:lang w:eastAsia="en-GB"/>
        </w:rPr>
        <w:t>some kind of sensory</w:t>
      </w:r>
      <w:proofErr w:type="gramEnd"/>
      <w:r w:rsidRPr="00B45C42">
        <w:rPr>
          <w:rFonts w:eastAsia="Times New Roman" w:cstheme="minorHAnsi"/>
          <w:lang w:eastAsia="en-GB"/>
        </w:rPr>
        <w:t xml:space="preserve"> input</w:t>
      </w:r>
    </w:p>
    <w:p w14:paraId="737B0BA1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6AF8FE6F" w14:textId="3EC76726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5:52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that I can't control, like a loud noise in a, it's usually a loud noise or certain kinds</w:t>
      </w:r>
    </w:p>
    <w:p w14:paraId="2E3927DA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2AA65ADE" w14:textId="0ADFD7F9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6:01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of quiet noises, then that thing, am I able to think, OK I'm concentrating on my arm,</w:t>
      </w:r>
    </w:p>
    <w:p w14:paraId="4DC46BB2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48BB24B" w14:textId="1CC74550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6:07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it's uncomfortable but I can control it. That is another thing in stimming, it's not always</w:t>
      </w:r>
    </w:p>
    <w:p w14:paraId="40629755" w14:textId="77777777" w:rsidR="00B45C42" w:rsidRPr="0026290E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</w:p>
    <w:p w14:paraId="460E94CA" w14:textId="4FB39064" w:rsidR="00B45C42" w:rsidRPr="00B45C42" w:rsidRDefault="00B45C42" w:rsidP="00B45C42">
      <w:pPr>
        <w:spacing w:after="0" w:line="240" w:lineRule="auto"/>
        <w:rPr>
          <w:rFonts w:eastAsia="Times New Roman" w:cstheme="minorHAnsi"/>
          <w:lang w:eastAsia="en-GB"/>
        </w:rPr>
      </w:pPr>
      <w:r w:rsidRPr="00B45C42">
        <w:rPr>
          <w:rFonts w:eastAsia="Times New Roman" w:cstheme="minorHAnsi"/>
          <w:lang w:eastAsia="en-GB"/>
        </w:rPr>
        <w:t>6:12</w:t>
      </w:r>
      <w:r w:rsidR="00BA7EE6" w:rsidRPr="0026290E">
        <w:rPr>
          <w:rFonts w:eastAsia="Times New Roman" w:cstheme="minorHAnsi"/>
          <w:lang w:eastAsia="en-GB"/>
        </w:rPr>
        <w:tab/>
      </w:r>
      <w:r w:rsidRPr="00B45C42">
        <w:rPr>
          <w:rFonts w:eastAsia="Times New Roman" w:cstheme="minorHAnsi"/>
          <w:lang w:eastAsia="en-GB"/>
        </w:rPr>
        <w:t>comfortable, but it's something you can control. It's a sensory thing you can control.</w:t>
      </w:r>
    </w:p>
    <w:p w14:paraId="5B39F3B4" w14:textId="77777777" w:rsidR="00657FA6" w:rsidRPr="0026290E" w:rsidRDefault="00657FA6">
      <w:pPr>
        <w:rPr>
          <w:rFonts w:cstheme="minorHAnsi"/>
        </w:rPr>
      </w:pPr>
    </w:p>
    <w:sectPr w:rsidR="00657FA6" w:rsidRPr="00262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42"/>
    <w:rsid w:val="0026290E"/>
    <w:rsid w:val="00657FA6"/>
    <w:rsid w:val="0087337A"/>
    <w:rsid w:val="00B45C42"/>
    <w:rsid w:val="00BA7EE6"/>
    <w:rsid w:val="00C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E972"/>
  <w15:chartTrackingRefBased/>
  <w15:docId w15:val="{8500BEAD-11BE-4BC6-83F7-F38CC25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4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7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Hannah (LEEDS AND YORK PARTNERSHIP NHS FOUNDATION TRUST)</dc:creator>
  <cp:keywords/>
  <dc:description/>
  <cp:lastModifiedBy>CORLETT, Hannah (LEEDS AND YORK PARTNERSHIP NHS FOUNDATION TRUST)</cp:lastModifiedBy>
  <cp:revision>2</cp:revision>
  <dcterms:created xsi:type="dcterms:W3CDTF">2022-04-13T15:11:00Z</dcterms:created>
  <dcterms:modified xsi:type="dcterms:W3CDTF">2022-04-13T16:33:00Z</dcterms:modified>
</cp:coreProperties>
</file>