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221" w14:textId="20054042" w:rsidR="00CB5AAA" w:rsidRDefault="00CB5AAA" w:rsidP="00CB5AAA">
      <w:pPr>
        <w:pStyle w:val="BodyText"/>
        <w:ind w:left="8080"/>
        <w:rPr>
          <w:sz w:val="20"/>
        </w:rPr>
      </w:pPr>
      <w:r>
        <w:rPr>
          <w:noProof/>
          <w:sz w:val="20"/>
        </w:rPr>
        <mc:AlternateContent>
          <mc:Choice Requires="wpg">
            <w:drawing>
              <wp:inline distT="0" distB="0" distL="0" distR="0" wp14:anchorId="3662DE80" wp14:editId="10D7752A">
                <wp:extent cx="617220" cy="24892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248920"/>
                          <a:chOff x="0" y="0"/>
                          <a:chExt cx="972" cy="392"/>
                        </a:xfrm>
                      </wpg:grpSpPr>
                      <wps:wsp>
                        <wps:cNvPr id="3" name="AutoShape 3"/>
                        <wps:cNvSpPr>
                          <a:spLocks/>
                        </wps:cNvSpPr>
                        <wps:spPr bwMode="auto">
                          <a:xfrm>
                            <a:off x="0" y="0"/>
                            <a:ext cx="972" cy="392"/>
                          </a:xfrm>
                          <a:custGeom>
                            <a:avLst/>
                            <a:gdLst>
                              <a:gd name="T0" fmla="*/ 0 w 972"/>
                              <a:gd name="T1" fmla="*/ 0 h 392"/>
                              <a:gd name="T2" fmla="*/ 971 w 972"/>
                              <a:gd name="T3" fmla="*/ 391 h 392"/>
                              <a:gd name="T4" fmla="*/ 752 w 972"/>
                              <a:gd name="T5" fmla="*/ 358 h 392"/>
                              <a:gd name="T6" fmla="*/ 701 w 972"/>
                              <a:gd name="T7" fmla="*/ 353 h 392"/>
                              <a:gd name="T8" fmla="*/ 27 w 972"/>
                              <a:gd name="T9" fmla="*/ 353 h 392"/>
                              <a:gd name="T10" fmla="*/ 786 w 972"/>
                              <a:gd name="T11" fmla="*/ 38 h 392"/>
                              <a:gd name="T12" fmla="*/ 838 w 972"/>
                              <a:gd name="T13" fmla="*/ 32 h 392"/>
                              <a:gd name="T14" fmla="*/ 971 w 972"/>
                              <a:gd name="T15" fmla="*/ 0 h 392"/>
                              <a:gd name="T16" fmla="*/ 821 w 972"/>
                              <a:gd name="T17" fmla="*/ 96 h 392"/>
                              <a:gd name="T18" fmla="*/ 789 w 972"/>
                              <a:gd name="T19" fmla="*/ 109 h 392"/>
                              <a:gd name="T20" fmla="*/ 803 w 972"/>
                              <a:gd name="T21" fmla="*/ 150 h 392"/>
                              <a:gd name="T22" fmla="*/ 888 w 972"/>
                              <a:gd name="T23" fmla="*/ 195 h 392"/>
                              <a:gd name="T24" fmla="*/ 893 w 972"/>
                              <a:gd name="T25" fmla="*/ 302 h 392"/>
                              <a:gd name="T26" fmla="*/ 807 w 972"/>
                              <a:gd name="T27" fmla="*/ 353 h 392"/>
                              <a:gd name="T28" fmla="*/ 971 w 972"/>
                              <a:gd name="T29" fmla="*/ 358 h 392"/>
                              <a:gd name="T30" fmla="*/ 915 w 972"/>
                              <a:gd name="T31" fmla="*/ 109 h 392"/>
                              <a:gd name="T32" fmla="*/ 885 w 972"/>
                              <a:gd name="T33" fmla="*/ 99 h 392"/>
                              <a:gd name="T34" fmla="*/ 845 w 972"/>
                              <a:gd name="T35" fmla="*/ 95 h 392"/>
                              <a:gd name="T36" fmla="*/ 151 w 972"/>
                              <a:gd name="T37" fmla="*/ 135 h 392"/>
                              <a:gd name="T38" fmla="*/ 218 w 972"/>
                              <a:gd name="T39" fmla="*/ 353 h 392"/>
                              <a:gd name="T40" fmla="*/ 422 w 972"/>
                              <a:gd name="T41" fmla="*/ 38 h 392"/>
                              <a:gd name="T42" fmla="*/ 323 w 972"/>
                              <a:gd name="T43" fmla="*/ 353 h 392"/>
                              <a:gd name="T44" fmla="*/ 422 w 972"/>
                              <a:gd name="T45" fmla="*/ 38 h 392"/>
                              <a:gd name="T46" fmla="*/ 469 w 972"/>
                              <a:gd name="T47" fmla="*/ 218 h 392"/>
                              <a:gd name="T48" fmla="*/ 541 w 972"/>
                              <a:gd name="T49" fmla="*/ 353 h 392"/>
                              <a:gd name="T50" fmla="*/ 786 w 972"/>
                              <a:gd name="T51" fmla="*/ 38 h 392"/>
                              <a:gd name="T52" fmla="*/ 626 w 972"/>
                              <a:gd name="T53" fmla="*/ 353 h 392"/>
                              <a:gd name="T54" fmla="*/ 677 w 972"/>
                              <a:gd name="T55" fmla="*/ 348 h 392"/>
                              <a:gd name="T56" fmla="*/ 674 w 972"/>
                              <a:gd name="T57" fmla="*/ 278 h 392"/>
                              <a:gd name="T58" fmla="*/ 820 w 972"/>
                              <a:gd name="T59" fmla="*/ 258 h 392"/>
                              <a:gd name="T60" fmla="*/ 758 w 972"/>
                              <a:gd name="T61" fmla="*/ 212 h 392"/>
                              <a:gd name="T62" fmla="*/ 697 w 972"/>
                              <a:gd name="T63" fmla="*/ 138 h 392"/>
                              <a:gd name="T64" fmla="*/ 741 w 972"/>
                              <a:gd name="T65" fmla="*/ 55 h 392"/>
                              <a:gd name="T66" fmla="*/ 813 w 972"/>
                              <a:gd name="T67" fmla="*/ 278 h 392"/>
                              <a:gd name="T68" fmla="*/ 690 w 972"/>
                              <a:gd name="T69" fmla="*/ 285 h 392"/>
                              <a:gd name="T70" fmla="*/ 731 w 972"/>
                              <a:gd name="T71" fmla="*/ 294 h 392"/>
                              <a:gd name="T72" fmla="*/ 774 w 972"/>
                              <a:gd name="T73" fmla="*/ 294 h 392"/>
                              <a:gd name="T74" fmla="*/ 813 w 972"/>
                              <a:gd name="T75" fmla="*/ 278 h 392"/>
                              <a:gd name="T76" fmla="*/ 311 w 972"/>
                              <a:gd name="T77" fmla="*/ 38 h 392"/>
                              <a:gd name="T78" fmla="*/ 265 w 972"/>
                              <a:gd name="T79" fmla="*/ 256 h 392"/>
                              <a:gd name="T80" fmla="*/ 311 w 972"/>
                              <a:gd name="T81" fmla="*/ 38 h 392"/>
                              <a:gd name="T82" fmla="*/ 507 w 972"/>
                              <a:gd name="T83" fmla="*/ 38 h 392"/>
                              <a:gd name="T84" fmla="*/ 582 w 972"/>
                              <a:gd name="T85" fmla="*/ 158 h 392"/>
                              <a:gd name="T86" fmla="*/ 971 w 972"/>
                              <a:gd name="T87" fmla="*/ 32 h 392"/>
                              <a:gd name="T88" fmla="*/ 867 w 972"/>
                              <a:gd name="T89" fmla="*/ 33 h 392"/>
                              <a:gd name="T90" fmla="*/ 916 w 972"/>
                              <a:gd name="T91" fmla="*/ 40 h 392"/>
                              <a:gd name="T92" fmla="*/ 915 w 972"/>
                              <a:gd name="T93" fmla="*/ 109 h 392"/>
                              <a:gd name="T94" fmla="*/ 971 w 972"/>
                              <a:gd name="T95" fmla="*/ 32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972" h="392">
                                <a:moveTo>
                                  <a:pt x="971" y="0"/>
                                </a:moveTo>
                                <a:lnTo>
                                  <a:pt x="0" y="0"/>
                                </a:lnTo>
                                <a:lnTo>
                                  <a:pt x="0" y="391"/>
                                </a:lnTo>
                                <a:lnTo>
                                  <a:pt x="971" y="391"/>
                                </a:lnTo>
                                <a:lnTo>
                                  <a:pt x="971" y="358"/>
                                </a:lnTo>
                                <a:lnTo>
                                  <a:pt x="752" y="358"/>
                                </a:lnTo>
                                <a:lnTo>
                                  <a:pt x="727" y="357"/>
                                </a:lnTo>
                                <a:lnTo>
                                  <a:pt x="701" y="353"/>
                                </a:lnTo>
                                <a:lnTo>
                                  <a:pt x="699" y="353"/>
                                </a:lnTo>
                                <a:lnTo>
                                  <a:pt x="27" y="353"/>
                                </a:lnTo>
                                <a:lnTo>
                                  <a:pt x="95" y="38"/>
                                </a:lnTo>
                                <a:lnTo>
                                  <a:pt x="786" y="38"/>
                                </a:lnTo>
                                <a:lnTo>
                                  <a:pt x="787" y="37"/>
                                </a:lnTo>
                                <a:lnTo>
                                  <a:pt x="838" y="32"/>
                                </a:lnTo>
                                <a:lnTo>
                                  <a:pt x="971" y="32"/>
                                </a:lnTo>
                                <a:lnTo>
                                  <a:pt x="971" y="0"/>
                                </a:lnTo>
                                <a:close/>
                                <a:moveTo>
                                  <a:pt x="845" y="95"/>
                                </a:moveTo>
                                <a:lnTo>
                                  <a:pt x="821" y="96"/>
                                </a:lnTo>
                                <a:lnTo>
                                  <a:pt x="802" y="100"/>
                                </a:lnTo>
                                <a:lnTo>
                                  <a:pt x="789" y="109"/>
                                </a:lnTo>
                                <a:lnTo>
                                  <a:pt x="784" y="125"/>
                                </a:lnTo>
                                <a:lnTo>
                                  <a:pt x="803" y="150"/>
                                </a:lnTo>
                                <a:lnTo>
                                  <a:pt x="845" y="168"/>
                                </a:lnTo>
                                <a:lnTo>
                                  <a:pt x="888" y="195"/>
                                </a:lnTo>
                                <a:lnTo>
                                  <a:pt x="907" y="248"/>
                                </a:lnTo>
                                <a:lnTo>
                                  <a:pt x="893" y="302"/>
                                </a:lnTo>
                                <a:lnTo>
                                  <a:pt x="857" y="336"/>
                                </a:lnTo>
                                <a:lnTo>
                                  <a:pt x="807" y="353"/>
                                </a:lnTo>
                                <a:lnTo>
                                  <a:pt x="752" y="358"/>
                                </a:lnTo>
                                <a:lnTo>
                                  <a:pt x="971" y="358"/>
                                </a:lnTo>
                                <a:lnTo>
                                  <a:pt x="971" y="109"/>
                                </a:lnTo>
                                <a:lnTo>
                                  <a:pt x="915" y="109"/>
                                </a:lnTo>
                                <a:lnTo>
                                  <a:pt x="901" y="104"/>
                                </a:lnTo>
                                <a:lnTo>
                                  <a:pt x="885" y="99"/>
                                </a:lnTo>
                                <a:lnTo>
                                  <a:pt x="867" y="96"/>
                                </a:lnTo>
                                <a:lnTo>
                                  <a:pt x="845" y="95"/>
                                </a:lnTo>
                                <a:close/>
                                <a:moveTo>
                                  <a:pt x="152" y="135"/>
                                </a:moveTo>
                                <a:lnTo>
                                  <a:pt x="151" y="135"/>
                                </a:lnTo>
                                <a:lnTo>
                                  <a:pt x="107" y="353"/>
                                </a:lnTo>
                                <a:lnTo>
                                  <a:pt x="218" y="353"/>
                                </a:lnTo>
                                <a:lnTo>
                                  <a:pt x="152" y="135"/>
                                </a:lnTo>
                                <a:close/>
                                <a:moveTo>
                                  <a:pt x="422" y="38"/>
                                </a:moveTo>
                                <a:lnTo>
                                  <a:pt x="391" y="38"/>
                                </a:lnTo>
                                <a:lnTo>
                                  <a:pt x="323" y="353"/>
                                </a:lnTo>
                                <a:lnTo>
                                  <a:pt x="356" y="353"/>
                                </a:lnTo>
                                <a:lnTo>
                                  <a:pt x="422" y="38"/>
                                </a:lnTo>
                                <a:close/>
                                <a:moveTo>
                                  <a:pt x="569" y="218"/>
                                </a:moveTo>
                                <a:lnTo>
                                  <a:pt x="469" y="218"/>
                                </a:lnTo>
                                <a:lnTo>
                                  <a:pt x="441" y="353"/>
                                </a:lnTo>
                                <a:lnTo>
                                  <a:pt x="541" y="353"/>
                                </a:lnTo>
                                <a:lnTo>
                                  <a:pt x="569" y="218"/>
                                </a:lnTo>
                                <a:close/>
                                <a:moveTo>
                                  <a:pt x="786" y="38"/>
                                </a:moveTo>
                                <a:lnTo>
                                  <a:pt x="692" y="38"/>
                                </a:lnTo>
                                <a:lnTo>
                                  <a:pt x="626" y="353"/>
                                </a:lnTo>
                                <a:lnTo>
                                  <a:pt x="699" y="353"/>
                                </a:lnTo>
                                <a:lnTo>
                                  <a:pt x="677" y="348"/>
                                </a:lnTo>
                                <a:lnTo>
                                  <a:pt x="654" y="342"/>
                                </a:lnTo>
                                <a:lnTo>
                                  <a:pt x="674" y="278"/>
                                </a:lnTo>
                                <a:lnTo>
                                  <a:pt x="813" y="278"/>
                                </a:lnTo>
                                <a:lnTo>
                                  <a:pt x="820" y="258"/>
                                </a:lnTo>
                                <a:lnTo>
                                  <a:pt x="801" y="231"/>
                                </a:lnTo>
                                <a:lnTo>
                                  <a:pt x="758" y="212"/>
                                </a:lnTo>
                                <a:lnTo>
                                  <a:pt x="716" y="187"/>
                                </a:lnTo>
                                <a:lnTo>
                                  <a:pt x="697" y="138"/>
                                </a:lnTo>
                                <a:lnTo>
                                  <a:pt x="709" y="87"/>
                                </a:lnTo>
                                <a:lnTo>
                                  <a:pt x="741" y="55"/>
                                </a:lnTo>
                                <a:lnTo>
                                  <a:pt x="786" y="38"/>
                                </a:lnTo>
                                <a:close/>
                                <a:moveTo>
                                  <a:pt x="813" y="278"/>
                                </a:moveTo>
                                <a:lnTo>
                                  <a:pt x="674" y="278"/>
                                </a:lnTo>
                                <a:lnTo>
                                  <a:pt x="690" y="285"/>
                                </a:lnTo>
                                <a:lnTo>
                                  <a:pt x="709" y="291"/>
                                </a:lnTo>
                                <a:lnTo>
                                  <a:pt x="731" y="294"/>
                                </a:lnTo>
                                <a:lnTo>
                                  <a:pt x="752" y="296"/>
                                </a:lnTo>
                                <a:lnTo>
                                  <a:pt x="774" y="294"/>
                                </a:lnTo>
                                <a:lnTo>
                                  <a:pt x="796" y="289"/>
                                </a:lnTo>
                                <a:lnTo>
                                  <a:pt x="813" y="278"/>
                                </a:lnTo>
                                <a:close/>
                                <a:moveTo>
                                  <a:pt x="311" y="38"/>
                                </a:moveTo>
                                <a:lnTo>
                                  <a:pt x="201" y="38"/>
                                </a:lnTo>
                                <a:lnTo>
                                  <a:pt x="265" y="256"/>
                                </a:lnTo>
                                <a:lnTo>
                                  <a:pt x="266" y="256"/>
                                </a:lnTo>
                                <a:lnTo>
                                  <a:pt x="311" y="38"/>
                                </a:lnTo>
                                <a:close/>
                                <a:moveTo>
                                  <a:pt x="607" y="38"/>
                                </a:moveTo>
                                <a:lnTo>
                                  <a:pt x="507" y="38"/>
                                </a:lnTo>
                                <a:lnTo>
                                  <a:pt x="482" y="158"/>
                                </a:lnTo>
                                <a:lnTo>
                                  <a:pt x="582" y="158"/>
                                </a:lnTo>
                                <a:lnTo>
                                  <a:pt x="607" y="38"/>
                                </a:lnTo>
                                <a:close/>
                                <a:moveTo>
                                  <a:pt x="971" y="32"/>
                                </a:moveTo>
                                <a:lnTo>
                                  <a:pt x="838" y="32"/>
                                </a:lnTo>
                                <a:lnTo>
                                  <a:pt x="867" y="33"/>
                                </a:lnTo>
                                <a:lnTo>
                                  <a:pt x="893" y="36"/>
                                </a:lnTo>
                                <a:lnTo>
                                  <a:pt x="916" y="40"/>
                                </a:lnTo>
                                <a:lnTo>
                                  <a:pt x="935" y="46"/>
                                </a:lnTo>
                                <a:lnTo>
                                  <a:pt x="915" y="109"/>
                                </a:lnTo>
                                <a:lnTo>
                                  <a:pt x="971" y="109"/>
                                </a:lnTo>
                                <a:lnTo>
                                  <a:pt x="971" y="32"/>
                                </a:lnTo>
                                <a:close/>
                              </a:path>
                            </a:pathLst>
                          </a:custGeom>
                          <a:solidFill>
                            <a:srgbClr val="0062A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18E4B9" id="Group 2" o:spid="_x0000_s1026" style="width:48.6pt;height:19.6pt;mso-position-horizontal-relative:char;mso-position-vertical-relative:line" coordsize="97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zn+DQkAAK0rAAAOAAAAZHJzL2Uyb0RvYy54bWykWtuO4zYSfV8g/yDocYEdi7rLGE8QJJvB&#10;Akk2QGY/QG3LF8S2vJK63bNfn1O8qEtul0zMvjTt1nGxzmGRqiL58fvX0zF4abr+0J5XofoQhUFz&#10;Xrebw3m3Cv/z5ed/lGHQD/V5Ux/bc7MKvzZ9+P2n7/728XpZNnG7b4+bpgtg5Nwvr5dVuB+Gy3Kx&#10;6Nf75lT3H9pLc8bDbdud6gFfu91i09VXWD8dF3EU5Ytr220uXbtu+h7//ck8DD9p+9ttsx7+vd32&#10;zRAcVyF8G/TfTv99or+LTx/r5a6rL/vD2rpRf4MXp/pwRqejqZ/qoQ6eu8M7U6fDumv7djt8WLen&#10;RbvdHtaN5gA2Krph87lrny+ay2553V1GmSDtjU7fbHb928vvXXDYrMI4DM71CUOkew1ikuZ62S2B&#10;+Nxd/rj83hl++PhLu/6zx+PF7XP6vjPg4On6a7uBufp5aLU0r9vuRCZAOnjVI/B1HIHmdQjW+Geu&#10;ijjGOK3xKE7LCp/1CK33GMZ3v1rv/2l/VxVwn36UVNrxRb003WkXrUvEB1HWvwnZ/39C/rGvL40e&#10;n55kskImTsgfwFxDgsSIqVFOyZ7LyJ6Qjz3U/jYBRSHq5fq5Hz43rR6D+uWXfjCxv8EnPbIbO/5f&#10;oP/2dMQ0+PsiiIJrQDYt1kHUBLIPrOyI/9EKBmS0UhXqvh1oNYKSSgV3LaUMVGTxfUsZAyVZed9S&#10;zkBFJPhUMFCSJfctYVkbHY+L+y5VDCMaUlztoszvm1Jc8ERgp7jkJVD3h26ieXyfnuKai6OnuOiR&#10;YIlrXsaC5oqLXuWCKS56UVYCPy67iqr7tmiRGQewjJL7tmIuu8oEivFE91LQPea6qyoT/OLCl5Xk&#10;Fxc+iYRBjCfSR0KUxlx6MUxjrr0YEDHXXpyFCde+Utl97ZOJ9tI4JlPtJVtc+0oIiWQifSqZ4tJL&#10;o5hw5VUmBH3ClVeJEBEJVz5WQnQlU+WFVSvlyqexsJSmXHlpsUm58EksBGrKhReDK+XKy25x5UW3&#10;uPJpLqwRKVeeNL3/3uHKZ6kwiqmX8hlXXlzmMx/lM658HgtvjMxL+YwrnxfCEpFNlE8FuTIufV6k&#10;96d1NpG+kGxx6ctYyEIyLn0svvQn0gN197WYc+ljJSyp+UT7StAr59orKVRzrn0hhVfOtc+ENSLn&#10;0pdKmIy5l/Q5lz6vBOnzifSl4FcxkT4RZlAxkb5K789GyvDHN3YhhVfBpY9FW1x6Ua+CSx9LoVpw&#10;7RMlceTaSxFRcOnjXHgDFRPpMyFZKrn0olsll15yq+TKZ1IeUXLlRVNc+KwUXkAlF15J87rkwosp&#10;STkRXpjWJRe+zIVpXXLhE+EVW3HdKyWszhXXPRXySpSybxEv5kkV113MdysuvChWxYVPmFiop3eu&#10;UKz3rnZcv55t8YhPQU1bPpEu9S9tT8U6VZKoyb8oKh9hAiiqNAUw2BJY18oPwaBD4MzLMgKFwIUX&#10;GKFA4MoLTNUboVGf+VCkCk3D/UhSFabhfjSV5YliyssZy1T5UaWKiZxBTeRjnYoiDfejGluqsR9V&#10;Km20dT+qVL1ouB9VKlAIjhLEhyrVIBruR5XqDA33o0q1hIb7UaVyQcP9qFJFQHDk/D5UKevXcD+q&#10;lNhruB/V1FJFeu7ljKWKDNwHTik4OYMk2wtuqSKR9oJbqsiVveCWKtJhL7iliozXB55bqkhqveCW&#10;KvJWL7ilitTUC26pIv30gluqyDB94JRi0qgiifSCW6rIE73glipSQS+4pVr4UaV8T/vuR5VSOoIj&#10;afNxhtI2DfejWlqqSL68rFuqyK+84JYqcigfOGVR5DvyJC+4pYpcyAtuqSLdYXCTc9iEpsPJ0e2Z&#10;URcGODN6ot/Uy0s9UB7kPgbXVaj33vfmDIL+f2pfmi+tRgyUDiHt0qz0mQZ6e3t+PHOc4e5Q7plr&#10;L9qWwWDL3DJwT11rUK5Hb1xWztrD7rtmgK29eRxtKmL8knF5c3651viHPXiLcwPnnrvW4PIKqbe2&#10;N48bu52HUZpL1h6QoALDB2a5uongXHetoYD9eGPNnU+5x669GTE/2G2QrI9t3+j4fAsu239qSI8x&#10;/waYeoA9eu1olc8OcRmZUFDRrQ9Tc9in1+ZQmczaK+z6o8YM0NlxreURod7BqGA3ftZeafkq7GeY&#10;Se7suNbao9qP7I3CuOeutQMTmWHGqeS8ParHKGqgz2y/tBFGOOR3szjbLzZPZ3G+U3NcEh5MYYd7&#10;NG6oS41+D8a3slNdReksj5KKf+iCGT8rC21mEeyBerdR7wZVnijKrnHYkLceSDMFG/uG+oh01l1r&#10;Qkd5DiE2orW9R0P93kPXn8wKu+rGtoteiRS9KnRcOqCz7VrDCTv+Xr4mtCtMYf4gfN/557qTKWW0&#10;BwnTJJsJFYkTzgFukM66aw2plE4+PJzFWYAfTuxXZoWzAWP7EamctofIWQd0XFxrOOGAwMtX31cs&#10;DgmMvQfrYE5HC+QeSsa5iYyDAo3D/uosDru0fji7T4HjgHl7dj2KxyLf6eZao18BOybK5nkUdvdF&#10;jQmxs+NaOx6V0Q/HArP+FVhPqd8H5nBuoGFj2el6c61lcRtV7rEciO8Fl6aX7xDiMMFIOZYYzgvX&#10;Wmct9fhBdlvQETEkwjb/vJR2RY8fvCxwqOBnD3Z0v2Mx4/x3reHxXkH3XFYdO/Xa9hgdkui4LjYF&#10;OtuuNT7gFMH4inV4bhrGdIREWj7AvfPPdSdTyt3rzwW8RAlHCz6UUlvY4mBglhKOF7S5R7h3/j2m&#10;5JIj7PzNv3k8s34cORjm8zke7oMY2PxY4tRBw7C3NzfkFdIWGnLsus3CfBM8W90+TBgtbtTuVm5U&#10;xlRc6xODscqm4pzdX+vb42Hz8+F4pOq673ZPPx674KWmS55RHv/gSrEJ7KgPH84t/cwR1ncYzX07&#10;czvwqd18xd27rjU3RXGzFR/2bfe/MLjilugq7P/7XHdNGBz/dcbtwUqltIM66C9pVtDLp+NPnviT&#10;+ryGqVU4hDgsoY8/DuYq6vOlO+z26Enp45NzS1cHtwe6oYcLjP3SeGW/4AKj/qTvhOLT5NIp/65R&#10;b7dsP/0FAAD//wMAUEsDBBQABgAIAAAAIQBdxnwl3AAAAAMBAAAPAAAAZHJzL2Rvd25yZXYueG1s&#10;TI9Pa8JAEMXvgt9hmUJvukmkf0yzERHbkxTUQultzI5JMDsbsmsSv323vbSXgcd7vPebbDWaRvTU&#10;udqygngegSAurK65VPBxfJ09g3AeWWNjmRTcyMEqn04yTLUdeE/9wZcilLBLUUHlfZtK6YqKDLq5&#10;bYmDd7adQR9kV0rd4RDKTSOTKHqUBmsOCxW2tKmouByuRsHbgMN6EW/73eW8uX0dH94/dzEpdX83&#10;rl9AeBr9Xxh+8AM65IHpZK+snWgUhEf87w3e8ikBcVKwWCYg80z+Z8+/AQAA//8DAFBLAQItABQA&#10;BgAIAAAAIQC2gziS/gAAAOEBAAATAAAAAAAAAAAAAAAAAAAAAABbQ29udGVudF9UeXBlc10ueG1s&#10;UEsBAi0AFAAGAAgAAAAhADj9If/WAAAAlAEAAAsAAAAAAAAAAAAAAAAALwEAAF9yZWxzLy5yZWxz&#10;UEsBAi0AFAAGAAgAAAAhABvTOf4NCQAArSsAAA4AAAAAAAAAAAAAAAAALgIAAGRycy9lMm9Eb2Mu&#10;eG1sUEsBAi0AFAAGAAgAAAAhAF3GfCXcAAAAAwEAAA8AAAAAAAAAAAAAAAAAZwsAAGRycy9kb3du&#10;cmV2LnhtbFBLBQYAAAAABAAEAPMAAABwDAAAAAA=&#10;">
                <v:shape id="AutoShape 3" o:spid="_x0000_s1027" style="position:absolute;width:972;height:392;visibility:visible;mso-wrap-style:square;v-text-anchor:top" coordsize="97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FQwgAAANoAAAAPAAAAZHJzL2Rvd25yZXYueG1sRI9Ba8JA&#10;FITvgv9heQUvoptaaCV1FS0Ueqyx2usj+0xCs29j9jUm/74rFDwOM/MNs9r0rlYdtaHybOBxnoAi&#10;zr2tuDDwdXifLUEFQbZYeyYDAwXYrMejFabWX3lPXSaFihAOKRooRZpU65CX5DDMfUMcvbNvHUqU&#10;baFti9cId7VeJMmzdlhxXCixobeS8p/s1xkIw3C0n/yyK74bmZ4y6ezlcDZm8tBvX0EJ9XIP/7c/&#10;rIEnuF2JN0Cv/wAAAP//AwBQSwECLQAUAAYACAAAACEA2+H2y+4AAACFAQAAEwAAAAAAAAAAAAAA&#10;AAAAAAAAW0NvbnRlbnRfVHlwZXNdLnhtbFBLAQItABQABgAIAAAAIQBa9CxbvwAAABUBAAALAAAA&#10;AAAAAAAAAAAAAB8BAABfcmVscy8ucmVsc1BLAQItABQABgAIAAAAIQAz13FQwgAAANoAAAAPAAAA&#10;AAAAAAAAAAAAAAcCAABkcnMvZG93bnJldi54bWxQSwUGAAAAAAMAAwC3AAAA9gIAAAAA&#10;" path="m971,l,,,391r971,l971,358r-219,l727,357r-26,-4l699,353r-672,l95,38r691,l787,37r51,-5l971,32,971,xm845,95r-24,1l802,100r-13,9l784,125r19,25l845,168r43,27l907,248r-14,54l857,336r-50,17l752,358r219,l971,109r-56,l901,104,885,99,867,96,845,95xm152,135r-1,l107,353r111,l152,135xm422,38r-31,l323,353r33,l422,38xm569,218r-100,l441,353r100,l569,218xm786,38r-94,l626,353r73,l677,348r-23,-6l674,278r139,l820,258,801,231,758,212,716,187,697,138,709,87,741,55,786,38xm813,278r-139,l690,285r19,6l731,294r21,2l774,294r22,-5l813,278xm311,38r-110,l265,256r1,l311,38xm607,38r-100,l482,158r100,l607,38xm971,32r-133,l867,33r26,3l916,40r19,6l915,109r56,l971,32xe" fillcolor="#0062a7" stroked="f">
                  <v:path arrowok="t" o:connecttype="custom" o:connectlocs="0,0;971,391;752,358;701,353;27,353;786,38;838,32;971,0;821,96;789,109;803,150;888,195;893,302;807,353;971,358;915,109;885,99;845,95;151,135;218,353;422,38;323,353;422,38;469,218;541,353;786,38;626,353;677,348;674,278;820,258;758,212;697,138;741,55;813,278;690,285;731,294;774,294;813,278;311,38;265,256;311,38;507,38;582,158;971,32;867,33;916,40;915,109;971,32" o:connectangles="0,0,0,0,0,0,0,0,0,0,0,0,0,0,0,0,0,0,0,0,0,0,0,0,0,0,0,0,0,0,0,0,0,0,0,0,0,0,0,0,0,0,0,0,0,0,0,0"/>
                </v:shape>
                <w10:anchorlock/>
              </v:group>
            </w:pict>
          </mc:Fallback>
        </mc:AlternateContent>
      </w:r>
    </w:p>
    <w:p w14:paraId="118D99F5" w14:textId="77777777" w:rsidR="00CB5AAA" w:rsidRDefault="00CB5AAA" w:rsidP="00CB5AAA">
      <w:pPr>
        <w:pStyle w:val="BodyText"/>
        <w:spacing w:before="8"/>
        <w:ind w:left="0"/>
        <w:rPr>
          <w:b/>
          <w:sz w:val="5"/>
        </w:rPr>
      </w:pPr>
    </w:p>
    <w:p w14:paraId="005807CD" w14:textId="02B3FD0E" w:rsidR="00CB5AAA" w:rsidRDefault="00CB5AAA" w:rsidP="00CB5AAA">
      <w:pPr>
        <w:pStyle w:val="BodyText"/>
        <w:ind w:left="3796"/>
        <w:jc w:val="right"/>
        <w:rPr>
          <w:sz w:val="20"/>
        </w:rPr>
      </w:pPr>
      <w:r>
        <w:rPr>
          <w:noProof/>
          <w:sz w:val="20"/>
        </w:rPr>
        <w:drawing>
          <wp:inline distT="0" distB="0" distL="0" distR="0" wp14:anchorId="48323B7F" wp14:editId="6566ACAD">
            <wp:extent cx="2244204" cy="280987"/>
            <wp:effectExtent l="0" t="0" r="0" b="0"/>
            <wp:docPr id="1" name="image8.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8.png" descr="Text&#10;&#10;Description automatically generated"/>
                    <pic:cNvPicPr/>
                  </pic:nvPicPr>
                  <pic:blipFill>
                    <a:blip r:embed="rId7" cstate="print"/>
                    <a:stretch>
                      <a:fillRect/>
                    </a:stretch>
                  </pic:blipFill>
                  <pic:spPr>
                    <a:xfrm>
                      <a:off x="0" y="0"/>
                      <a:ext cx="2244204" cy="280987"/>
                    </a:xfrm>
                    <a:prstGeom prst="rect">
                      <a:avLst/>
                    </a:prstGeom>
                  </pic:spPr>
                </pic:pic>
              </a:graphicData>
            </a:graphic>
          </wp:inline>
        </w:drawing>
      </w:r>
    </w:p>
    <w:p w14:paraId="4C2FF500" w14:textId="6E123284" w:rsidR="00CB5AAA" w:rsidRDefault="00CB5AAA" w:rsidP="00CB5AAA">
      <w:pPr>
        <w:pStyle w:val="BodyText"/>
        <w:ind w:left="0"/>
        <w:rPr>
          <w:b/>
          <w:sz w:val="58"/>
        </w:rPr>
      </w:pPr>
    </w:p>
    <w:p w14:paraId="66D6DD50" w14:textId="7BE5A5B7" w:rsidR="00CB5AAA" w:rsidRPr="00056C91" w:rsidRDefault="00122026" w:rsidP="00056C91">
      <w:pPr>
        <w:pStyle w:val="Title"/>
        <w:spacing w:line="223" w:lineRule="auto"/>
        <w:ind w:left="0"/>
        <w:rPr>
          <w:rFonts w:ascii="Vrinda" w:eastAsia="Times New Roman" w:hAnsi="Vrinda" w:cs="Vrinda"/>
          <w:color w:val="222A35" w:themeColor="text2" w:themeShade="80"/>
          <w:sz w:val="40"/>
          <w:szCs w:val="40"/>
          <w:lang w:val="sq-AL" w:eastAsia="sq-AL" w:bidi="bn-BD"/>
        </w:rPr>
      </w:pPr>
      <w:r>
        <w:rPr>
          <w:rFonts w:ascii="Vrinda" w:eastAsia="Times New Roman" w:hAnsi="Vrinda" w:cs="Vrinda"/>
          <w:color w:val="222A35" w:themeColor="text2" w:themeShade="80"/>
          <w:sz w:val="40"/>
          <w:szCs w:val="40"/>
          <w:lang w:val="sq-AL" w:eastAsia="sq-AL" w:bidi="bn-BD"/>
        </w:rPr>
        <w:t>HINDI</w:t>
      </w:r>
    </w:p>
    <w:p w14:paraId="029E55C0" w14:textId="77777777" w:rsidR="00122026" w:rsidRPr="00122026" w:rsidRDefault="00122026" w:rsidP="00122026">
      <w:pPr>
        <w:pStyle w:val="Title"/>
        <w:spacing w:line="223" w:lineRule="auto"/>
        <w:rPr>
          <w:rFonts w:ascii="Vrinda" w:eastAsia="Times New Roman" w:hAnsi="Vrinda" w:cs="Vrinda"/>
          <w:color w:val="0070C0"/>
          <w:sz w:val="40"/>
          <w:szCs w:val="40"/>
          <w:lang w:val="sq-AL" w:eastAsia="sq-AL" w:bidi="bn-IN"/>
        </w:rPr>
      </w:pPr>
      <w:r w:rsidRPr="00122026">
        <w:rPr>
          <w:rFonts w:ascii="Vrinda" w:eastAsia="Times New Roman" w:hAnsi="Vrinda" w:cs="Mangal"/>
          <w:color w:val="0070C0"/>
          <w:sz w:val="40"/>
          <w:szCs w:val="40"/>
          <w:cs/>
          <w:lang w:val="sq-AL" w:eastAsia="sq-AL" w:bidi="hi-IN"/>
        </w:rPr>
        <w:t xml:space="preserve">लीड्स समुदाय </w:t>
      </w:r>
    </w:p>
    <w:p w14:paraId="5BF525E5" w14:textId="0F4C6192" w:rsidR="00CB5AAA" w:rsidRPr="00056C91" w:rsidRDefault="00122026" w:rsidP="00122026">
      <w:pPr>
        <w:pStyle w:val="Title"/>
        <w:spacing w:line="223" w:lineRule="auto"/>
        <w:ind w:left="0"/>
        <w:rPr>
          <w:rFonts w:ascii="Vrinda" w:hAnsi="Vrinda" w:cs="Vrinda"/>
          <w:lang w:val="sq-AL"/>
        </w:rPr>
      </w:pPr>
      <w:r w:rsidRPr="00122026">
        <w:rPr>
          <w:rFonts w:ascii="Vrinda" w:eastAsia="Times New Roman" w:hAnsi="Vrinda" w:cs="Mangal"/>
          <w:color w:val="0070C0"/>
          <w:sz w:val="40"/>
          <w:szCs w:val="40"/>
          <w:cs/>
          <w:lang w:val="sq-AL" w:eastAsia="sq-AL" w:bidi="hi-IN"/>
        </w:rPr>
        <w:t>प्रसवकालीन मानसिक स्वास्थ्य दल</w:t>
      </w:r>
    </w:p>
    <w:p w14:paraId="0569E003" w14:textId="147656FF" w:rsidR="00CB5AAA" w:rsidRPr="00A86C50" w:rsidRDefault="00CB5AAA" w:rsidP="00CB5AAA">
      <w:pPr>
        <w:rPr>
          <w:rFonts w:ascii="Vrinda" w:eastAsia="Times New Roman" w:hAnsi="Vrinda" w:cs="Vrinda"/>
          <w:color w:val="ED7D31" w:themeColor="accent2"/>
          <w:sz w:val="28"/>
          <w:szCs w:val="28"/>
          <w:cs/>
          <w:lang w:val="sq-AL" w:eastAsia="sq-AL" w:bidi="bn-BD"/>
        </w:rPr>
      </w:pPr>
      <w:r>
        <w:rPr>
          <w:rFonts w:ascii="Vrinda" w:hAnsi="Vrinda" w:cs="Vrinda" w:hint="cs"/>
          <w:noProof/>
          <w:color w:val="ED7D31" w:themeColor="accent2"/>
        </w:rPr>
        <mc:AlternateContent>
          <mc:Choice Requires="wps">
            <w:drawing>
              <wp:anchor distT="0" distB="0" distL="0" distR="0" simplePos="0" relativeHeight="251657216" behindDoc="1" locked="0" layoutInCell="1" allowOverlap="1" wp14:anchorId="285DAD16" wp14:editId="69E8A159">
                <wp:simplePos x="0" y="0"/>
                <wp:positionH relativeFrom="margin">
                  <wp:align>right</wp:align>
                </wp:positionH>
                <wp:positionV relativeFrom="paragraph">
                  <wp:posOffset>387350</wp:posOffset>
                </wp:positionV>
                <wp:extent cx="5730240" cy="45085"/>
                <wp:effectExtent l="0" t="0" r="381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30240" cy="45719"/>
                        </a:xfrm>
                        <a:prstGeom prst="rect">
                          <a:avLst/>
                        </a:prstGeom>
                        <a:solidFill>
                          <a:srgbClr val="F792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285D" id="Rectangle 4" o:spid="_x0000_s1026" style="position:absolute;margin-left:400pt;margin-top:30.5pt;width:451.2pt;height:3.55pt;flip:y;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vAQIAAOQDAAAOAAAAZHJzL2Uyb0RvYy54bWysU8GOEzEMvSPxD1HudDqly9JRp6tVlyKk&#10;BVYscE8zyUxEJg5O2mn363EyVbfADXGJ4th+9nt2ljeH3rK9wmDA1bycTDlTTkJjXFvzb183r95y&#10;FqJwjbDgVM2PKvCb1csXy8FXagYd2EYhIxAXqsHXvIvRV0URZKd6ESbglSOnBuxFJBPbokExEHpv&#10;i9l0+qYYABuPIFUI9Ho3Ovkq42utZPysdVCR2ZpTbzGfmM9tOovVUlQtCt8ZeWpD/EMXvTCOip6h&#10;7kQUbIfmL6jeSIQAOk4k9AVobaTKHIhNOf2DzWMnvMpcSJzgzzKF/wcrP+0fkJmm5nPOnOhpRF9I&#10;NOFaq9g8yTP4UFHUo3/ARDD4e5A/AnOw7ihK3SLC0CnRUFNlii9+S0hGoFS2HT5CQ+hiFyErddDY&#10;M22N/54SEzSpwQ55NMfzaNQhMkmPV9evp7M5TVCSb351XS5yLVElmJTsMcT3CnqWLjVHIpFBxf4+&#10;xNTWc0imAdY0G2NtNrDdri2yvaAt2VwvZuW7E3q4DLMuBTtIaSNiesl8E8VRqi00R6KLMK4afQ26&#10;dIBPnA20ZjUPP3cCFWf2gyPJFuU8sYrZIF4zMvDSs730CCcJquaRs/G6juMu7zyatqNKo5IObklm&#10;bTLxNIKxq1OztEpZj9Pap129tHPU8+dc/QIAAP//AwBQSwMEFAAGAAgAAAAhAOeRBXLbAAAABgEA&#10;AA8AAABkcnMvZG93bnJldi54bWxMj0FPwzAMhe9I/IfISNxY0jGNUZpOCMRh3OgmwTFrTFPROFGT&#10;bd2/nznByXp+1nufq/XkB3HEMfWBNBQzBQKpDbanTsNu+3a3ApGyIWuGQKjhjAnW9fVVZUobTvSB&#10;xyZ3gkMolUaDyzmWUqbWoTdpFiISe99h9CazHDtpR3PicD/IuVJL6U1P3OBMxBeH7U9z8Bo29zs8&#10;F+/bL/fpY//60Ei1iVLr25vp+QlExin/HcMvPqNDzUz7cCCbxKCBH8kalgVPdh/VfAFiz4tVAbKu&#10;5H/8+gIAAP//AwBQSwECLQAUAAYACAAAACEAtoM4kv4AAADhAQAAEwAAAAAAAAAAAAAAAAAAAAAA&#10;W0NvbnRlbnRfVHlwZXNdLnhtbFBLAQItABQABgAIAAAAIQA4/SH/1gAAAJQBAAALAAAAAAAAAAAA&#10;AAAAAC8BAABfcmVscy8ucmVsc1BLAQItABQABgAIAAAAIQCyh7+vAQIAAOQDAAAOAAAAAAAAAAAA&#10;AAAAAC4CAABkcnMvZTJvRG9jLnhtbFBLAQItABQABgAIAAAAIQDnkQVy2wAAAAYBAAAPAAAAAAAA&#10;AAAAAAAAAFsEAABkcnMvZG93bnJldi54bWxQSwUGAAAAAAQABADzAAAAYwUAAAAA&#10;" fillcolor="#f7921e" stroked="f">
                <w10:wrap type="topAndBottom" anchorx="margin"/>
              </v:rect>
            </w:pict>
          </mc:Fallback>
        </mc:AlternateContent>
      </w:r>
      <w:r>
        <w:rPr>
          <w:rFonts w:ascii="Vrinda" w:hAnsi="Vrinda" w:cs="Vrinda" w:hint="cs"/>
          <w:noProof/>
          <w:color w:val="ED7D31" w:themeColor="accent2"/>
        </w:rPr>
        <mc:AlternateContent>
          <mc:Choice Requires="wpg">
            <w:drawing>
              <wp:anchor distT="0" distB="0" distL="114300" distR="114300" simplePos="0" relativeHeight="251658240" behindDoc="0" locked="0" layoutInCell="1" allowOverlap="1" wp14:anchorId="0011079C" wp14:editId="1C82C41A">
                <wp:simplePos x="0" y="0"/>
                <wp:positionH relativeFrom="margin">
                  <wp:align>right</wp:align>
                </wp:positionH>
                <wp:positionV relativeFrom="paragraph">
                  <wp:posOffset>605790</wp:posOffset>
                </wp:positionV>
                <wp:extent cx="5730240" cy="5000625"/>
                <wp:effectExtent l="0" t="0" r="3810" b="952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5000625"/>
                          <a:chOff x="9128" y="1419"/>
                          <a:chExt cx="6917" cy="5956"/>
                        </a:xfrm>
                      </wpg:grpSpPr>
                      <pic:pic xmlns:pic="http://schemas.openxmlformats.org/drawingml/2006/picture">
                        <pic:nvPicPr>
                          <pic:cNvPr id="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27" y="1419"/>
                            <a:ext cx="1701" cy="1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66" y="1418"/>
                            <a:ext cx="1701"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605" y="1418"/>
                            <a:ext cx="3440" cy="2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27" y="4415"/>
                            <a:ext cx="3440" cy="29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27" y="2917"/>
                            <a:ext cx="3440"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605" y="4415"/>
                            <a:ext cx="3440"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605" y="5914"/>
                            <a:ext cx="1701" cy="146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43" y="5914"/>
                            <a:ext cx="1701" cy="14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45076C" id="Group 5" o:spid="_x0000_s1026" style="position:absolute;margin-left:400pt;margin-top:47.7pt;width:451.2pt;height:393.75pt;z-index:251658240;mso-position-horizontal:right;mso-position-horizontal-relative:margin" coordorigin="9128,1419" coordsize="6917,59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xk/RzAwAAQhcAAA4AAABkcnMvZTJvRG9jLnhtbOyYyW7bMBCG7wX6&#10;DoTuiRbLTizYDoqmCQqkrdHlAWiKkohIIkHSlvP2HVKUvKVNkYOLuj7YoLiMhv98Gi6Tm3VVohWV&#10;ivF66oWXgYdoTXjK6nzq/fh+d3HtIaVxneKS13TqPVHl3czevpk0IqERL3iZUonASK2SRky9QmuR&#10;+L4iBa2wuuSC1tCYcVlhDY8y91OJG7BelX4UBCO/4TIVkhOqFNTeto3ezNrPMkr0lyxTVKNy6oFv&#10;2v5L+78w//5sgpNcYlEw4tzAr/CiwqyGl/ambrHGaCnZgamKEckVz/Ql4ZXPs4wRaucAswmDvdnc&#10;S74Udi550uSilwmk3dPp1WbJ59VcIpZOvaGHalxBiOxb0dBI04g8gR73UnwTc9nOD4oPnDwqaPb3&#10;281z3nZGi+YTT8EcXmpupVlnsjImYNJobSPw1EeArjUiUDm8GgRRDIEi0DYMIMCRdQQnpIBAmnHj&#10;MAKmoDmMw3EbP1J8cONH4/DKDR4PR6bVx0n7Yuusc242EYwk8HOSQulA0pfRg1F6KannjFR/ZKPC&#10;8nEpLiD6Amu2YCXTT5Zk0Mg4Va/mjBitzcMmOqMuOtBqXors5Lo+7QhsZmRjg2r+vsB1Tt8pAZ8A&#10;aAXDuyopeVNQnCpTbRTatWIfd7xYlEzcsbI0wTNlN1/4ivYofEaylvBbTpYVrXX7yUpawtR5rQom&#10;lIdkQqsFBQLlx9Q6hBMlyVfwG5yDspZUk8IUM3DC1UNY+wbr8cZJMx0FuL5IIJAEsOyQ1HEYXgUg&#10;mYEwjEc2S/QcgcpS6XvKK2QK4DZ4agHHqwdlfIauXRfjdc2NeJ3QxjOnOTj674EIirVpYu5AvDIM&#10;7SJ0AiBGbWY5DohhcD2CD7wl8bp987Mktt9rl9E2mP2XJMIqsEuiVe7kSBwclcRoFMBG4FkSB3G3&#10;MEfjoV15zzmx3TqN90m06pwcifExSewX5zgO3RawS4lnEH+1Swxh57ybE6HmFJdnR8Rxlucexcic&#10;LkBOnByiCPvE8+q8dWAJzZHDnie7jSLUnCKK9iB2rCNL2K/Pv0uLZxa7tbddn8PogEW7v+96nczx&#10;2WWn46TFDYvDcej2Bl1e3Dk/n/Pidl4cHLBod/gnx6I7xx6JxXgQg7BwbvmbLNorRriotVdA7lLZ&#10;3ARvP0N5++p79hMAAP//AwBQSwMECgAAAAAAAAAhAFKrEvU2DAAANgwAABUAAABkcnMvbWVkaWEv&#10;aW1hZ2UxLmpwZWf/2P/gABBKRklGAAEBAQBgAGAAAP/bAEMAAwICAwICAwMDAwQDAwQFCAUFBAQF&#10;CgcHBggMCgwMCwoLCw0OEhANDhEOCwsQFhARExQVFRUMDxcYFhQYEhQVFP/bAEMBAwQEBQQFCQUF&#10;CRQNCw0UFBQUFBQUFBQUFBQUFBQUFBQUFBQUFBQUFBQUFBQUFBQUFBQUFBQUFBQUFBQUFBQUFP/A&#10;ABEIAGY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SPFXlQeHJ/+e1fK/xN0qW+8/zf9TH/AKyavrrxVBFBof2mX/llXzT4xsft0H/PGz/9&#10;GVhiP4hvhv4Z8r65ocsE9Y/2evYPFWlfYf8Alh515c/uo6Phz8CNX+Jvir+zLGDybOL/AI+Zv+fd&#10;K4v4Z2+z9oYPwk+Dt98Rr77TL+50e2/1kv8Az0/2Er600PwrY+HLGC2toPJ8uu20rwBY+ANKg0ex&#10;g8mG2rNvoPIrxauI9ofQ4bD06dM0vhlfRQarPYy/8vMXm/8AfNehTwV896r4j+w65pVjYz+TqVzd&#10;x/vf+fdN/wB96+kJ/Kgg82WfyYYv9ZNNX0GXVP3fofI5xS5MRzrqZs8FU/JrHvvi34M0qfypdcg/&#10;7Y73rS0PxHpHiqDzdIvoLz/rjXq+1p/znl+yqU/ssPIqH7PWl5FU54K2MTNngqnPBWx9nqHyKAMG&#10;eCitKeCigDsNV0qLVbHypK8fn+El94j0qe+0yeD91LJF5U3+v+WvcreifQ7bVbG+sZZ57OG+8vzJ&#10;rL/Wb1/jrzMZTqcntKZ7OX1KftI06+x8Q654cubHXJ9M+wzw3nm+VJd3lfcnwr+HOkeAPA9jbWMH&#10;k/aYvNkl/wCej1b8KfDnw/ceIr3Q9Ymg129soY5ba7/5aSQt9zelek32lW32H7N/yx/5Z15XtPaH&#10;t+zVOppK589/FvVbaef7NbX0Fn+6/wC2n/j1fNOla5c6r44+w219PrENt/rP4443avpb4t/Cux1X&#10;z/tNjBNDXksGh2PgeD/RrGCzhi/5ZQ15p7dOn+7jyHm/xU+GUuleOP7cl1WeGzk8uX7J/wAs98db&#10;1jrnir4t6HBLc+fDo9t+6ji/5Zybf43r0j40weGvGPgefTP7VsftkkXlR+TP+887+DZXpHgfwPY+&#10;HPA+laZ+4862tI/M/wB+tPaVOhi8NT/iM+ab7wPLYwebWbYwX3hyeC+0z/Q7y2r6E8VaVFBXlfiO&#10;D9xPWVOqa1KVz1rwP4q/4THQ4L7/AFM3+qki/wBut2vIP2er6WeDXIv+WMcsdev19dh6ntKcah+b&#10;4mn7PESpkXk1D5FW6imrtMSpRSXFFAHbQVcgqnBVugZ3vgeeKfSp/wDntHL5XnVpatUPgfSooNDv&#10;pb7/AJfv9XD/ALtQ32h33kT+XfT/APTPzoK8Wrh6lSp+7ie/hsRTp0/3kjifFV9FPBP5tfMfjHVY&#10;v+Ej+zeRPN/zzihr1r4jeFfip58/2HSrG8hk/wCWsM+z/wAcavMf+FK/EvVfPubnQ4LOb/ptfJXl&#10;1MFiP5WfRU8bh6dP+Kjj/AEEvir4/eHLG+sYIbO2iubqPzp98nypX0hY2PiWx8Y31zcz6XeeG4rT&#10;/Uw7/P314z8K/gt4v8AfE3/hKtTsbLyba0ki/cz+fJJurtvEfxi0jSoL6LyNUvLzzf3nkwf6uj2d&#10;Sn9mx2KrSxf8Odzj/GPjHXJ554rHQ/7Yhkl/5Yz+RJHWDqvm/YfNl/8AI1dJ4c1zTL7w5PLF/rv3&#10;f76b/WVj6r4c1PxHYz/YdKnvIfN8q5mh/wCWe6uL+J9k3qfu/f5jS+ANj9hg8R/9fcdep15l8D7G&#10;XQ576xlng8mX/j28n/Zr02vr8H/Aifnuafx5MKimqWoq7DzCncUUXFFAHeQ11Xw50r+1fFUHm/vo&#10;bb97JXKw16p8HbLyLHVb7/rnFTA7a+8qeesKrd9PLBff+Razb79x+9i/1NbnOU55/wDlrXN309aV&#10;9PWPP/n/AOLrYyObvq4nxj4A0jxj+9uYPJvP+Wd3D/rK7y+g/wA/886x/I/z/wDF1hUpU6n8Q2pV&#10;alL95TPm/VfA/irQ/EcGmW1jBNZ3Mv8AyEfP/d/98V9LeB9Ki8OWMFjF/qYovNlm/wCWlxM1Zs8E&#10;V9B5VzVODxH/AGH4jntdT/cw+T5sc3/LORFrip4Onh/3kD055jVxn7uYfEb4VxeRP4l0if8As28s&#10;f9Kk/wCeclYOh65FrmlQXMX/AG0o8f65ffE2xntYp54dH8r93aQ/8tP9t65X4c+bY319Yy/8svLr&#10;ip4inUxFqfU9TEYOpTwftK/xI7uoqJqir0z58guKKWigD0CvZ/hlB5HgeD/ppLJXjFez+B/+RHsf&#10;+2n/AKHTAm1XzJ/3v/PKs2eeKf8Adf6n/wBpvWxqvlQQebXH30//ADyg/wCmUkX/AJFrc5zNvvNg&#10;n8qX/O3/ANppWPPff/HfO/8AZ62L6f8AtWDyv9dN5Xm20v8Az8J/crm55/8Anr/1183/ANnetjIJ&#10;5/8AP+f+WlQzwUf+Qf8A2n/9so8j/wCNfuf/AEBKAM2eCsHxVodt4j0Oexuf9TJ/5DrqvI8+qd9B&#10;SqbGtL+IcH8OdD1ODw5ff2n/AMu0v2WOb/non9+sGxnlg8RwRf8APSvWvI/srwd/zx8yWSWvJYP3&#10;/iqD/rr5tfFU/wB3jP3fc/Q8R+/y+XtOx1U9RVLPUVfUHwhBPRUNFAHp0FewfDKfz/B0H/TKWSKv&#10;GYa9U+Dt759jqtj/ANc5aAOk8R/6if8A65Vx99B+4n8v/lr5n/kR9ldh4k/1B/z/AAVzc/8Ar/8A&#10;ttH/AOhvW9M56hxOuf6DPPL/AK6zllkl/c/7L7d9U/t39qz+VL/x+f8ALOb/AJZ3FTar/qPK/wCe&#10;kVvF/wB9PXKzz+RPPLFB+5k8yWSL/gdbmR0kEH/bH/lr53/s9H+o/wBb+5/+I/8As6zbHxVFB+6v&#10;v30P/PX/AOPV0nkRX0Hm2M8E3/Tb/wBDegDH/wD3Xk/+yUeR5/8A02/9qf8A2upp7H/nr+5/df8A&#10;jn/2dQwTywX3lS/89Y4vK/8AZK56prS/ikPjj9xoflf88oq8f8K/8hWe5l/11eqeP9Vin/49p/Oh&#10;87ypP+A/fryvw55vn+bH/wAtYvtUVfMYP/eD7zMPaf2fI7yexivoKwZ4JbH/AFtbFj5sFTT+VPB5&#10;UtfUVKfOfnvtPZnKzUUX0H2GfyqKwO49IhrsvhjqH2HxbbIIw8c0PluD3oooA9O1pEf74zXJX3f/&#10;ALZ/+jEooremc9Q4rVT0/wCmf2b/AMdnrj9R/d+fs4/dXH/jr0UVuZGdqNskdx5yDB8/bv8A4trd&#10;q5vW2ubVIHtruWxk9bY4/joooAz7b4m+JdMj+0Ra1Ndpt3eXfQrKN3rya07j9pG08PWouNb8PlWj&#10;/wCWmlzAn/vlxiiilU2JpfxDrPDHh3SfFjSahZ3F5suJ57tYbpVUJvT5l+Unirdr4Ag0mCDyUjPy&#10;bfmY/d9KKK4MHQpfFyq56WMxdefuym2gn0//AKaGsi6+T7nFFFegeec3rPz/AH+aKKK46nxF0/hP&#10;/9lQSwMECgAAAAAAAAAhABRXV4PLDwAAyw8AABUAAABkcnMvbWVkaWEvaW1hZ2UyLmpwZWf/2P/g&#10;ABBKRklGAAEBAQBgAGAAAP/bAEMAAwICAwICAwMDAwQDAwQFCAUFBAQFCgcHBggMCgwMCwoLCw0O&#10;EhANDhEOCwsQFhARExQVFRUMDxcYFhQYEhQVFP/bAEMBAwQEBQQFCQUFCRQNCw0UFBQUFBQUFBQU&#10;FBQUFBQUFBQUFBQUFBQUFBQUFBQUFBQUFBQUFBQUFBQUFBQUFBQUFP/AABEIAGg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NqKioq6DE&#10;KhoqvQBYqvRUVAwr5v8AGP7fnwm8HeKv7D+3X2seV+6udR0yDz7S3/4Hu/ef9s6h/b8+Kmp/Dn4H&#10;/ZtH/c3niS7/ALLku/8AnnDs3P8A991+Uc/7iDyvPg87/njWpzn7qeFfHGh+P/Dljrnh7VYNY0e5&#10;/wBXdw1pfaK/ML/gmX4j1eD436ro8V9qn9gyaVJdXNrD/wAevnK6bHev038+sjcnqvUXnUUGAVFR&#10;UNAFeiopqKAPSKhnpahoAKr0UUARV4b+0n8YpfCvg7xjoekfbdN8SRafb/Yrv/Uf8fH354X/ANiv&#10;cq+G/wBu7+17HxVBbaZrl9NNq0UcUenwzukFlu/dPP8AfpVKlOFP4kn0v3O3DU/aVPhbXW3Y8O8R&#10;6J8WPj7b6VpmueIpz4Wtv+PLT5p/nk/233f+1Pn2Vja3+zpoelQTal49vtU0fzf3X9rfbYJ0+X/Y&#10;2V7BY/sr2M/g6xuZZ55rzyv3nkz/AOXrw34t/DKWe+8r7dezTW37qP7bO8/l18xUoYy8f36UPKOv&#10;33Pu/b4NUpL6mnPu5G9+xbpVz8Of2rtKtor6+s9H1e0uIopryDyP7RTZuT+8lfqJ59fmz+xb4juY&#10;PipofhDU5/O+w3dxLpvnf3PIffX6NefX0GGqVKlOXP0f3nwuNhTp1I+z6r7i559Q/aKp+dR51dpw&#10;lyeeofPqHzqioATz6KiooMT06oaS4qCg2Cioqhvr6KxgnubmfyYY/wB7JLN/q46AJq8x+Lfwr0Px&#10;VpWq6xcweTrEdpH/AKX5/wDBDOlx/wCyV5vqv7cHhD+3L628M6HrfiqzsZfKudRsoESD/gHm7a0t&#10;D/ah8I/FSDXNDin/ALB/dR2tt/bOy1kuLmb7kCVz1fZ1P3eh3UvaU37TVRPH9c+MWh2M/wDZltfT&#10;zTS/vf8Apn/wCvDfFXjHQ76+nvra+nm8v91JLN/frtvCvjjwhfeONcli8Of2PeWXmRXM0MG+fzv4&#10;/krz3/hMdI0qfVYrnQ4JvN/49ppoP9Ljf/crwPZn2ftPaLoZvwW0OX/hozwPfaZ58N5LqEfmeT/c&#10;/j/8cr9P6+Pv2GILbXNV8Y6vLBBNNbfZoo/O/wBZHu319d17WD/hnxmN/ichL59RVB59Hn12nlk3&#10;2ilqDz6PPpgJRVTz6K3A9bqvRUVc5sFfJf8AwUD8canofwrnsbG+ns4bm7t7WXyf+WnmV9X18Wft&#10;J/2R8fvEelWOmX0/9m/a/KuYfv8AmfZX+d9leZmNSnTpx962q+aW56mX0qlSp7kb/wDBOksfhXLP&#10;8AdD/siCxs9S+yRy/wChf6v7lfMfxi+Fcv2HQ765g/4mXlfvP4I/OX7/AJL/AH69O0r9qG2+HOuX&#10;3hDU7H+zYdN8y1k8n/V/f+TZ97+Cub+MU9jBfQeM7qe9m+zRfZY9Om/1e+T502V4l7/vFofX2p/w&#10;+Zeh5LrnxNvtc8Yz+KotK+xzfu/tN3ewefHcP93e6fLXN+MfiNHqs/mxX0GpXkv/AD5QeRBb16F4&#10;c8OWNj8Ov+Jv5FnrEnmS+VP8lpco334P/tleb+KvA9t4c0r+07b/AJdoo5bm0vP9ZJu/jhdfkkjr&#10;aliL/uPM58T7RfvIRSj5HSfAj4m+Kvhl4jnufDX+mfaYvKvYvI8/zEX56+tPA/7W0uuQTxX3hXVJ&#10;vK/1l3ZQV8o/Ba+l/srVbm2/0OaW0/5Y1Dqs9zfWOlSyzzzeZ/z2no+sYj2kqdOVrHF7TCezj7Sl&#10;zSlfW9tj9CNK+Lfh7VfI+0z/ANjzXMvlRxan8nz/ANzf9yuq+0V+cvg7VbnxHBqvhr9/No+rf6y0&#10;8jf/AMDT/pp8lfVH7Nnjj+1dDn0OX/lx/wCPLzp/Pk8n7nzvXqYLGVKk/Z4i1+lj57E4fD/xMPfz&#10;T1PcvtFH2is3z6PPr3DxS559FZv2iigR7ZUVS1x/xG8VXPhXwrPc2Nj/AGlqUv7qytPueY7f33rn&#10;xFSnh6cqlTZHdTp1MRUjTp/Ezx/47/tC654V0rVYtD8OT6lptt/x+3cO/wD1P/fLVQ+FXwN1XxX8&#10;PbPxr4esv3evWjxoPuXdtAPkGxJfpXkU/wAJPiNB4jvvFWp/Eax0fUrn97JaQ7549n9zZ8tfaP7H&#10;Xxptvih4FvdEkiZdS8Myx2khFg9nFPCeYZIkbnZgV8XCvhM3qSUJc6S+JX/ysfT06eMyvD3npd7O&#10;36anxd4j1WX4Zf8AH9BBeeJIv3XlTWP7uN/455vl86Sub8VeI9c1yCe2tvCt7NNcyxyyahqdj+7u&#10;Nv8A0x/5Z/fr6d/a98deBrTx8dFh0qxg8Yabax3N74gvB5f2eFyWSJNrr5jmvmj4m654a0PQ4L6X&#10;xH/bF5LF/wAsb395JNJ9z5Fpf2f9Xqe41y/iepTqTxFONTERenw2fLb7jj9cn1jVb7wdpF9of2Ob&#10;zZLW28mD93cTSfcTZX058cP2NPI+DsFt4en+2alpvl3V7aXvz/aIY0+eBK8H+GWq3Pg74Zf25Y6r&#10;5OsXMsktz+/3zx/wbEevTvAH7RniHw54O8R33jjVf+JbFaebpsOpzp9uuH/uQ/x+XXtYOnTp83pu&#10;eZjPae7+V7/5HzT4H1XSNKgvvs39l2cNzFJ+6mgukk/2K9C8K6rpljY6VFbT2Vn+9+yyajpkH7yP&#10;/gcu568l8K/EaXStVvpbm+nm/ff8el7v/d/987a6q+8R/wDCYwaVcy+fDDbfaf3MM7v/AAfI/wC9&#10;rxf3ntJG1T6vUpx9ndTv2fz6szfB2lWOqz30umX0EM3lfYIvOn3/AL7fu89P+AVveFdVi8D+I7Hx&#10;VbT+Tptjq0lhbWnnv/qW/wBj/crg/B1jpHkeI5YoIPtn+heZD5Gz/Rv+Wz7PuV6F4x/tL7d9mtvD&#10;miabpsUvmxy6nre/7Ru/j8mKidSpTqR/r9Tenhqc6cqcIr8XufZkGqxX0EEsX76GX97HN/vUefXE&#10;/Cu+uZ/AGh/afI+2RWnlSfY/9X8vy/JurpPOr7ylU9pThUPg6tP2dSdPszS8+iqcE9FbnGfQteJf&#10;tUfCvXPib4O0r/hHr7/TNJ1D7fJp3/QRh/jTfXs32iofPrndL2p2YfEVMPU9pT0kj5j8D31jfWP2&#10;HyILOaP91/cqn8QL3xB4B/4qDw1fTw6lZfvf3M7pHIn9x9teweP/AIZRa5PPq+keRZ69/wAtP+ed&#10;x/v15X/bnn+f4e8QwT2d5F/z2r57EYX6tovvPvMHjaeNp6/NHKapN4u8Xi31vxB4Gg8U3dxDxqtl&#10;qkbzyJ/B95FrxrxxPYz65Y+HtI8OQab4k/5ef7TgR/7OhX+/8zJ/BXtnhy+/4Qe+g0zXJ54fDcUv&#10;m2Wowwb/AL33IH+7+7rzfw58ObnVfEfirV/Pn1i8uZf+PvTJ38z/AL43rNHXzNSFSnrP9f1bPUqY&#10;2mv9n/NR/RHnulfCvU7GD+0/3H9j3Mv/ABMor2+RII3k+4/7r/lnU3jH4SW0HjGDTNMsbL7Z9kjl&#10;jm0z5INnkfwbq9an8OfbvA/9hxX0815qV39q8q8nf/ln9xP3qK9eb+DtcvvFXj+DXNMg8mz0iK5i&#10;k+2T/wCr8zf/AK7/AK4vS9pUn32OGnavUlThZ2e//DI8r8f+DpfDl9Y3MX+u+yf6TL/8XWx4Uhvp&#10;4P8AiW63qmkf89IrOBJ45P8AfRqh+Kl9q/iPXL6S+8j7ZbeXL9rsp3ngkh/7a1ys9jFpWuar5v8A&#10;pk1t/q4ofk/2v79dy9+HvmFSn9Xr+03++J2HhyfXL7VfEehyzwXn2mKOWSXyPsv3f76V6Fquqy6H&#10;fT/8TXyfLtPtXmwzwJH83yfPN81fOulX0X/CVTy+IdKn8n/VRwzT+fH/AOhrXoV/8TrLRDBbab4d&#10;siZbX7L9l8/9xGn+5W1TB1KnwWMZ4yn9uTUr92fTn7PWuRar4Hnijvv7S+zXf/H35/n/AHv9uvT6&#10;+bv2c/FWp3HiqfTIoIIdNl0/7VJ5P/LPa+1P/Q6+ivPr6jBf7vHy0PkcZ/vEvPUuQUVD9oor1DhP&#10;f6hoooMgrlPGPgfSPHFj5Wpwfvo/9Xdw/wCvjooq5U41I8sloVGpKlLni9TwHxJYxaVPqvhnXP8A&#10;iZaPL+6/tCH/AD+7ryXxj4c/srSp5Yp/+JlH+682H/lp/t0UV+ayqSqTlCWyeh9ziPfw9GrL4nuX&#10;Phz8TfFVjBPLfa5fTWdtF+7hvP38e/8A4FurlfFXjjSPB3gDyv7Dg1K81KXzZP37wR/N83yItFFY&#10;e0l7Smu8jGl+8liJT1slb+u55vPrmm+I9c+3SwWX2yWX93p15ffvLfcm19j/AC1D8Rv7T0PSoL65&#10;sZ7OH7J9l86aBP3n8PyPRRXrTpxhU90iFepU5eZhqvg7TP8AhXPhy2+3QTeMLnUP7UvYrL/Vxwsn&#10;yI9Y+qwaZ4H8jU7nSp9e/wCennT/ALuP/c27aKK2m71eTpb0OmNKMISq7vz1PfvhJrmh/wDCzYLH&#10;TIL6zmk0mTzLSaD93s+R0ffX0J51FFe3lMeXCR1ueLnkYrFy5VbREtFFFeufPH//2VBLAwQKAAAA&#10;AAAAACEAvHK7cmoqAABqKgAAFQAAAGRycy9tZWRpYS9pbWFnZTMuanBlZ//Y/+AAEEpGSUYAAQEB&#10;AGAAYAAA/9sAQwADAgIDAgIDAwMDBAMDBAUIBQUEBAUKBwcGCAwKDAwLCgsLDQ4SEA0OEQ4LCxAW&#10;EBETFBUVFQwPFxgWFBgSFBUU/9sAQwEDBAQFBAUJBQUJFA0LDRQUFBQUFBQUFBQUFBQUFBQUFBQU&#10;FBQUFBQUFBQUFBQUFBQUFBQUFBQUFBQUFBQUFBQU/8AAEQgA0ADx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qD7Nrmlf8APazuYv8Axxq8&#10;Z8VeHJfCuq/Zpf31nL/q5v8AnoletaV/xKtKgtv+ecX/AKDXzp8RfG97qnjiG5kmnm0c/u44Yf7l&#10;b5djamH5faddzsq8PVM89rDD7wV15+RPfX39lf8ATbzf9VU0HiP1grN1zwrqeq+RLpk8GpWf+tj8&#10;mjSvDmrz/uv7Kn86vrvrOHqfvOZH5w8pxGGfs6kGeG/tUeKr6x13wda2vnw6bLFcSyS/8s9/yfJU&#10;PgfVfPsfMr1r9qH4V/2r8Ab65i/faxoEv9sx/wDoMyf98V5Z+yj4cl8c67pUtzB/xLbL/Srmb+D5&#10;fuJXbl+Nw9LB1Z9m2z5HiXKcXicZhod0oryPpXwP8Of+EV0OC5vv+Py+/wBKuf8Apn/cSrniO++3&#10;T/Zv+WMdeharPFfWM8X/AC2k/wBXXBw+ANXvp/L/AHMP/Xav504mp4vEYidSlFy9p2P6d4V+qYLB&#10;ww7kkqasjAB3j92K7Dw54c+w/wCnXP8Ax+f8s4v+edTaH4Uisb37TL+98v8A49//AIut+evFyrJv&#10;q/8AtFf4z6HMMw9p+7obEVUpqu1B5FfXHgBB+/rYggqGCCtKCCtqdMVQpVnX0/kVvT1zfiP/AFFY&#10;1ApmP/asXn+VVz91P/0xm/5ZzV5j4j1WWxgnlj/10VbHhXXJdVsYLn/ltRTCpTOx1f4p+KPBMH2q&#10;GGLxPp8XMlrIfLutnqjdD+NeoeAfip4e+Ill5ukXn74D95Yz/JPH/wAArxy+/wBOg/df66vGbHXJ&#10;fA/iqxlufP8A7NuZfKjl+5Jbvvr28PiDxMRhux994FGBXlPhD4oywwQR62fOhP8Aq9Qi5H/A69Rg&#10;uIr63EkUokjfpJGa9OnUhU2PKqU509yaiiitzIKKKKACiiigAqvff8eU3/XOrFUtan8mwmPtQByN&#10;FTUVBBma5Y/brG+03z/J8yKSKOX/AHq+RZ/Ef+nT6bqX+h6lYy+VJ/zz3179Y+KrmxvvKuZ/O8qX&#10;95Xif7VHhX+yr6x8Z2P/AB533+i3vk/3/wCB68HLsxp5hzez0lHdM/TOCcTTnjPqlT/l5s/P/glz&#10;wB4x+w6r9hk/1Mn/AKHXs1jfefXxz4c1yWexn/57W03/AI5X0J8OfFX9q2MEUv8Aro/3Uleoe3xV&#10;kv1ep7en8z0i+gi1Wxnsbn99DcxSRSQ/7DfJXmPwk8rQ9D+zReRD+98ryYf7kfy16RBPXkvg6+8/&#10;xVqum23/AC7XckUf/fdYVKtT+H3PyjEUtfaHuWhwfbrjzauarff8uMX/AG0l/wCelYP9qywT/wBm&#10;WP8Ay7f6yX/barkEFeXUqf8ALuB6mGw//LyZcoqaCCkrE9Qi8miCCrtFMBLerlQwUtamQk9cf4qn&#10;/cV1VxXE+Kp/3HlVxYg7KZ4D8adcl0PwrqtzF/zyk/1P+srqvgfqv9q/Dnw5qf8ArvtOnxy+b/vJ&#10;XK/GmD/ilb7zYPtkNzaSReT/ANNv4K89/Yt8fx33w5/4R6Wf/TNAu5LXyv8AY+8lGH/hhU/ich9U&#10;T33kT1578adK+3eHJ7mL/XRfvY63p9Vi/wBbL/yyrB8Y339q+FdVtov300tpJ5dbKp+8MatP92aX&#10;7PXj+28Y+DoIvP8AOvLb91JDXr+ieIr7wfP/AKN++s/+Wlp/8RXwJ+x3rlzY/EbVdI/fzfZovKr7&#10;28jz67qj9n/DOGmva07VD2Hw94jsvEdl9os5c8fPGfvIfetXGa+fLLVL3w7qn22yn8qX/lrD/wAs&#10;5K9p8KeJ7fxTpYuYv3Uo4kiPWNvSu3D4n6x6ni4nBvD/AOE3KKKir1DhCpaiqWgArB8Rz/6iOt6u&#10;PvZpL2aeQUARUUnky0VBB896rqv2HxV9m/5+fMlj/wCA1r3+lW3j/wAD6r4avv3P2mL93L/zzf8A&#10;ges7xV4cln1WC+i/11tL5tFjff2VfV8PmlL+x8wjj6XwVNJEZbiamGqwqU9HB3R86+ANDuYb7VbG&#10;+g8m8sv9Fki/21evZvhJ4VudV1y+tov3MMUXmxy/9Nv7lbHiP4cy33iP+3NM8iH+1v8Aj987/nsv&#10;8f8A3xXoXhzSrbwrpUFtbfvpv9bJN/z0evraX71XR+xZ5xLDEYb2kPiqJadu5T0qxlvv9b+58r/W&#10;V5X4Hni0r4m+P9Tl/wBTbahJFH/v16d8Tb7U7HSv7c0ifyfK/wCQlF5H/kevzx8AarrHjH9tm+0y&#10;W+vptN/tD7fcw/8ALCR44EoxOHqU8P7fsfmOGxtPGYv6pUutLn6NaHB/y1l/10v72SukhrHsf9TW&#10;l59fMH05bqxVLzqlrcCxU1UvP8ij7dWwFzz6h+0VT86jzqBk089ee+OIJfI82Ku28+sfVYIp/wB1&#10;XDU/eG38M8B8Y31tqulT2Nz/AKmWLypK+F9b8VeIPgf8Uz4g04z3dpc/6LeRY/1tsv8A7PX6SeI/&#10;A9tqv+sgrwfxV8D5L7z7a5g/tKzl/dVlSqey/iG1Sn7TWmc3P8Yv+Ej+wxWM/nfaYvN/4BXqnhz7&#10;TfaVP/1yqHwd8FtMsYPNisYIZv8A4mvSLHw5/wAI5Yz1hfUKlT93Y+Xf2evCsXhX44TyxT/bJr6W&#10;T7TN/wAs43r7whrw3Q/B1tY6rBfW3kf63zf+uj17BYzy+R+9r2alT2h5lOnyBfT1BoniK58L6p9u&#10;tv8AU/8ALzF/z0SlnnrMvq47+y1pmzXtV7Nn0tpWqW2s2MF7aSiWC4jEkZ9RVivDvgZ4nksdel8O&#10;Sf8AHrcQ/abb/YYffFe6P0r6jDYj6xT5z5HEYf6vU5BlJBS02+vo7GHzZOldpgQ6pMBD5f8Az04r&#10;I/dQVDPqvnz+bVP97PQZGl9uioqnRQBxM+h+fPXzT4q+P3hXSvibB4HuvP8A7Yk1D7BL+4/cRv8A&#10;wV9dQQV+Qv7V88ulftQ+OJbaf99Fq32qP/f2I1cOdYaniMP7OezPS4fy+nj69WFT+XT1P0gsftOq&#10;+HJ4rb/j8i/1f++v3KPDniOLXLGC5i/5a/8ALH/nnVP4A+I7Hx/4VsfEMX/Hnq+nxy+T/wCh/wDf&#10;D1c1Xwr/AMI5qt9fW3+pll/0mL/b/wCe9ceTU6+HoRhX9Pu2HV9+h7N/FHY3oJ/9f5v76GT91JD/&#10;AM9Er4j+GfgB/Cv/AAUG8bW0V7NeafFpSX9v53/LOObZ8lfYnn182eCJ45/26fiJLFL5wj0DT4t3&#10;/PPp/n8a9TG/wjny+n7SrfsfWNj/AKmpvPrNt6mnnr5A+vLn27yKP7UirBnnlnrHvvtPkfuqw9oM&#10;7b7dF70efXzr4q+NOueAPGPhzTL7Q/tmj6tqEdh9r8//AFbt/sV7xY33nwVv7T2ht/DLk89Zs+q+&#10;RWl5H7iuP8VT3P7ixsf+Py9l8qOgZpf25589bFjB59U4PCv2GD91++mq5pU//LKj2YFyfSvPg/e1&#10;jz+HMf8ALCuqgnqb9170ez9oYe1OPg0ryKmvrGKeCtLxHrljodjPfX08FnZ20PmySzfJHHXyx4r/&#10;AG7fAdhfww6IL7xHFJ/q7uzg/cf+PUeyF/EPd/7Disf+Pb/lrWlBBJXj/gf9pPw14x8jyr7+zbz/&#10;AJ9L35JK9Usdctr7/VT+dW4fwy55NZl9Wz/r6zdc8qxsZ5Zf3MMVYDRX+GuZ/ixosUPBjEssn+55&#10;dfUcnSvnj9mrw9Jq09/42uIDFa3A+z6b5p/1kIPzzfj/AI133xM+OHhf4Z3EFrqd75ur3P8Ax76f&#10;F/rDXtZf+7w/PU0uzwsw/wBoxHJT1todrrmu2Ph3TJr3UZ/Jgi5Jr5x+KXi/xBrV7Bq9jPnTbb/m&#10;Hw9Y/wDbrj/izqerfFK3g1u1mmF5Zcx6fD9zZWd4H8f+fB9luf3M0X+sim/1lY4jGe0fItjuw2C9&#10;kvaPWXY7Dwd8af8AnrP51eweHPGNtrkH7qfyZq+Y/HHwy1OfXIPEPhr995v/AB82n/s6Vc8HeMfI&#10;vvs1zP8AY7yP/WRTfJJRSxFSn8ZvUy6niKftIaH1d59FeM/8JV/03ors+u/3Ty/7I/vns0Ffjn+1&#10;7Bc2P7UPjiWX/lpqH2qP/c2V+xk/7iCeWvzT/bZ+HNzrl9P4vsYPOvIpZPMh/wCeiV7eJp/WKZxc&#10;O4yng8ZGdT4Sb9gr40xeFbDxH4R1ef8Ac6b5ms2X/XtJ/rk/77r9AoJ7bXLGC+i8i8hli/7+QtX4&#10;oaFqtz4c1XS/EFiP31tL+8/6aQt/BX31+z38d7bwrPYaHq99/wAU3qX73SdQn/5d5m/5YP8A9M3/&#10;APQ6+YhjPZYiNCp8LX4n6DmPDftKU8ZhNWne391nrfjG+i8D+f8Abp/+Jb5Ul1HL/sLXxj+yV44k&#10;8Y/tJ+PNcuf9fqViksf/AH+avub40+FdM8ceANc0jU557PTb2KSL7XD/AKy3f+/X5ifByPU/gV+1&#10;Xpmg+IP3IvIntY7r/lncI3+pkSujGYj2n+z/AGrXPksAqdKEr/E2j9TbGfz4KuT1g+HJ/PsYK368&#10;I9Qxp4KPI/56UarP+/qGDVYqyA8r/aM8Hf8ACVeFbGK2/czRy+bHND/rI3WvSPhX4xi8Y+HIJZf+&#10;Qlbfur3/AH6p+MYPt0EFeJ6V4jl+GXxbsfK/cw+IIpIvJ/5ZyPH89dlOmd3s/rFD0Pqif/nlWDfW&#10;P+nQXMf+ujqb+3Laexgvop/3NEGqxT/6qsTi/hmx4c8Ux+I4L6xlg8nUrL91JF/vfceiDSvIn82s&#10;3w5YxQa5Pqf/AC2li8qT/gL10k99Xb7MQfuoKx9V8R22lQebcz0a5qsVjY/aZf8AllXmOqzy6rBP&#10;Lc/66WsKlT2Yez9ofK/7V/xU8Q+OJ54raeez0e2/1dpD/wChvXgX7Oukx+KZ9bsZf9db38h/76r6&#10;V+JvgeWfQ77yoPOml8yvmz9lq/isvi/4m0ySfm4HmR/9NNpO+oo1Pa0pm1T93UpH0PffCSLxHofl&#10;SweTef8ALO7h/wBZG/8Afryvw58d/F/wB8fweH/F/n+T5v8Ax9w/6i8h/v19jaH9m+w+VdT+T5X/&#10;AD2rj/jT8JPD3xG8HeVfeRDeWP72yu/+edaYb/p5szHGtfY3R7x4O8VWPirSrG+sZ/OhuYfNpIfD&#10;k3xVvTJcQTQeCtNl/wBI8kfPqrr/AMsU/wCmdeWfsW/CTxD/AGHPFqfnw6DH+686b/WXv+5X27ZW&#10;UVhbwW1tB5EEX7qOKGvZp4P2nx7Hz1TGfybng178Z/GmqTf2bpvgfVPC2kR/uozNB+/2f8B/1deK&#10;/tJ65qcHhzSrG28Ha3rGsSXccsd3DYu/2dP4/nr7w+w1bhsYxXRUwfP8cgw+Y/V/gpI+KPhzPff2&#10;HBLLYz2c3/LTzoK9I+w6R4j/AHV9BB53/PX/AJaV9IfYY/8AnhDVSfw5pc/37G3P/bGuf+z/AO8d&#10;v9rKf/Ls+UPCviOL+3L7SIp/tk1jL5Unk17Z4c8D2Ouf6dfaVB9s/wCe00H7yvRLLwxpWlD/AETT&#10;4LX/AK5RYrTKKvQVvh8N7PcwxOY+3p+zpxscx/wg+mf8+MFFdRsFFdtjxry7nn/iOfyNKn/6a14b&#10;4x8K22qwT20n+pua9g8Yz/6iKuPvrHz4K9Y8qmfB/iP9km+g8VeVpk8EOm3M0kskM3/LP/crj/AH&#10;7+DVfBmpwf6vzPL/AOme379foFfaVFP/ANdv+WdcT4c+BHh7/hI/Eeuf8vmrxeV5P/Pv/f2V8fnO&#10;X+31pn6vwzxT9XhKljNeVaHlfwI+O91od9/wrnxxP50P+qstQm/1cif3Hqx+0j8C7LxfocMUhNnL&#10;Zy+ZpWt5+fT5uvz/AJVw/wAVPhX599Pplz+51Kx/49rv/P8Ayzeu2+APxiudcnn+HPjiD/ipIov9&#10;Gmm/1eowrXzGHq/X/wB3U92tT2f9dD2eJMnp1Kf9oYP4Xq7fmdt8CPH8viPQ/surwfY9esf3V7af&#10;7f8AfT/pm9ezfbv3FfNPj/4c+IfA+q/8JL4H/wBM8r/Waf8A8tNn9z/ppW98Of2jPD3j/wD0Hz/7&#10;H16P/j50m8+SeOvTp06lP93UifFYbEe00qbnsF9PFXN30/kVDfeKrbyP3s9eb+I/iNY2M/72+ghh&#10;/wCu9cdRezPbpwR6FPqvn2M/7/8A1VeS/FTSpfEdjBfWP77WNJl+1R/8BqnfftGeDLGCeK51Wyh/&#10;7b15x4i/a78G+HdKni0zVIZ5pP8AnhXbSTqm+HqU6f2kj6J+GXjix8ceFfKivoIZpP8AljXYT30W&#10;lQeVX5SeFf2jLnQ/iZPrcU08OkXM3my2n/s9fVEH7V3hrxHP9pl1uys4f+m0/wC8pYjD1IbROP6x&#10;Qr/BI+ifDmuanY65Pcyz/wDEtl/5dP8A2evTrHxVbeR/r6+V9D/aM8I6rP8AZrbXLKab/rvXoVj8&#10;VNM8j/j+grjp1KtP92dfs1UPTtV1WXXJ/wB7/qY6hvp4oIK8Z1z9oXQ9D/1s9crffE3xx4xsZ77w&#10;94O1TUrP/lnNDB/rP++q2H9X9n8Z6R4x+w/2VPc+fB+7r5M8Ofsza78TfiZceJNDM/hvQI5s2+oQ&#10;/JPJ/f8AJr65+EnwW1zxjYwav44/10X72PRIf9XH/wBdv+elfSGleB/Ig/dQeTDFXqYLB8n7w+Yx&#10;uMh/DpnzT8Mv2ULHQ777dL5815L+9kmmnd5JP++q+nPCvgC2sYPKlsYJv+u0FdVofhyWuqg0ryK+&#10;hp06dM+eqVXUKelWMUEEEUUHk1sQQVNDDgVNQYieUKWiig1CiiigAooooAKKKKAPGdVn8++82qVT&#10;31U55/Ir1TxSnPBFXE654qi8HarBcy/8eckvlSf9M63tV1yKxgr45/a2+P2kWPgfVdDsZ/O1i58u&#10;Lyof9r79cNT95T5DtpfxPaH1d4x8HaZ4/sYLmKfyZv8Al2u4f/QK830r4Oy2Oufadc8ib7N/x5Sw&#10;/wCsjf8A2K+PP2b/ANqrxFo+gWsEVx9turAfZb3T7z547i2/5YzfVP8AV/iK+1fB37QvhrxjB/y3&#10;028/5aWk3z18JjKWEWI9pX0mup+k4fE5g8H7OhrCRNfarrmhwf6iDXof+WX/ACwnr5j+I3xG+H3x&#10;i1yfw9Loc83iqyl8qP8A0HfJG/8AsTRV9dX39ka5B5v7i8h/6Y//AGNfMfxh+LXh74PTweDPh9od&#10;j/wkl7/y6WcGyO3/ANuZ69hVVU2PmXSaesfePDfiNY658MrHzdX8f6pZ+Z/x7aJDP58kn/A23Vy3&#10;g34L+L/jDqv27XL29s9Ik/5Zef8AvK9H8AfBa+8R65/wkPiW+/t7XpP+/cdfS2h+B7axg/e+fN5X&#10;/LGGesamI6Q+89Knh/Z/xJ/I848H/szeFvDtjB9i0SGeb/ntP88la+q/s9aZfQf8gqD/AL8V6dpU&#10;9jY/8e0E8M3/AE2rpLHXIr6D/SYJ4Zv9VXJe+rOg+V5/2c9I0q+/07Sv9D/57VNP+z14en/exWMF&#10;5Zy/88f9ZX1RfQRT/upZ/wDtjNXK/wDCOfYZ/NtoP3Mv/LKGue7OumkfLuq/so+H77/VQ+T/AM85&#10;ax4P2WLmDz/7M1zVLP8A6ZefX2xY6HF/qv8Av3N/z0/36P8AhDovP/6Y/wDPGb/lnR+8/mH7Sn/K&#10;fFHwc+D9jpP7QXha08Z3t5eabLNIbaO9/wCPW4m2fJG9fozq3gHXNV1XSrnTPFV7o+j23/Hxp9nA&#10;n73/AIHsrzHxH8FtM8Y6V9h1P99NH+9jlh+SSN69O+Fc+r6JYwaZq99/aXl/uvtc3+sk/wB+j95U&#10;+M29pT+OH4kMHjjQ59VnsY76ezvLaXyvNr0jw544ubHyLbU/9Mh/5Z3cNeG+PvAEfhzxFfauf+Qd&#10;e+ZL/wBc3q38F/GJ/wCQHq8+fM/e2Us3/oFdtOpUp1BYjBYfEU/aUz6vsfKn/exf6mWtivHrLxV/&#10;wh+qQfaZ/wDiXS/6z/4uvU4b2O4ggkiPnQyf6uSLmvoKFT2iPhcRhvq7L1FIsgk6UtdBgFFFFABR&#10;RRQAUUUUAFFFFAHid9XK6rfS10d9XOX0Fd1Q8umeS+P/ALTPY+VFXyv4x+Dv9qzz3Mv+ur7e1XSo&#10;p/8AW14n8W57Hwrod9fS/wDLOsTc+FbHwdF4Hvp5Yv3N5J+6rtvDmuX3nwRRf9/qx9Vvpdc1We5k&#10;/wBdLW94cgignrmqYLD4j+JG56mHzXGYP/d5WOk8cfFvV/hl4c/tz7d/xMv9VbeT/wAtKPgR8OdT&#10;1yefxBrkHnaxrcvmyXd58/l7v4K8r1XxHF8TfjToekSwedpumzebJ/00r7e8K30VjYweV/yy8uWv&#10;AxNChg/3dCNj6Cli8XmH7/FSu/RI2ND0OXQ4PK8ipv7KsZ5/+m3/AFwSt6C+ivrH7TL++/55/wDT&#10;Ss2+gsdc/dW3n2c0n/Lab/lpXEdJm32lXMH/AC3vf+mfnf8A2VQ2N9c+f+9n86aL/wAiJWxY2Pkf&#10;upZ/Jm/67/u6L7Q/I/exT/8AbWpqGtM6Sxni1WDypf3M1EEEs/8Ao0v/ACy/1ctY/hW+/cfZvP8A&#10;Omi/57f6yuw0qeKeDypf9dWP8Qf8Mmgging/e/66tKCx/wCetTWMH/LWtKD9xW4in9h8j91WlBBF&#10;B/12kq5/r4KPI/cVsZFO+nivrH7NfQedDWPP4O0Oex+zRQeTN/yzlh/5Z10n2Hz6h+w/5zQa06lS&#10;mcH8VPH8XgfwBPqerwTzfZv3X7n/AJaO1fDf7KXj74jfDTxhPaaRrl9Z2Zl+0y6JeT+dayI39xGr&#10;9DtV0r7dBPaywedDJ/rIpq8H8cfA+KCeDV/D0Hk3ltL5scX/ALJWPtKlP+GdvsqdX+IfY3wy+I0X&#10;jnQ4L7yPJm/5aw/883ru4L3jmvjr4SeP/sPkX0X7n/llc2lfV3h2+ttVg+0xf6mSvoMNiPaUz4vG&#10;4b6vUN6Cfz6mqHyIqP8AUV3HCTUUnmiloAKKKKACiiigDxO+rAvq376uP8Va5baVB5ss/k16lQ8S&#10;mYPirXLbQ7Ge+uZ/Jhir4b+NPji+8f6r+9/c6bF/q4q9a+MXji+8Rz+VF/x5x/6uGvDdVg8+esDo&#10;OQ+w1bn/AOJVYz33/PKKSWtiCx/cVx/xNvvsPge+/wCmnlxf99UGx5x8F78Hxve33/PxL+7r7j0O&#10;+uZ4IJf+Xy5lj8z/AKZ/79fn98OtU+wHzP8AprJX3T4H1yWeCxiuZ/31z5fmf8Br5HG/xD67Bfwz&#10;2yxntoNKntrn995X+s/4F/HVOx/cQebFPP5Mv72P+OOrmh+VP59zL/y1/dXMX+xWbYwS+HIPs1jP&#10;50P+tjhmrA7zpLHxHpn/AB7XMEEM3/Tb/V1veRF5H+jeR+9/791g6VPLP/21/e/362LGDyP9V+5/&#10;68v/AIig1D+yrGefzf8AjzmrYggl/cRXP77y/wDV3cNFjPFPP5dtPBef9MZv9ZW9Y+XP/wBMf+es&#10;VYezA2NKgrS+wx1DYwf88q3oIK3MjH8jyP8AVVcgg8+tLyKh8mt/ZmHtAgsam/suKiCeKCpoL7z6&#10;YinPpUVc3quh13lU54PPpVKZvTqHz34x8D3ME8+r6HB5N5/y8w/8/Fd5+zL8VItVvr7Q7mf/AKax&#10;RTV0l9pdeP8Ajjwdc+DvGOlfEHQ4J/8ARpvK1a0h/wCWls3y+f8A8ArGl/s9Q1xNP6xTPtKGePFL&#10;XKeHPNnggl8/zoZP+WtdVBBgV9Mj4sJ4MiofPkhFXKpz/wDTKmBNBPHPU1c3PBLB+98+pLPxOIpv&#10;Juun/PWgDoKKo/25Y/8AP7D+dFAHhPirxHFpUH72vB/HGuXOq/vZf+/VdJrmqy30/myz1weqz+fX&#10;aeYeY6rB+/rlb7Sa9OvtKlrHn0ryKYHmN9Y+RXj/AMaf+RHvv+mUsde5eI/9f5UVcTP4ctvERn02&#10;+4tLmLypKwqG1M+XvBH7ieeL/ltHLX1P4O8Y/btD82L/AF0Xly18x32h33gfx/Ppup/66P8A5bf8&#10;9P8Abr1Twdqv2GDzf+WP/LWvExNM+nwVQ+0vAHjH+1dD/wCe00f7qSuwg1WKf/W/67yfNrwH4O65&#10;L/p0tt++8ry5f++a9agvrbVZ7G68/wAny/3scsP+rkRq4z1jsJ5/I8iW2/5dq2LG+ing+0/8sf8A&#10;0XXH6VfWP2797P8A5/2K2PsMVjP9qtp/3Mv/AC2hrnA7CxsYp/3svkXn/Tauksf+mf8Ayy/57Vyu&#10;h2MsH72L/U/88Ya7DSp4p5/KoNah1Wlf8e9bENZtj/x71pQ10GRLSzz0lZ19P+4oAzb6+/f1N9u8&#10;jyJf9TD5scVc3/avn6r9mi/ff89K5v4t6rJpXhXSoov9dJq1lF/4/voNT2yxvop6uVyvhy+8+uqr&#10;UyM2+grBng/5ZV0l9PHXN30/kVkanYeANVtfI/sy2/czW0X7uH/YrvLKfz6+Ff2m/H/iD4WaFpXj&#10;zw1P5OpaBqEcskM33Li2k+V4Hr6a+HPxGt/jD4P0rxV4f1T+yBexf6RazQb/AJ69LD1LnzuNw/s6&#10;h6rN5eOaozXNoJxEbwRzS/cikNVbefyLf95N/aM3/LSX7iVzmueI7n9xFLBBN5v/ACymg312855h&#10;2E+lSz/8t6pz+HM96bolrFZafiygNmceZ9mm37P/AB6tmGfzx08qmBkf8I5FRW9RQB8N30FcrfQe&#10;fXVX08U9Zs9jLXceYcr9hrH1aCu2nsf+etc34qvrbQ7Ge5uZ/JhjrcwPK/EdjFB58tc38K/Dlz44&#10;8VT30UH/ABJ7b915v/PR67bw58Odc+MV95ssE+j+G/8AntN8klx/uV9IeHPhza+FdKgsbWDyYYv+&#10;WNcNQ7aZ8Q/tpfCvyLHw54ltYPJhtv8ARbn/AIFXjPwynlnvp7GX/nl/6DX6cfEb4ZWPj/wdquh3&#10;P/LzF/4/X5j654V1P4V+OPsNz+58uaSKOavLxB7eCqHsHhWe58KzweV/qZIv9bDXqnhXXP3Hmxfv&#10;rOX/AJY/8tLf/crzGxni1zSp7mxn/ffu5a6rwdP5EH72DyfLi/eQ/wDLSOvEPoj0KDzbGf7T5/na&#10;bJ+987/4uu88OX3kf6399DL/AMDrg/Dl9FY/6NL+5/55y12HhzyrGee2lg8n/plQKmenaH5Xkfuq&#10;6mxrirHyoJ/Ntf8AU/8ALSu20r9/5Hm/9s6DY7Cx/wCPertZljU3n10AaXnVj6tPU099WPfT0AYN&#10;j+4nvrn/AKa15v8AE2+l8VeI9D0OKCeaztpft9zLD/45XqljY+fB5VbGh+FbHSvPlisYIZpf9ZLQ&#10;P2hc8HaV9hsfNlrpJ76KCs2+vpYIP3Vcrquq3MH+t/c+bSqAqZ0l9qsdcrquq4qnfT3NU4PB2ua5&#10;/wA8LOH/AJ6zVgdn7s8T/a2n/tz4Sa5pkX+uuYv/AEH56zf2O/iNL4c0OxsfP8mzuYv3f+/XsGq/&#10;sy/8JH58up+I55ppf+eMFY/gD9kKx8AWMFjF4jvryGKX/ltAiVvh6ns9zxcb+8/hn0t4Vn1PXJ/N&#10;ln/cxf8AAI67uygthNmP99N/z2rzXw98Q18OavY6BceHzZ6P5Q8vVIphJHv/ANuvWoI41GUFe1Tq&#10;U6n8M+dqU6lP+IPrLmsJYZwbeUQ2r/6ytSkm/wBUa3MSl/Zjf8/k350U77RRQB8Z/Yf39TfYYver&#10;k89tYwebLP5NEGlXOuf63/Q7P/yPJXaeXyHH65fXM8/9maHY/wBpal/0x/1cf++9TeHPgf8Abp4L&#10;7xLPBqU0f+rtP+WEdenaVY22lQeVbQeTDWl51ZG/szNg0OKx/wBVV37DVvz6Sg3MK+0qX/llXyX+&#10;2J8JP7Vsf+Eh+w/9fssP/LP/AKb19mVm6rYxX1jPFcwedDJ/rIZq56tP2gU6nsz8l/A+uX2hz+V/&#10;y2j/ANZD/sV7ZpWufbp4Lm2/13+fv1vfHf8AZz/4Q7xH/wAJD4ag/wCJPL/rIv8An3/+11yvhXVd&#10;Mng8rz/33+qkir56pT9mfT4er7Q9O8OTxX0FekaH5U88Ftc/uZv+XbUP/ZHrx/wrfeRff6NP50P/&#10;ADxr0ix1WKf/AK4/8tYv+edcZ6lM9CsfNgn/AHv7n/np/wBM3r07Sv8AUGvK/Dl9LPP9muv9dF/q&#10;/wDpoleqaVB5Fj5Va0zeobH2ij7RVOiaugwJainnjqGe+rH1XVfIg82WgDe0qeKCuksZ468NvvH8&#10;Q1WDTIp/Jmli83/gC122h65LBB+9oH7M9Ing8+CsHXLH+3IJ9Ii/10v/AC1/550WPiOKex82L99U&#10;3g7VYp77VZf+W0fl0G38OmbFj4cttDsoIpf9MvP+es1bFEH7/wD0mWiDzZ/+WFbezPM9oQzwVD9n&#10;rY+z0T2P/LWj2Rz+0MGeD/nrW14a8QHRcWV4cWo/1cvZPasueCof+mVYUv3dQTpe1Wp6wCJQHQ06&#10;q9jD9msoI/7keKnm/wBUa+hPnzI86ipvsUlFAHy7pXgeKCf7Tc+fqV5/z2mrsINDuf8AnhPXpH2G&#10;xg/1UFTfYZZ/9VBXQcXszz3/AIRW5/58am/4Ry5/54eTXoUHhy5n/wBbP5NXIPCsX/LWg29mebwa&#10;HLVz/hFZf+uNekQaHbVN/ZVt/wA8BXOP2Z5jP4V/6foKpz+Ff+m/nV7B9htv+eMNJ5Ft/wA8BTA8&#10;C1XwPbX0E8Uv76GSvkv44fsTXOuefq/geeDTdY/1vlf8sLiv0mngtazZ7GKf/VVNSn7Q3p1fZn4k&#10;31j8Rvg7qv8AxVXhXVLOGP8A5e4YPPg/77WvWvA/xUsfEfkS20//AEy87/er9RL7wrbX3+tgnmrw&#10;Hxx/wT8+HvirxH/wkNjBe+FdYl/1k2jT+THI/wDtw7dleZUwf8h7WHzH2f8AEOV8DwRX1jY3Mv8A&#10;ro69IgnigrN0P9mzxn4cg+zReI9L1KGL/VTTQPBJ/wAD27qm/wCEA+IMH+t0qyvP+msN6n/s1cXs&#10;6lP7J6f1mnU+0bHn1DPPVP8A4Q7xx/0Ln/kdP/iqhvvAHxG8j/RtDsf+218lbezqfyj+sU/5kE99&#10;FXB6rqv9uarPFF/x523+sm/26NV+C3x51yfyrb/hF9Hs/wDlpN9ud5Nn/AYq3oP2XvHv/COfYYvE&#10;el6beS/8vcMDz/8AxNY+zqfyip4jD0/tHzf4H8Yy+I/i34/uf+Ybpv8AoFtL5/8AzzT5/wDx96+o&#10;vDn7/SoIv9dN5Uf7ms34PfsF6R8OdK+w6l4jvde/ffapMbIftD/e+evpbQ/Ctj4cg8qxsYIa7aeH&#10;qGNTMafs9NZHgMHw58Z+f5uh2MFnDL/z+fJH/wB8VpfDn4WeM/A+ueI9c8Q6rY6lDqUUf/Ev0yB0&#10;+z+X/vf79e/T2Pn/APLCqc+hyf8ATet/q8Dh/tGpUOVgnivvIii/1Nb08/kDyrb/AF1Zs/hy5sZ/&#10;tNt/36qHStc/06eKWCeGaP8A57Vh/DN/ae0N6xgl/wCWtTT/ALiqd9rltYwebLP5Nee/8Lbttcn+&#10;zWOla3NN/wBgufy/++9tMXJOZ1V9P+/qlZn7Zqllbx9JJazdLs/EniK+MUelzabFjP2q8g2JXoGg&#10;eGo/DIL+TNqGoEczCHYlKnT9oFXE06a0OwlnjhUeYcCqH27zp6hngvr7/pjUkWjSL1nr1D58vfbB&#10;6UVS/sST/n+mooA//9lQSwMECgAAAAAAAAAhACfTelTbKAAA2ygAABUAAABkcnMvbWVkaWEvaW1h&#10;Z2U0LmpwZWf/2P/gABBKRklGAAEBAQBgAGAAAP/bAEMAAwICAwICAwMDAwQDAwQFCAUFBAQFCgcH&#10;BggMCgwMCwoLCw0OEhANDhEOCwsQFhARExQVFRUMDxcYFhQYEhQVFP/bAEMBAwQEBQQFCQUFCRQN&#10;Cw0UFBQUFBQUFBQUFBQUFBQUFBQUFBQUFBQUFBQUFBQUFBQUFBQUFBQUFBQUFBQUFBQUFP/AABEI&#10;ANAA8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IqWiigAr5S/bu+Jtt4O+HMGkeR9sm1eX/ALZ/u6+otVvotK0qe5l/5ZRV+VP7W3xbufiN&#10;4q82WeDybL91H/zzoCmeAz30s8Hm1g6rffbv9bVy+n/cT/8ATSsG+/f/AOqoOgm8/wDceVF/y1qH&#10;7d/yyqGqfkS/bvKi/wBdQBpT31Q/6/8A1v8Arqzf+XitKDzYJ/KoA0p/NsYP3U9U/t3/AH+o/e/8&#10;tazqAOj+3STwT/v6pzz+fPWbBPL/AK2pvOoA3rG+8iCtjStcubGfzYp/30VcfBP58/lVNBfeRP5V&#10;YezNadQ9y8D/ABUlsYPKl/1McUnl+T8n3q9g+BHxiln8i2lnn/df6uH/AJaSV8c/bpf+WVeheHPF&#10;UUFjY+V/rraX/W1hUpm9OofpZY30V9YwXMU/7mT/AFdTXFee/AjxV/wkfhX97/rov/IlekTwV4p3&#10;GbVO4rY+z1TngoGY/kfv63p4P3FU/I/f1sTwfuKACx/48a5XVf8Aj4rqoP8AUVzeq/681kalOD/X&#10;12NjXKQ11djWtMxqHX6VW9oc/wDp1crpU9dJpU/2H97LXQB2NFcp/wAJFRS5DI7WiiivoTwjxr9q&#10;jxj/AMIr4A8qKfyZrnzIv3PySfcr8hfFV9L588ss/wBs/e197f8ABR/xHFPPoekW195M1t5kskP/&#10;AKBX5765P58FBvTMG+n/AH9U/wDl4qaofIrcwJvI/wCWsVH+o/0qieeLyKhnglnnrACnBPFBU0F9&#10;RPBF/wAs6PI/55UAXP8AXweb/wA8/wDWVmz/AOv/AOuVTaVP+/8A3tXJ7GLz/NoAp/8ALCj939no&#10;nn/f1DPQAef5FTef+4rOqWCfz6AN6xvq2IJ/I/exVytjBLP/ANMa3vIi/wBVLPB+6oN6Z+kH7KEH&#10;n/DmC5lg/fV7ZPBXwr8Of2xLb4c+FYNDttK86G2i/wBd/wA9K6T/AIb1uZ9V/wCQHBDZ189Uw9T+&#10;U9T2lM+uvIqGeCuJ8AfH7wZ4/sfNttVgs5o/9ZDe/JXYaVrmma55/wDZl9BeeV/rPJn31hZm4eR+&#10;/rYvoP8AQazf+W9b08Hn2NAynBB+4rlb6D9/XbQQfuK5W+g/f0ezAp2/+urfsazIIK3rGD9/BW9M&#10;mob2lQSeRUM/mzz+VXeWPhyL7DRB4Oirf2Zxe0OD+xSUV6F/wi0VFHsw9odLRRRXtHln57f8FH4L&#10;Gx8Y6Vcy/wDH5Laf6qvgnVfK/wBbX6Tf8FGNKivtK0O5+wzzTW3mS+d/yzjSvzN1b/j+oOgpwebR&#10;58v7+Lz6J5/Iog/fwUAU54Jf9VL/AMs6IP3FTTzyVN5/kQfuoP8AplQc5D5H7/zYqh/1EFE8/wD2&#10;x82ofP8AP/dUAU54P39bEE8t9/rf9dFVOCD/AJZV6F4H8AS6rPB5X+uk/wBX51KpU9md1Kl7U4me&#10;CXyPNlqn5Es//LCvtKD9my2/sOD+0/Im/wCuNc3B8D7Hw5+6/wBd/wBNpq8z+0aZ6f8AZVQ+Y4PB&#10;1zP/AK39zVODQ/sM/wC9ng/dV6p8W76x0Of+yLH9zN/y0ryvz/Pn82u6n+8/eHl4inTp1PZk088U&#10;FHny1D/qJ/N/79w1N+9/1X/PX/ljWxxh/r5/N/6a1NPP/wAsoqh/eVDB/qKDc0oL6XyP9fXp3wd+&#10;P2ufCTVftNtP51nc/urm0m/1deP/APLDyqP+WEH/ACxhpVKXtBe09mfrp4A+JvhX4mwQS6HqsF5e&#10;eV5slp/y0jr1r+yv9Br8bfhX8VNc+GXiqDV9In8mb/Vf8Ar9sPCs8XiPwPpWpxT+d9ptI5f++krj&#10;p4b2ZvPEHN/Yf3FcrfWP7+vVJ9K/cVx99pX7+sfq4liDlYIK2LGD9/BS/Ya0bGx/fwUvZm/tD1TS&#10;v+PKCrtZlj/x4wVN51MxLtFUvOooAu0VNRXpnCeAftl+DpfGPwP1WK2/czW3l3X/AF02/wAFfkLq&#10;ulRQT/8AXOv2e/aasZZ/hXqvlT/6qKSWvxz8YzxT308sf+piloCmcffT+R+6qnY/66if/j4qH/rl&#10;XQBc8+L9/F5H7n/lnVPzpam8/wAiDyqIIJZ6AKc/lTz1csdKl/1sVTQWMX26vSPB3gDU/Eeq2MVt&#10;B53/AC1/4BXBUqezO6lS9oYOleAL6+n/ANR5P/PSvfvhz4AlsYIIvI/5a/vK7ax+GX7iCKL9z+6r&#10;0jQ/Cv2Gxgir5jEY32h9dhsFTw5paVP+4girifH8FtY2Pm3P7nzK7afzdKg82vPdc+KmkX3n6Rq9&#10;jB5Mv/Pb/lpXDT/eHb8B8T+P9D/srXJ4vP8Atnm/6ub79ZuleHNT1Wxnubaxnms4/wDWTV79qvgf&#10;Q/GPjH7NpkHk/wDLWTya9y8HfDm20PSoLG2g8mGOvoamYezpxXU+e/sv2tST5tD4VsfB2r3372Kx&#10;nm8urn/Cudc/5awT2c0cX/Lav0O0r4c/v/8AUVc8R/Dm2g0qfyoIPOl/1lH9o1Kn2Rf2dTp/aPzH&#10;vrGWxn8vyKhggr2b4m/Dn/ieX0tj/pnly/vIq8x1XSpdDn+zSweTXqU6ntDxquH9mY8//HxUM/8A&#10;r4PN/wBTRP8A6+lrcxJfPl8+v1W/4JfX8njD4Y6rbX99PLNpF35UdpNPv8rd/sV+Uc/7/wAiKvuT&#10;/gl7fXNj8VNcsbbXINNhubSOXyZv+Xh1/uUAfplqvlef9mi/11Y8/hyubvtVuYPjFPbRf6nyq9U8&#10;j9xWHtPaC9n7M83n0P8Af1N/ZXkV1V9BF59Q30FY+zGU/P8A3FTQT1mzz/uKIJ/3FYnaaX2iiqfn&#10;UVkB1dFFFeweUcR8YrH7d4A1Xyv9dHFJLHX4w+OL62vtcvvs0Hkwyyyfuq/cjVYPP0qeL/Xfuq/G&#10;f40+Ff8AhHPGOuWt9B9jmju5PLhoCmeGzweRPPVOD9xP5tbF9pdU4IP+WVbnQZ1W7GCX/VVD5Nb2&#10;h2P/AC0/13m1hUFSp/vD0L4ZfCuLxxffZbmf7H/02m/1dfVHw5+C2h/DLx/Y/wBm32qXk17onlXs&#10;V5Bsgjuf9j/pnWD+z1pUUEE9tLB+5r0LStKig8cT6nFB/qovKr5HEYmp71Pofa4fD06Z239iR1cs&#10;YP8AllVzSv39bEFj/wAta4aZvUqHK6rofnwV4P8AFv4cxX1jP5X7mavqjyIvI/e1yvirSrG+sZ5f&#10;9dR/D/eG1Opf93UPif8AZ6gvrH4t6rpmp/8ALS0/d/8AAXr7GsbHyP8AlhXyL8Rtc/4QD4m6HfWP&#10;76b7X5UkP+w1e8a5qt9qtjBq9tqs9npvlfvIof8AWRvXbU/ectTuY+z9nzQgfQmhwf6D5vkVm+I9&#10;Kl1WDyv9TWD8K/FXkWMEV9qs83mf89oK9O8iK+g82Kt/4lM8up+7qHz34j+GVt5Hm3XkTTS/9MK+&#10;Ofjv4Hlg8Rzy23n3k3+tkr9AvHH7ivK4PB1t4q1z/lhD5X+su5v+WaVjTxH1eodlTD/WKf7w/Ouf&#10;Srqxn8qWCeH/ALYVm+RLBP8A9da/RSx+C3h7XJ9Vilgn1KG28yWTUJt8Ecj/ANyFFr5L+P3gD/hB&#10;9c+zRf8AHnLF9qtpf9ivaw+N9pU9mfP4jLvZ0/aHj/8AqJ5/N/11fa//AAS38Kx+I/jRcX0muf2b&#10;PYw+bJp3kf8AIRT/AH/9ivi7yPPn/dV+pX/BPb4EReHPDmlfEGO+n86XzLXyoJ/3Em7++jV7UNjx&#10;D6Q1Wxi/4XF5X/TKvSL7VbGxg/ez186/FvxVqWlfHeD7D/z6fvKPEeuX2uefLcz/APbKvF+uU8Pz&#10;ep6n1OpU5fQ9C1z4jWM999lsf303m10l9rltBBB5s9fKPg7x/bX2q30UX/H5bV23/CR3Oqz+bWFP&#10;Ge0Cpg/ZnsE8/nwebRBVPSv+QUauQf6imMm+0UVBRSA76iiivbPKCvzw/bZ8ASz+OL6+trH7Z5kX&#10;myzf889tfofXzR8cND+3eMZ/3H/LKsKhth/4h+bOleDrnXPP+0wfuY/Mlrze+sZYL6eL/prX6QX3&#10;gD9x5UVjBD/2wr4/8f8AwI8Vf8JVqsttB51n5v7usadQ3qHif2GWef8A1Fd54H8K32qzwRRQf8ta&#10;9I8AfDmXSvPudXsf9M839351e5eDvCttYwf6jyZq4cZjPZ/uz28Fg/afvDS+EnhWXw5Yz+b/AK6S&#10;uq8jyJ/No8/7D/1xqG+ninr5io/aH0R23hy+irsPPi8jza8T0rVZYK7zSvEdKnUMKlMp+MbG+1zV&#10;bGx8+eGz83zbnya4n44eKovA+h/ZtMg86b/lnXoWq+I/I/1VeD/FTzfEeq2NjdT+TZ/62T/poi1v&#10;/wAvDameD+MfCv8AbkF9q/nz3k3/AEEP+eb/AOxX058CPDmpz/CvzdcnnvPtsXm+de/7SV4n4q8A&#10;WP8Awjl9LpE/k+b/AK20/wCelfSHwd8VS+KvB1jbf6FNDHp9tF/1zfZ89dtT36f7s4v+Xn7wzfhX&#10;8OfEN9ffYdc8VapeabF/yymnRPk/4Cm+vpCDSrbQ9K8q2rlfA88U8EHm/wCui/dV0mq30UEH+vop&#10;1PtmNT+J7M8x+I09eS+Mb7+w/Dl9F9u+x/aYpP8AS/8Ann8ld5441X9/5steYz+KrGxvoPt1j/aV&#10;n+8+0w/8tP8AgFcW9Q9P/l2dJ8JILbSvhzBc3088OsSSx38n3/8Alp9//vuvnX476Hrnj/VYND0O&#10;xn1ibw/p/wDpP2ODf5fzvK9eqeI/i3c+KvFVjY+GrGez1i58vS4tQvJ98n7x/wC5X6P/AAX+COg/&#10;BXwRFoWmwRTyS4l1C+kX95eTf89Hr6HBYf8Aee0mfPZhifZw9mfkx+yF+y9qfj/4m6Vc+IdKnh0G&#10;28u6kmmg/d3Cf3K/WrxNaaJ8Jfh0ZNNsYtN03TtnlQ2gxineILDTfCsFjZaRZw6dZx3Qlkis4dnz&#10;tVf9oqVB8IPEeTx5Kf8AoYr2alTkhJo+YX7yofJOleOP+Fm/E3XNc/1NnH/ott/wGuw1T/UV4D8D&#10;/Efn+I9Vi/55S17lPfRT18lU9pUqS9ofW/u6f8M+afCv26D476rbf8sZa+itKrxnw5B9u+MWuX0X&#10;+pj/AOW1ezaVPW9P9DjqHtmlf8go1cg/1FY+lT/8SqtKD/j3rtOIu0VXooA76iipa9s8oK8l8Y2M&#10;U/iq+ll/55R161XlfjH9x4jvv+uVYjXkZsGlW08H+orzH4jfHD4afCTVYNM1yfztSll/49LKDz5P&#10;mrtvEfiqLQ9K8qKeD7ZL+6/65180/Eb4c6Z4q1yDXLbyP7esf3sX/POSuepiFTPbw2XOvD2lQm1y&#10;f/hOPHF9q/keTZyS/u4v9hauTz/Yax/DmuWM9j/o0/8A0ykhm+SSN6uX08U9fI4n2lSofW0vZ06f&#10;sze+3RTwVxOua5LY/wCqrYsf+mVcH44nop0xlzSviNFPP5Vz+5mr0LSvEcX/ACyr5F8VTywfvYp/&#10;JmqbwP8AHY6V5Njrk/kzSS+VHNXbUwXtP4ZhTxlP+HUPsCe+i8//AK61j+ONKi1X7D/36ryWf4qR&#10;eR5sU8FaVj8W5fEdjPbRefNNF/zxg31h7Kojf2lP+Y4n4qarfaV/xLLH/lrL5X7n/WV9HaF8C/Hn&#10;wJ+E/h7XtSFlNqeoyiOXRJ/3E9vu+ZN83/PT+/Xk/wAJIP8AhKv2hfCsV9BPD9il+3+TNB/rPL+5&#10;X6feI9K0zxj4c/szXLGDUrOT/ljNX0OGwaqYc+XxmYOniPZ/ZPjnwPrmp2MHlanB9jmkl/0abz9/&#10;mVva54jl/wCWs9cH4j0r/hANV1XQ7m+nmhtpf9Glm+fzE/gffXkvj/xj4q8OT2Mt9Y3tno+peZLZ&#10;Xc0Gz7Rt/ufx18/Uw9T2koH0FKpT/iHbeP8AxVF+/wD39eY2P27xV5/2H/jzj/1mozf6uOsex/tP&#10;xjqv+nWN7Dpv/fElxXsH9lX2q6VBpkUEGj6PH+6jtLL/AOLpf7udHtPaHj/kX2h65Y6npH/Ljdx3&#10;Ud3N/fj+ev1W/Z7+P2kfHPwt9pt8Wmt2wA1DTyeY34G5cnlD/n3/ADx1yDQ9Dg8q5n/7ZVmfDT4p&#10;XPw78e2XiTw1/rbeX97EOEuIf40evVw2M/8AATw8bg/aL+8fpn8VP9TXj37SXxatdU8D/wDCPWP+&#10;uufL8z/cWu91XxVY+P8AStK1fTJ/O02+ijuo6+S/jvqv2HxVBbW1enjKns6fudT5/B0vaVP3nQ8r&#10;8OarF4H8ceb/AMsbn/WV7BPPbarB5ttff62vnXx/feRXntj4q1exg8q2vp/Jri+r+0pnp1Kns6h9&#10;Oa54j0zwd/o1j++vLn/W16F4cvv9Bg83/XV8f+AJ7nVfEfm3M/nTf9Nq+qNDn8iCCj2fszH2ntD6&#10;K0P/AJBVaUH+orB8OT/8SOCti3/1NBiXKKh8+ipNj0muU8cfFvwr8M/+Rg1X7HN/rfK8h3k/8dry&#10;vx/8ftXgsZ/7DsfJ/wCef8c//wARXyv4q8cS65PPLqcE8M0v+t+2/P5ldNTGf8+ztwWTVKn+8aH0&#10;t4j/AG2fD3+q8PWM03/T3efJ/wCOV4n4q+MWueMdV82W+nh/64/JXifiOCx/1trP/wB+Z9lXPA/h&#10;yLVb6D7TPPND/wA8Zp3rxamIqVPjkfUYfLsPh/giewaV44tv38Wp+R50f+q/56Sf8ArB1zxVczz+&#10;VF/ocP8A5EribGe28R+I9V0yKCDTfs0vlW0sPyfd/v1Tnvr7Q777Nc/8sqwuen7NE3jHzdV1X7dY&#10;/wCh69/y0h+5HqKf/HKzdK+Jvn/upf8AXR/upIpvkkrsL6xtvFWh+bF+5vI68x1zw5/wlV99ml8i&#10;z8VRf6uab5I73/f/AOmlbU6ntDzMRh/Z/vKZ6dY+P9Msf3sv7n/rtXE+OPibod9+6ivoK83/ALV1&#10;Pw5fT6ZfefZzR/6y0m+Sob7+zNV/eywfvq7lTpnle0qGP4j8VW0/7q2/fTf9Ma5X/hHJb6Dzb6uw&#10;+w23/LKpoNKirt9oeZUp+0M3wrqtt/yDNT/c3kf7qKab/V3H+/Xp1j4qudD/ANGlnns/L/5dP+Wd&#10;eV6rodb3hXxxLofkWOrwf2lo8f8Ayym+eSP/AHN1YVP3h24ep7M9C0rxxqelar/oOuTwzf8ALOaG&#10;eu8/4X98RrGD/keNU8n/AK715j8TfCttP4V0rxD4aggh8zzP3MMDp5iff37Gre+Duh3Pxbggl8iD&#10;yY5fKuYpp/I8x/8AYrG/s/4Z22p1P4kEewfB39pqLSvFX9r+IZ59S1KOLyrn9/8AvJErlfFXjC++&#10;MPj++8S63P515c/6u0/594f4ESt7xx8MtD0rSvs0XhWfw3rEUX7u7s5/Pjkr570PXL7wd4j/ANO/&#10;13m1hUqVKlPk5jGnTp06nPyn0VY6VbWMHmy1pX3iuxgg8qKjQ/K8R2MEsX/LWsfXNK/4Ry+nivv3&#10;M3lRy23/ADzk/vpXl0/3m56lQzYPCv8Awkc/2m5/79Vg654V/sr/AI9q9y8OaVFPYwSxf8tawfFX&#10;hz/X0e0sL+IaX7Mvxp/sqCfwZq8/7m5l83TZf+ec39z/AIHXN/FS+8/xHfS/88q8x1yx+wz+b/qZ&#10;q3r7xjJrmh2NzL/x+XMX7z/fr2/ae05T5ipT9nUmeb+OL6KeCuJg/wBfW944837d+9rm4P8Aj4r0&#10;zzDvPhl/yMYr6csf9TBXyv8ADKf/AIqOvqix/wBTBWNQ1pnvHh3/AJBUFb0H+orm/Dv/ACCq6SD/&#10;AFFYDJ6KKKkDxKDXIr7Sp/7Mg87UoovNji/56Vjwf2H8RrH/AEmCD91+6k/56W7/AO3XN+fLYzwX&#10;MX7maOsHxHfXOh+Kv7c0j/l5/wBZFXj+0P0P6uTQfDLwrrniPXNM/wCPOax/debDWDffDLV/AF95&#10;tt/xMrP/AJZyw1veKoJfGNjB4z8Gfudesf3Vzp//AD8f7Fdt8FvibY/Ebwr/AM8byKWSKW0m/wCW&#10;b1t7P2ge09mfMf8AasVj8Tb6W2n/ANZ5d1/319+vWr7w5Y+KrGCWWD99XieuWMtj8ab62/6a/wDo&#10;Ve8aVPFB/wBMaxqfZNqX7zm9TiZ9D1Pw5P5tt++s6x/GNjbeI9K+0xfuby2r1SfxHbQQeV/rq4Px&#10;xPbX0HmxQeTNWNM2Mfw54x0zxHYwaZ4z0ODXobb91HLN8k8f+49bH/DOfgLxj+98NeMb3R5v+fTU&#10;/wB//wDE1x9jpX/PL/XVcnnudDngvrb9zNFXZ7T/AJ9nmVMHTqHVQfsW3Pn/AL3xxY+T/wBMYP8A&#10;7Ktif9lDw1Y2P73xxP53/XBPLrpPhl4/sfFUHlS+R9s/5410niPVZbGCt/aVDi+pUz458Y+Dr7Q9&#10;cn0iL/iZfvfKtpof+Wld54H+BGmQWP8Aa/iGf7Zef8s9Ph/1cf8A8ckrY8Yz+fffabb9zNRpXir+&#10;w4PKtoPOvP8AntN/7JR7SoFPB0/aB4x0rU/Eeq2OmW1j9jhll8q2i/5Zx17Z4A8D2Oh+HLHSNX0O&#10;Cb91/wAhGH+//t1866rfXN9P9pln/fV1Xw5/ah1fwBPY6Z4z8jUtBkl8r7X/AMvdv/8AHKx9n7Q2&#10;xOn8M9s1zwrFBB+98+aGL/V18x/GnSovP+0/88q+uvEd9FPYwfZf30Mn+r8n/lpXhviP4c3PjjVZ&#10;/wDnzi/8iVhT/d1Di/iUyH9nPxHHfeDvKln/ANMsZf8AxyvSPH8+keP/AAdPY337maKLzY5v9ta+&#10;b9c+GWr+Dp/tOkTz2flUaH8cJdK8+x8Q2M83/TatvZ+0/eUw9p7P+IfS3wy8RxX2hweb/wAs6PFV&#10;9FPXm/w58VaZqulQfYb6D97+98n/AJaVva55tcX/AC8Nv75wfir9/PU3hWxivoLGKX/ppUOu1DpX&#10;mwWMEsX/AE0r2sOeXjDg/ipB5GuTxVwcFbHjHVZL7XJ/NrHgr1T5g7D4c/8AIxwV9aaV/qIK+Rfh&#10;/wD8jVBX1pof+pgrCobUz2zw5/yCq6SD/j3rm/Dn/IKrpIP+PesDcloooqAPmqfyq5vXIP3HlV6p&#10;/wAIBo99/wAe19BWDqvwkvvI/wBGn86vHP0OniKf8x4/ofiOTwP4j+3RfvoZf3VzD/z0Suq1Xw5F&#10;ofiOD4g+Ff31nc+X/a1pD/y8J/z3/wCuifx1g+KvB2r6H/x/WPnQ1c+GWuWNjqv2a2n+xzeb+80m&#10;9/1dwn+x/wBNKdM2qezqe+c34q8Ky658d9clsYJ7ybyraWPyf9pK7zSvDkU8/lS/btSvI/8AWQ6Z&#10;Bvjjf/bf7lc34/8AHFz4H8D6rbaZ/oepS6h/Zf2v/lvsb/U/P/uV6RB8ObXSp4Lbw9qs+mwxxfvL&#10;T538t6KnvmNOp7P3DY0rwdocEH+naV9j/wCv2es3xH4H8IarB/o0/kzf9Mahn+Fepz/vP7c86sG+&#10;8HanpX/LfzqP+3Tan7Op9o8x1Xw5c+Fdc+zXP+pl/wBXNRPB58HlV22q2Mt9B5Vz++8qsH+yvInr&#10;I3PN/PudDvvt2mT+TNFXp198RpfFWlaVLFB++8ryrmL/AG6mg0qx/wBbU0F9Y2NdftDD2ZgwaHc6&#10;rP5stE/hX7DB/r4Jq3p/FVjWDquq/bv9VVGBm/2TXB/Ebw59ug/65fvY69Cggo1XSvt1jWtOoY1K&#10;ftKZseB/EeuaV4csfs0/2yz8r/Uzf+yV7Z4H8R6ZPY/uv+Wn+srx/wCB8EU/hyC2l/11tLJayf8A&#10;Aa7bVfB1zpU/9p6R/rv+WkX/AD0rzP8Al4cXs6Z3niPwPY65B5sVeS658CP3/m+RXYeHPHEs/wC6&#10;/wBTNF/rIq7Cx8YxT/62tvwOf95T8zwHXPgR+482KCeGaP8A1c0PySVzeleMdT0PVf8AhHvEv77z&#10;f+PbUf8A2R6+tP8AhI7aeD97XkvxG8OaRqv+kywUfiP2lSp9mx5L4q82Cfyq3vhl5V9fQW0v/PKu&#10;b8R30U8/7r/lnW94O1WWfSoNXig/5Bt39gkm/wBhvuV6mHPLxpxPx38OW2h+I/Ntv+WteWV6/wDH&#10;eeXVb6CWKCvJYLG5n/1UFenTPEqHVfDmxlvtcgli/wCWVfV2hf8ALCvnX4SaHcwX372Dya+kNKgr&#10;Gob0z2bw5/yCq6SD/j3rm/Dn/IKrpIP+PeuMAooooA8N/sqL/nhUM8EsH/HtPPDN/wBMZ62IP39R&#10;V8ufXnHar4q8Q6VB5V15F5D/AM8pq8l8Y32ka5/x8wf2bef89f8A7OvbNcsfPrx/xjodbUqh20zj&#10;/Cvir+3PH+laHq88F5N/y5TTf8tJl/1P/fFfYH/CORQWMFtF/wBtJZv+WjtXwTpRtvA/xU8OavfW&#10;MGpQR3fleTN/yz8z+OvuSfQ4p/8AlvPD/wBcZ69moYe09p5BPY31j+6ivp6hnsZZ/wDW0T6VrljB&#10;/o19BeQ/9Nqzft2rwf8AHzBBND/0xrM3+4hvvDlYN9oddhBfefUM/wD01rn9mbe0qHm99odY/wDY&#10;cXn/AL2vTp4Iv+eFZs+hxT1uP2hx8GlWNTf2Xa11X/COWtTf8I5a1sYe0OPnsYqh+w/5zXYf2HFU&#10;P2GL3oD2hwfg6+/4RX4jT2Mv7mHUofNj/wB9a+kNDntr6vm/4m+HLqfyL6x/4/LH97HXoXwy8cRa&#10;5pUFzF/y1riqf8/DCpTPQvFXwysdc/exf6Hef8s5Ya831Wx1zwr/AMf1j50P/P3Z/PHXs1jrn7io&#10;dVvop4KPcPMp1KlM8Bn8cW3/ACynrH1z4jW09j5Us9ekeKvDmmarP/pNjBNXleq+DtIsZ/N+wwUU&#10;/ZnccHPPLff8e0H7n/2evq7wB8K4vA/gCDSL799eXP729/35P/iK89+C3wyl+Jvir7NFB5Oj2P72&#10;9u//AGSvsC+8Hf25qv2n/lj5X/j9fQ4el+7Plcwq/vPZnx/4q8K/2VpU8V9Y/vov+PaX/nolcf4c&#10;8KywWP2mWx/cy19dfEbwPY31jPYywQeT/rf+uf8AuVTvvhlLP4csYov+mdb08P8AEcX1g8H0rSov&#10;P/1FehWNj+4ren+HP2GtiDw55EFY/Vw+sGxocH/EqrYg/wBRXK2Pjixg1z+zP9TNH/yxrqoJ4p4P&#10;3VcNT92bk1FFFYe0A8T+3f8APKj7RVOxnqWvEPsCKf8A4964PxVY13k1cfrkFZGtI+b/AIm6H58E&#10;/lf66vsD4V+KovH/AMOdD1yWD99c2n7z/fX5Xr5v8caV+4nrqv2QvFX2GfXPBl1/yyl+32X+4336&#10;9qn+8phU+M+hPIqnPPWxPVOeCmBjzwW0/wD0xqn/AKTB/wBNquT2NQzz0HQU/t3/AD1qnj/pvVye&#10;eqfkW09AEP2GX/llPVOefU4P9VB51b0EEVT1qYe0OUn1y+g/1tjPUMHiOKeuw8+s2eC2n/1sH/kC&#10;g25zB1XytVsa8x0PVZfA/j+exl/487797H/v/wAdenarodj/AK22n+xzf8Drz3xVY+ffQS6vY+dD&#10;bS+b5tnPR7P2n7swqHs1j4jl8ioZ/GMUH/Les34c/wDCpvFWhz30vxGn86yi8250mbZBdx/+hVvW&#10;Px++GHg6DyvCvhyC81L/AJ+9T/8AsvnrD+z5/wDLyVjy6mMpr+HFsm0Pwd4q8fz/APEs0qeGz/5+&#10;739xHXVf8M9eHrGD7NrmuT3l5JF+8mhn8iON/wDYrzHxj8RvF/xG8/zdVns9Nk/5dNMn8iP/AOLr&#10;zefwdL/rfPn87/ptPvrop/VMN5mFSni8T9pR9D9Avhl4H0zwr4csdM0jyIbOP/ll/wAtJH/vvXoU&#10;8EU8E/8Az2jr8zdD8R+L/A/73SNcvrP/ALb17Z8K/wBq/V/t39keM/Im8391HqP3Pn/269mnjKdQ&#10;+fxGX4in+83PePFUHnwT+b/rq2PB3lX3g6xl/wCeUXlf981g6rqv9uWM8sX76aL97/002Vc+El9F&#10;PpV9F/0183/vqu2n/EPKNLVdKirN/sr9xXVatWRXRUA+RPjF5tj44nltv3M0f/LWt74c/GLz54LH&#10;U/3N5/z1/wCelZvxp/f+OL6vK9Vg/wCWtfO/8vJHtL4D7A/4SqKivjn/AISPWP8AoKz0Ue4L3z1q&#10;xnrS86ubgnrS8+vlz7cuefWDq1bH2eSs6+rIKZ5t4jsfPgrxn+3Ln4ZeONK8VRfvvsMv+kxf89IW&#10;+/Xv2uQRV4/440Pz4K9PD1DaofZmh6rba5pUF9bT+dDcxebHN/vVNcV83/sr/E2KDQ5/Bmpz/wCm&#10;ab/x5f8ATS2r37/hI7Wu0xp/vCaeCs2eCrn9q20//Les2e+i/wCe9ZDIZ4KzZ4P+eVE99FWbPPc/&#10;8sqDcuf6dB/qoKh/ty6g/wBbBUPn6v8A8svImo/tXV/+fGCatQJoPEdtP/0xqaeeKf8A5b1jz+bf&#10;f63Q65vXLHyLGeX7DPD5UX/PegDpNV1WKxhnlln/AHMf+sryvSvjT4V0rxxBLq8H2zQZf3Vz/wAC&#10;/jq5qvgCKfwrBc/2rP51z/5EryvVfgDq/wDx/S33neX/AKvyYK3p+z/5eHBV9p/y7PoSf4EeFfFW&#10;q/254Q+w2em3P/HzDZ/8tP8AfrlfEfwBlsZ5/sM88P8A0xryXQ9D8ceHL7/iUa5/Zv8A1x319FaV&#10;4/8AEP8AYf2bV76Dzv8AVebZweRJ/wCPbqwqP2f2jCnT9p9k89sdD+IPg7/jx/fQ/wDTas2++NPi&#10;HQ5/+J5ocHkxf6yWGvToJ9Isf9KuZ5/Ol/5azTu9cf4j8HX3ji+8q1g+x2f/AD1m/wBZWHtKdT4x&#10;+z9n/DMf/hamkarY/araf/W/8sf+Wlcfqvj/AP07yvI/7/V2EHwysfhzPB+4gmhuf9ZL/wAtK5v4&#10;m6VYwX0Hm+f+6l8qSWzg3v8A+PVvTp0/aGFSpU9me5fAH4/SwT2Ph7XPPvIZf3VlND888e7+DZ/y&#10;0r7M+GWh6npUGq31z+5hku/Kj/4DXwT8MvjF4Q+FfhzzfD3gee88Seb/AMfepz75Nn+/X11+xb8R&#10;tX+Jvgjxxc6vP515Hqvmx/3I/MT7if8AfFfQ4c+XxH2p8tj2DVp6zfPovr6sfz67ah5aPm/4x/8A&#10;I8X1eb6rB+4r0j4m/v8AxjfV57q1fP1D2qZg+RRV2isTpP/ZUEsDBAoAAAAAAAAAIQA/axzmCRkA&#10;AAkZAAAVAAAAZHJzL21lZGlhL2ltYWdlNS5qcGVn/9j/4AAQSkZJRgABAQEAYABgAAD/2wBDAAMC&#10;AgMCAgMDAwMEAwMEBQgFBQQEBQoHBwYIDAoMDAsKCwsNDhIQDQ4RDgsLEBYQERMUFRUVDA8XGBYU&#10;GBIUFRT/2wBDAQMEBAUEBQkFBQkUDQsNFBQUFBQUFBQUFBQUFBQUFBQUFBQUFBQUFBQUFBQUFBQU&#10;FBQUFBQUFBQUFBQUFBQUFBT/wAARCABoAP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m9V82Cx/dVxMGuXME9ekfYft3+qrNvvB0U9BvUqHB&#10;6r4jlnngrqvB3mz3372of+EH/wBOgrqtD0qLSqP4Yv4lQ9I8OWP7iuk8iuD0PxH5H7qu2sdVingr&#10;I9QhngryX40/E2LwdY/YbH/kJXP/AJDr1TxHqttoeh32p3P+ptovNr4V8VeI7nxVrl9qdz/y1l/d&#10;1rSp+0qGOIxHs6YefL+/ll/fTSf6yarkF9L/AKqseD9//ra0rH9/XtfwzxP4hvQar/ZUH7r/AI/J&#10;P9XXoXwrvvEP9q/uvP8A3v8Ay1hrvPhJ8AbbxVocGr3377zP9XFX0h8OfhXpHhX/AJcYIa8ypiPa&#10;HdTwfszyuDxx4h8HT/8AE3sfOs5f+W1eheFfEdj4qsfNtv8AXf8ALSGvWtc8HWPirSvsMsFeG6V8&#10;K77wB44/dT/6H/y0/wByj+JTD/d6nkzY13/UV4/4qg/f17Z4jrxnxVB+/rAwxBysEFW6ihq7XEe1&#10;hv4Z1PhXrXVeTXK+FetdhP8A6itqY6hx/jH7D/wlVjFbX0F5DZWkcXmw/wCr3/feuk0qCvDfH/hW&#10;Xwr44vrnTL77HeXMUd/Jaf8ALP8AeV23w58fxeI9Kn/57W3+shrHEG2HPZtKgre/e+1eJz/HCLw5&#10;P+90q+m/64/6yu88K/GLTPEcH/IKvYYf+e3kV5VSn7Q9X2h0k/7iptK82+0rzbn/AL81NP5Wq2P2&#10;m2/1NQ6VPFBY/Yf9TN/yzrip1PZ/uzDEU/aU/aEOq6VF+4l/55Vc0PSv38EX+f8Abovp4oPI839z&#10;DFUPg7xj5/iq+0P7D5MP2T7V9rr28NUp1Kkafc8TE4bEfV5VOyudVfT+fP5tYN9PFPWxPBHWDfeV&#10;59feUz82qHzHBYxQVpQeVPXN6rfReR5tcfB4/igvvK8+vnqZ9riD1qDSop56p65of7j91Wb4c8VR&#10;Tz12E99FPBWxijyvz5bGuk0PxVRqtjFPXE30EtjP+6riqHbTqB+0L4//AOKVg0iKf/j5/eyf7i18&#10;9/8ALvWx8VNcl1XxH5X/ADy/dVjwf6+u3D/uzDEfvC5B+4grY0ODz56x/I/ceVXSaHB/p0EX/TWi&#10;rUHSp/vD72+B88X/AAg+lf8AXKvVLGevDfhJrmkaH4cg+3arYw+V/wA9p69O0P4jaHrk/wBm0y+g&#10;vJo/+eNeBc+nmj07SqL6DTPEdjfS2M8E2pWP/PGvH/ibqt9Y2MEst9/Zuj/8vM0P+skre+C3xNsd&#10;V1Wx0fQ/+POP/Wywwfu4/wDgddmHqHl4jDmP4j8qf97F+5rxnxVBXvHj/Sv7K8Varbf8sZP3sf8A&#10;uNXleuaV59bHFUp+0PN4IK0vJq5/ZXkUfZ64j1Kf8M0vDkFdtBB5/kRf89a4/Q/9fXYQf89a2piq&#10;HkvxU8Af8JxfT6vLfT2c0XmRedD/AHK3v2bPhzY6HY31z/rvtP8Az2rB1zXJdK1z/hHrmf8AcyS/&#10;67/YavpDwPY6ZY+HIIrbyIf+mVYYj+HI6MNT+E8H+O/gCXSp7HxDplj501tL+8ih/uVD4A8VXPiO&#10;f7NY6VPDN/z2m+SvSPipqsulTwRS/wCpre8D/YZ4PNi/c+bXmez/AHZ7P8OobGh6VfQQf6TP51Te&#10;RF9u82X/AJZRVsef5FZs8/7/APdVxVKdMo898f2N9rk8FjbQfufKk8z/AJ511Xwk8OS2OlT30v76&#10;byo7WOb/AGI66TQ/7M1Xw5P5s8H2z/lnaf8ALfzv466SDSv7K0OC2/5bRRfvf9+vocqy/wBnUjUP&#10;nM5zX/ZJYSnG2tvkYM8FYOqwefWxfebWPP5tfan5TUPkXxHBF/ZVfNPiOe6sdcnlir6i1Xyr6Dyq&#10;8l8R+APP/e18ufoVQwfAHjiX7d5UtewQeMf9BrxPQ9D+w65XbarpUsFj+6renUOL2Z21j4qinqHX&#10;NVjg0qe5/wCeUVeJ6V4xlsZ/Kkq54x8Y/wDFOTxRT/62j+Ib0zif+Qrrk9zLVyx/f309c3BqvkQV&#10;veFb6Kfz5a2A2IIP39dJocHn31YMEH/2uuq8K+VBqtj/ANdawqHdhj3Lwd4/8K+HLGCxubGDzv8A&#10;ntNBvr0jw5/xUfn6nbWP9j2cf+r/AHGySSt7wBpWh6rYwfabGCau28VQW1jof2axg/65xV8/7Omf&#10;QfvOc3vDkFj448OQW19B500dTeHJ9D8K332G2/0OaP8A5Y15L4O8Va5Y6r9mtrHyYf8AlpNNXSeP&#10;4Ir6eC+tr7/icVt9Y/d/u+hj9X/efvPhZ2HxbninvvDmp/8APXzLWSuD1WCqfxp8VRaH4H8HRXM/&#10;76S7/wDZKm+3fbtKglrb+IYez9nD0ZyuqwRVD4H1zwrBqv8AxM/+Jl/0y/5Z1wfxw+I1t4Vsf7Mi&#10;/falc/8ALL/nmleP+FfEd9BP9ul/5af6qt6VP/n4eZiKn/Ps+6v+E4+Gk8H73Q7Kzm/6Y/JU0Hhz&#10;w14q8+Lw1rn+mf8APpe//F18i6HY/wDCVf8APea8/wCWldh9u1zwdB/o0/2P/rtXb+7OGn9Y/mNL&#10;47+B76xg+03NjPDeW3/Lb/nolcr4A8cRTwQRavfX0P2aXyv33zx7K7af9pq2/sP+w/FX/E+s7n91&#10;JND/AKyP/gFcT8OfDkWuQfbtMn86G5rzMRTp+zPby6p+8/eaHrU+reFdV8OfZor7/W/9MHrlfCuu&#10;a5of+jeRPNDFN5X9ySvQtD0OLSoP3v8Arqx/Ef7ifzYv9dXie1/5dn0MzqvCviO5vp5/tP8Ayzl/&#10;d10kF9+/82vH9K1yWxr0LQ55fI825/c/8tfKrjX8QVTY9s0PyrGxsfK/55VNqn+orz3wr8TfD19/&#10;xLP7cgmvI5f+2fzf7ddhPP58FfpGG0pxPynGv/aJ9Tj556x9V82D97WxcVm6rPFP+6r26Z89UPmO&#10;x8qefypaua54ci+w1T0r/X/va6rVP+QVXy9M+8xh4PPpUUGuVsX1j59jUOuf8hWt6CDz7Gj2ZxU6&#10;h4bfeDvPnnrlfGNj9hggir37XILbSoPNlrwHxjfRarqv/TGlTp/vD0/+XZ57P5v+trY8K33kX373&#10;/U1NrkFtP5/lf8sv9XWPB5ulTwS/66auj2Zx06h7NB+/g+0/8sam0O+i/tXzZf8AU/8ALOuDg8VX&#10;19BBFLVP+3LqfXIPL/1MVYM7VU9mfeHg7VbmDSoJYv31dhfarrk8H2mKDzv+ecVeA/Cvx/LpVjBF&#10;ffvrP/nrXtmleOLb7D+6n86zr5h0/Z1D6eliPaUw0PxHfT33/E8gns4f+fSGvbPB0FjqsE9z5Hk+&#10;Z+6/4BXnulf2Rqv73z66rSvEdtY+f9mg877NF5stelTMaj56dz5j/bE8R3N98VPDnhnTP339mxeb&#10;5P8AttXpFjrn2H4Zf2nL/rra0klkim/vqleS6rP9h+Klj491P/kG63LJ5fnf8s69U+Kk/n+ANV+z&#10;f8vNp/6FW/s/Z/I4fae0p8/c8H8HeANc+JsF9q/2GfWLyX/WS/8AslaWh+B9Tvr797B5P/tOvoTw&#10;d4VsfA/wksYr6xnm/wBE839z/wAs3k/j/hrpP7Din1yx1PyP31zF5tz/ANdv79Y/WP3gfV/3fOcr&#10;4A+GX/COWP7qf99XpH/COWN9B5VzBBN/12grpLHQ46hngisf3ss/7mtx0zxP4m/AGx1yxnl0j/iW&#10;3n/PavAfhl4q/wCFSeKp/CGuf6nzfNtrv/0Ovt6e+tp4P9f51eM/GnwdpmuaHPc+RB9si/exy/8A&#10;LSvL+s/Y6HqfVv8Al51QX3xb0iCDzft0FcHqvxii1Wf7NpkH2yaX/lr/AAVm+FfAFt/wg/265/5a&#10;1zehz2OlX3+on1K8/wCWdpD/AOz/APPOsKVL6xUl7ONxYnE/V4e0qTSR7B4Vg+wwf2nfTwfuv3sl&#10;3N8kFvXnvxG+Ldz44/4lGh+fDo/m/wCk3c3+svP/ALXVzVfDmp+KrH7T4lvvJ022/ex6TZ/6v/gb&#10;15jBqsVjPBbW0H2yb/llFX12XZN7P95iNz4vMc9+sfu8P8Pc7zwrqt9YweVY/wCh/wDPS7m+evpb&#10;4c/EbU59KgtpdK1TXv8Ap7+SCOvlHStcttKg+3a5P9s8r/l0h/1H/wBsrYvviN4l8Vfurm+/s3TY&#10;v9Xp9n8kf/A9tfQzp8+x8hdn2N58V9P5X+pm/wCeM1Y99+4nr5d0q+lg/e2Pn/8AXb7leteDvibL&#10;P/oOr/vof+e3/LSOj2dSmH7uoeb6V+4nrqtW/wCQVXK6V5nnwV0muT/8SqvnqZ9fjDxnVv8AkK10&#10;lj/x71yt9P8A8TWuw0r/AFBroOI83+OH2mDw5P5VeD+HL61nsZ4pf+Pz/ntNX1F4/gtp/Ct9Fc/8&#10;tIq+Of8AhFb6fXILGx/fTXMvlR+TXPTPT/5dxJvsMs999min/wCWtdJ5EulfupYPtn/POau81z4A&#10;/wDCD6H4cvr6eeaG5l8q9m/55v8AwVyt94jl/wCEj/sy2g/0P/VR0e05wp0yHStV/f8AlfYf3Mct&#10;dV/YcV9/pNjB+5lr07Q/gDqeq+HPt37jyY/3v/XSprHwd5EHlf8ALGL/AJ406fs8R8AYj/Z/jOb0&#10;qxudKngtv9TNLWx9u1Oxn82xnnh/e10k/hy2vvIl/wBd/wCjKLHQ/sN95UU8/k/9NqVTBHFTxtSn&#10;9oPDniP/AE6CXU55/wDW+V+5+SveND+Jumf2VPpljB/x8xeVJLXB/Dn4Oy+Mb6CW+voLOzi/e/a/&#10;+en+5X0VY+DvCHhXSoIotKsbyaL/AJ7Qb/8A0KuL2FOnUPU+sYjEU/Z0+px8/hXw9rnhXStMlsYP&#10;Ji/e1N448HeHp/A8/wBmn8mb93FHF/wOuqg8Y+C/+Pa5sbKGaP8A54/uJKx/GM9z4j/deDPCtlrG&#10;m/8ALSXU59nlv/sfNXq050MZ+7hueVUoYzL/AN5U+EwfDnjHTNV0P/hFdcsZ/Oii8qO7h+eP5f79&#10;dtpU8U/kf8tvKrlfDng7xnNP/pXhXw7D/wBdvnrqoPFVtpUE9tfeDp4Zo/8AlrpkG+OtXk3s/gkm&#10;b0859p8cWj0Kxsf9Brxn40weONDngl8Nar51nLL/AKmaBH8v/fr0Lwr4/i/cW19Y3uj+Z/x7f2n/&#10;AMtKm8R+I7H9x5vkeTH+9klm/wCWdeLjKf1efJM9vB1PrkPaUzyuxgubHSvtN9/oc0v+si/268r+&#10;LfxUtvDljBFc/vprmXyo7SH/AFmyu2/ah1W51XwPY654a1WDyYovN86H5/kr518OeHJfH+qwa5rk&#10;H77yo4v+mf8A3xXFg8u+sVP7ptmOc/Uqf946SfxHqfj+xgsdMgn0HQYv9Zdzf6yT/crqvDnhyx8O&#10;WPlW0Hkw/wCfnetKDSorGCCWX9z/AM84ahn/AOmn/fmvu8Ng6eH9ynE/I8xzHEYz36kjlfi3P9u8&#10;Kz/v/J8uWP8A7aV5LBP9hg/df9/q9C+LfP2GL/nn5leS319+/wDssX+ukreobYL+Gb0E/nz/AGn/&#10;AJYxf6v/AKZ1vaV+/wD3v/o6uPgvov3EX+u/6Y//ABddJpU/n/8ATb/rjWR3HYQf89f9d/02mrpN&#10;DnrlYPN/641vaV/x8VsYeyJtD8zz63tc/wCQVXN6VBcwTwVveI5/+JVXyFM+1xJ4zPP/AMTWu80r&#10;/UGvPfP/AOJrXoWlT/uK7jzTwf4xarLP4q/sy5nn8mKL93DDW9+y94A/tzXJ9clg/c237q2o+Kml&#10;S33xG8OS2MHnXkv7qT/cr6i+Enge28OaHBY20H+qryqh7FP94Q/GLw5Y33w5vtM8jzry5i/0aH/b&#10;r5X8R/Ba50PQ9cuZf3Osab5csn+5JX6BQeHIvP8AtMv76avGfiN8MpfHHjiC2l/48/3f2n/ppWR3&#10;UzY/ZQnudc+GVjFq8H76L91++/5aJXH65odtpWuX0Uv/AD1ki/75r6K8HaHbeFbGC2i/cwxV4z8R&#10;vs0Hj++82D9z9r82vTy7+JI8TNan7uJg+RFP+9i/1Mf/AKA1XPCulRf8JJBLL++s/K8qSH/np/cq&#10;5pXhWWexglig8mz82SKSWavQvDkGmaHB5ttB/pkn+su5q9nGVadOn7P7R89g6dSvU9p0N7wr4ci/&#10;4+dX/cwxf6vTofkrsL7StI1WD7TLBPDN/wA8vPrj9D1X/ieQebB50P8Ay0lrtr7xjY+R5UUH/bGv&#10;mKnsz7XDKp8Z57P8HfBl9qs+p3OlfbLyX/lrNfPXbQaHod9of2H/AI8/+uPz/wDoVee6r4AttVnn&#10;vrXXNb0397/qZvng/wDZapwfDnxLpX/Pe8s5P+XvRr5/Mj/34Za2pVK//LuS9DoxFOg/4kW/M0v+&#10;EV1zwdqs+r2N9faxZ20Un/Evsp//AGRq3vA/xN8Z+I/Dn26Lwr/of/LOHz9k9eY2OueKtD1X7DY/&#10;btYvI4v3vnWP+r/4HXoXhWf4l2OlfurHS/Jk/wCe0/7z5v79fUYZ4ip/vUY+V2fIY36pT/3SUvNW&#10;Lc+leKfH9lP/AGvYwaPDbfvbL9/vnjmWvJr74qan8K9V8q+0OfXobmXypJvP/f2T/wByvYLHStXg&#10;vvt3iXxj9j/6Yw/uIP8Ax6vGfjhY23irxxY3MU/k6bLaf6TaQ/8ALR9+37//AACscww31jl20Ncu&#10;zGnl6lOvezMe+vrHxVY332bz/sepS+b++/5Zp/cq5Y6VFYwfuoP9V/q4qhsfK8jyooPJhjrS/wCW&#10;Fb4fD08PT9nTPksxzGeYVPaT+SKc/wDz1l/11Zs8/wDy1rSvv+eVY99Xb/DPE/iHE/EaDz9D+0/8&#10;85vNk/3K8Bsb6W+vp5f+esvlR19CeP8AVYtK8OX0Uv8Ay1irwfwrpUvkQXMv7n91/wCOVw1P4h9D&#10;gv4Z0mlQRWMH73/v9XVWM8v/ACygrm7Gexgn/wBf503/AH3WxY6rF/zwnmrI7jqrGf8A561vQCWC&#10;x+0xfvqwdK8qf/VQf9/q7Cx/fwfZv9TW4yGxgl8/zY6ueI5/+JVPRRXy1M+txB4n5/8AxNa7aC++&#10;w6VPL/zzioorY4jN8D6HLfeMft19++vP/RdfV3g6CPyKKK8up/EPapneWMFQ/wBlRfbvtNFFUZ88&#10;jN8R6rFoc8Hm/wDLSvnvVdctvEfiq+/f/wDHzd/8saKK9nL/AOJL0PJzL95Tjzdz074m/ZtD8R2N&#10;tYwfY4fskf7n+CuVvr6WCDzfPoorzMZ/EkejgqcfZxPSPAHjGKDQ/K1Ox8n/AKbVc1y+0PxH/o3n&#10;z6bN/wAs9Rh/vtRRXAtZcstUfSKjGnHmjucf/wAId440r91Y+I7HXoY/+mGyT/x2ifx/4v8ADljP&#10;Lc6V9s/6bWc//wAVRRW1CnGT7HDia1Sj8LDwB+0ZofiP/Rr7z4Zv+WkU0DpJW9/avxG1WxnltoIN&#10;H02T/V/uP3+yiivRjiqmE9pya22vqebVw9PGez9orX3tofPfjjxVrmleKr618+fzvK837XN888n/&#10;AMbqn4H1W51yD7TfTz3k3/PWiivby3E1cXTVSrK7f9aHyWfYalhJulSjaK/rU7yCpvOoor2T4cpz&#10;z1g319FB58stFFc50I8Z8f65/as/2H/XebWD9u0yD/ptNF/yxmooriPfpFyx1yX/AJZWME3/AFxn&#10;2Vsf8JHbf8vNje2f/TWH56KKz55HZ7OJ0mh6rpl9B+6vvOrqrG+trGfypb6eGiip9tInl8z/2VBL&#10;AwQKAAAAAAAAACEABpBuP54mAACeJgAAFQAAAGRycy9tZWRpYS9pbWFnZTYuanBlZ//Y/+AAEEpG&#10;SUYAAQEBAGAAYAAA/9sAQwADAgIDAgIDAwMDBAMDBAUIBQUEBAUKBwcGCAwKDAwLCgsLDQ4SEA0O&#10;EQ4LCxAWEBETFBUVFQwPFxgWFBgSFBUU/9sAQwEDBAQFBAUJBQUJFA0LDRQUFBQUFBQUFBQUFBQU&#10;FBQUFBQUFBQUFBQUFBQUFBQUFBQUFBQUFBQUFBQUFBQUFBQU/8AAEQgAaAD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2iiopqyOI5v4m3&#10;2p2PgfXLnSL6DTdStrTzY7ub/V/LX5U33jiKee+vtTgn+2S+Z5kvn/xs/wA9fpB+1D4jtvDnwI8V&#10;S3M/k+ZaeVF/00+evyX1XVZJ55/K/wBTJ/5ErWmH8Q9C0PxHL4xngsZfI02zlu/9Jhh/1fk19IX3&#10;hzw1qvhyfQ7b7D53lf6n/lpXzT8D/hJL44gvtT1O+g02zi/1fnT/AMa17Z4V+GWua5od9c6Zqv76&#10;2ikij1H78cm3+D+GvmM0xFPEVP4nvI+0yvD1MPS/h+6zxn4LfE3U/g78TYL7/nyl8q5i/wCmP8df&#10;rRoeuW3iPQ7HU7afzobmLzY5oa/FvxV+41ye+/5YxxR/afO/vt8vyV+on7IV9FffAjw5FbX32zy4&#10;vK/65/7Fe+v4aPksT+7qns19/qPNr5Rg/bK8SzzzxW3g6C8+zeZ5nkzv9xf+AV9RXv8Ax4z/APXK&#10;SvzNsdcvtD1We50yf7HeS+ZF50P+1Xz/ANXp4jF1faR2sdv1iph6FL2fmfTk/wC2J4qsbH7dc+AP&#10;Js/+fuad/L/9Ao0P9svXPEeqwaZpngf+0ryT/Vww3z+Z/wCgV89+Kr7xVBff8I9rl9fTfZv+XSaf&#10;fX0t+zLpVt8MtDn1OWCC88SavL5Uc0Pz/Z4a3/s/B0/4n5s2p4jEVans6f5I9UsfGPj3yPMvvB1j&#10;pvl/8sptV3/+gxVx3jH9ovxB4Hn8vWPAHk2ckMksV3Dqm+CTb/wCt/xH4O/tyeC+tr6+0fUo/wDl&#10;tDP+7/74rifFX2nQ7H+yPEM/2yz1KGSKOWH/AD/3xXmf7P7T4Xy+p6lSniKdP4jNg/bnsZ/+ZHn/&#10;APA7/wCxr6Qgn8+CCX/npF5v/fVfmzrkFz4c8/TLmeeaaS78rzv+mMdfpBY/8eNj/wBcY/8A0CvS&#10;9nTp4ul7Prc8X2lSpQq+08iapaiqGef9xPXunik0Gq208HmxT/6qrtfNHxw+P0vwyn/4R7Q4ILzX&#10;tS+z/vpv9RZJ/fevm/xj+1R4l1XXILm28cXs1nbfuo/scH2X/wBBpf8ALv2htTP0nqavjj9nP9su&#10;51XXLHw944n/AOP6XyrLVvufP/cmr7HoAlooopgFS1FUtABViq9WKAPGPi5fXMHiqeK2vvsc32SO&#10;uDsdKuZ7H97++8z/AFc1ehfFTSor7xVP5vkfvLSOLzv+edcrY2NzYwTxSz+dD/yzr9HwVT/Z4+h+&#10;J5rh6lTMKvtL8t2Y/wDZX0orYxdf8/09FdntJnjfVafmfQdRTUVFX5Yf0KfNH/BQq+ksf2ep/K/1&#10;MmoR+Z/4/X5d6V/bmqweVYwedN5Xm/8AAGr9mPjv4V8K+MfAGq+GvF0/k2dzF5sfk/6/f/A6V8H+&#10;HPhXY/DmC+iinnvPtP8Ay2vNnmbF+4ny15+NzCng6dvtdj1Muy6pjKn93uHw58AfbvA+laRLffvo&#10;v3tzND/31W944nudKn83Q76++2W0X2X7JDB5En+//crj77Vb7wdffbtDn/1v+shrz34jfHfxLqvn&#10;+HrGx8m8/wCWmo/88/8Acr5fD054ipfe595UxEMHh7djj/i3rkXjjxjpWmW376802L7BczQ/8tJt&#10;9frp8HfA9t8Ofhloeh20EFn5VpH9p8n/AJ7bPnr80/2Lv2c9c8f/ABN0rU9TsZ7Pw3pt39vkmm/5&#10;aeX83/j9fq5X29On7OnGn2PzbE1PrFT2nch1X/jxvv8ArlJX5m6HY/bvGOlW3/PS7j/9Dr9Jtcn8&#10;jQ77/r0kr804PtMHn31t/wAfkX/LWH/lnXlU/wDfK/yO2pT/ANnpfM7b4mwS6rqtjrks8E00t3Ja&#10;yfYp0n+dX3J/45X0h8MrGW+1X4jS208EOpabdx2GmxTf6u3/AHCb6+Ufhl9pvvFWlaR/y56ld23m&#10;f8BevcvCuqy/8LN8f6H5/wBjvNSljv7byf8AZ3q//odYYyp7P7mduVU/aVDvNDg8cWOh6rLqc8F5&#10;qUX/AB7eT/q//Hq4n4qa54vn+B+uX3iHSv7NvNN8u6tpvPR/M2vWxPpWuWOh+bLqv+mReZ5mnwzz&#10;pHcP/v15L8d/FWpz+DtD8K6nff8AEy1u7j/0SH5/kj+Z68Wn+Z9diKX7uXvGP4/0rU9Vn0PV4rGe&#10;azk0mylkmh/1e/ZX3tYzxfYbHyv+eUdfAfj+eWD/AIRyKLz/APj08r9z/s194aVB5FjB/wBNf3te&#10;pT/eVKHoz4qp/Dr/ACNjz6x/EeqxaVoeq3Mv+pjtJJf++Uq3XLfEaD7d4V1W2/56WklfRnz6Pi34&#10;c+Ko/jF4/wDGPiHV57Kz8uL7Bpv2yfZ95K8T8VeAPEvhzVfK/wCEc1SabzfKjmh+eOT/AL5rtv2Z&#10;fAFz440rxxpn26fTfsWofvJfk/eIyf7StX0hfaH4QvvB2laRc65532bzIvJhn/eSJ/uV8fiMwqYf&#10;Fy6+R+kYbLqeIwcOnmfEOq32rwT+VfWN9o/lf89oNlfrF8AfGNz4/wDg74c1e+/5CUtp5Vz/AL8f&#10;yb68Zg8D+DIPAF9pEf2KbTfK82Sab/V/LXVfsk+KrbxHY+OLWxn+2abY635VlN/z0TyE/wDiK9TB&#10;Y36x9k+ezTLvqcPiPf6lqKpa9w+dRj+KvFWmeB/Dl9rmrz/Y9NsYvNkmr4/8R/tz+IfEc99F4ags&#10;vDdn/wAs5r2D7VPs/v8A9ysf9uf4720/iqDwhbT+dZ6TL5tzaf8ALOSbZXjPhzwBYzz+HLmWfybP&#10;xBaSRed/zzuV+ZErnxGIp4fl5z1cPgqmM/hneWP7bPxBsdc82LxHBrGmxS/vPtlinlyJ/wAB+evt&#10;74LfGnSPjTof2m2/0PUrb/j90/8A557v40/6Z1+Ufj/w5c/DLVZ4rmxnhhj/ANZ/0z3fx/8AXOvT&#10;v2bPjF/wrnxVY6vbfvobb/j5i/56WzffSlTxFOp74VMFUpfuz7w+Kk8v/CY+V5HnQ+VHWPpWh3Oq&#10;6rBbfv4YZP8AWV6pqulWPiOD+07H999pijljlh/5aI1cfPff2VP5v/LH/ntX3uHxP+zxhT3SPyLM&#10;Mu9njJV68vdcrmb/AMI7RXbf8J/bf88KKPbYj+UXscH/ADHbQQRf625qafVZf+Xb9zWDfX3/ACyq&#10;GCf/AJ618H7Q/UTj/jh4O/4SrQ4Nci/5CWkRSeZF/wA9Ia+Xdc0qLVdKn8qvuSGvm/4t/CT/AIQe&#10;+n1LTIP+JDcy/wDLH/l3f+5Xy+c4O/8AtFP5n12TY237ip8j5R1zwPqc8/7qsfQ/hzFBPPc3Nj++&#10;/wCWk01e2X3lT1ysHxG8D+DvFUEXiG+nmhjl825tLODz5P8Acry8LVqT9ymfQYn2cFz1D7M+C3hy&#10;LwB8MvDmkSwQedHaebJ/vyfvf/Z67y+gi8jzbb/vzXifgD9q/wCGnxGvoLa21WfR9Sk/1dpqcHkf&#10;+P8A3K9ggvv3/lV+g0tj8yqrnZj+JP8AkB6r/wBekn/oFfmP58sE/mxfuZq/TjxHBLPpV9bRQedN&#10;LaSRRww/39leDfCz9iC3gs7fUviNqnky99F00/8Ao6avNw3++V/+3fyOyp/u9L5nnHwWsZfGPirw&#10;rqf2HybPSftPmeT/AKuPb/fqaCDz/i3PcxfuZv7Pk8uX/gdfUPirVNC8AeCJ9E0ixg0e0k/1VpZ/&#10;In++9fI2h/2v448Y6Vc+HrGe8mi8yK5ih/5Zp/t/98V5eYfvMR7On0Pay793+8qHSeI/ib4q0qx8&#10;qKeymm/64fvK8B0P+19c+NHiPXNcnmvLy2tPstt53/LP9w7fJX1pofwk/tXVf+Kh1WDTYY/+WUP+&#10;vkrifiN8JIvhlrkGrxX0GpabqUtz5f8Az0+WD+OlUw9enh/b8uh6mIxFOpU5OY5XVdDi8R+APN/5&#10;fNN/0qOb/Y+TelfbHn+RY2P/AFyjr5v+FfgD/hOPCt9FbTwWd5+8ij87/V/Mn8dfS19Yy2MEEVz/&#10;AMsoqMH7T2lKp9nU+exns/Z1fkQ+dXmPxU8Vf2V4cvvN/wBTFFJF/wB9JXoU88Vj+9l/1P8Az2r5&#10;v+MXiPTPGNjqtjpmqwQwyfupLub/AFe+vcxFT2dM+epU6lT+GfGfwW+JsXhX4qaroep309nput2k&#10;cXnQ/wDLOZfuf+h19aaVpV9BB/qJ7yaX91/aNlAkEGyvi3xx8FtXsdc8228jUvM/5aw19IeHND1P&#10;7DBFY6rPDDJF/qa+WzX2cKkalPqj9JyWpU9nKnU6bFz40+MbbwB8Mtc0yKfzry+i+wRzf8tJPO+V&#10;67D/AIJweKraD/hI/D0s/k3lzFbXVtD/AM9PL3q9fPf7Quh/YYNDsf8AXTSS+bJN/u1xPwy8R654&#10;V1yDV9In+xzR+XLHN56efHN/uV6mTfu8PfuzxM9/eV/RH7P1LXjPwW+P1j8RtKsbbV4P7B16SH93&#10;DN/qLz/ri/8A7Tr2D/UfvZa+iPkfgPxV/aFvrnVfjh4j83/lpq0kX/j+yvq7wP4Vlngg8IX2hzza&#10;DbQxxfa72BEj86vjr436qPEfiTxFfW+YZZNRuLqPH9/fuSvsX4WfHaXx/wDCzStTi8+aaL/j9isv&#10;nkt5l/2K+YzVVPZxqH6DkPs/aSp9bHSaV8Mr7+3J4tT1WD+wYv8AmE/J/wCP189/H7Q7H4ZfFSCW&#10;x/c6bexRy+T/ALf3K9yvtVvvEd9/o0/76X97Jdzf6/8A3ESvK/2jPhl4v8f/ANlfYdKn/wBBik8y&#10;Wb5PvVwYJ+zr/vD280pU/q8v5j7A/ZX+KkV98CP3v7688N/6L/2xb54f/jdbHhzxHFrkHlXUH76K&#10;Lza+J/2Zfibq/wAFvFU+h+KoP7Nh1Ly4pIZv9XvWvsCfx/odjYzy20Hkzf8ALTyYK/Y8mgsRh5cm&#10;sj+aOJpvCYuPtJcsLdep1X26iuD/AOE4i/58b7/vxRXs/Vqv8p8b/a2G/mPeNVrB/tX/AImsEX/L&#10;aWti+rj7G+i/4TiCKX/n0kl/9lr8sP3o9Ignlng/eweTNU08/nweVL++hk/1kU1Y8+qxQVmz65FW&#10;u+5ltseD/tNfCvTND8D6rrnhqefTbySWO1+yf8s4/MfZvSvGdD+B/gz7D5tzYz3k3/Paaevpz40z&#10;y33g6e2ig+2QyXdvFJ/0zTf9+vAdD8K+IbGfXIr7XNLs4ZIv9Gi89/v/APAnr4vNf9nqclD3ep91&#10;k3+0U/aYj3uhwfjjwB4esfCs8WmQeTNH/q5a9+/ZC8f6v4q+FcH9pzz3k1tdyWscs3+s2LXmNj4O&#10;1PSvCt9c65PY3lnL/wAe3k7/AP4pq7b9kn/QdD1Wxig/4lsd35sc3/LSR5Pv125ViHUqez5rmGc4&#10;dKn7SnGx9Uef9hg+3f8APP8A1dY/9ufbp/3s9YPirxH/AKi2/wCedTaVpX26x83/AF3m19d7K3zP&#10;n6f8M89+Juh6nP4q+0/8w25ij8v/AJ571q54VvrbwPB/Y/h6x/fXP+lXP/TR2euw1WCXQ4PK+wz3&#10;lnL/AMsq89gsbnVb7XP+Eevv7Hm/0f7NLqcH+386V4mJw1TDzliIS3/A9qn7PEU40+XY2PEfgeXx&#10;xY+V4hngms5f+/n/AACvK/GMH7i+0O5vvOhkiktbKab/AFlu+yvVJ/t2qz2P9keI/J+zf8fv22B/&#10;3n+5Xj/xisf+KxguYv8AU/u/L8n/AJaPXj06lX+HzX5jsqYdfy2sdV8CL7+yZ76KX/U+bHLH/wB8&#10;V9FQa5FrljPbf9tY68T+HPhWLyIL6LyPJ/67767Cx8RxQa5B5U/7nza+mw9P6vT9mfP4j95zFP44&#10;eMZfA/wd8R6vbf8AIS/d2tl539+R9m+vE7H4LeHr7Q77XLqCebUr7/SpPOnd/nb5/wDv3XoX7UOl&#10;XPir4V32maZ/ro7uOWP/ALZv89U/+EV1zVbHw5c2Oq2Nno/lR/bYZv7lfO5rUqe0jTpysepk2Gp+&#10;z55xC++EnhXw54H1Wx8jzpvskn72vK/hXBY+KvCtjc3MH+mR/upJf+em2vZv+EO1PVfFU99/wkdl&#10;eaD5MkX2SH5/n/368H+BEFzoelX2mX37ma2u5IvK/wCWkf8Av14uI/3c+hw/7vEG98RvgRc+P9Dv&#10;v7Mg/fW1p/4+1dt+yT8AdDn8K+V4m8OTw69YyyeZNN/q5K94+EmleR4cnvpYP317L+7/ANxa9I0q&#10;CKCCeXyIIa+uyqn7PDx8z5HNcR7TES8jz3w58HfCvg7VZ/KsYJtN877VHaTQf8eT/wDTF/8A2nUP&#10;xw8YxeFfg74x1yL9z9m0+Ty/99vkT/0Ouk1yf9/P/wCja+Lf22fibLB4O/4RCx8+a81KWOXyof8A&#10;WfL/APZ16ntPZniez9ofBOqwX2uX09tbWM803mxxfuYP42r1X4S/CXxx8MpptcivZtN1K5l/5BX3&#10;4JP9+vrn9nr4Sf8ACD+DoLbXLGCHUrmL7VJ/z03tW94j8KxQfYbnyP3Ml3JFJL/t15mNqfuJcnY+&#10;iwNN+3i5ml+y9BFqtjfeJdXsYIbz/VR+TB/q3/jr2DVb6xvp/wDToP3Mf/PauDg8Dy6r8MoItM1z&#10;/hG5vN83zoYEeP8A4GlU9c0PxDqs8EXhq+0vUobaWOK5+27/AN4n+xtrxKf8OOx9BU/iSnUuY/7Q&#10;vg7wh4/8Dz21zB5M0f72O7h/18f+2ldV8Of2XtN8K+FYLXTPGOqXl3LD/wAxPZPB/wDF1yvj/Q5f&#10;3FjF5FneXP8Ax8y/f+SvVPhz4xivoP8AyFX0WVYmrT5vesfLZrgqWJp/vIXT7ml/wgHiX/nx0v8A&#10;8Df/ALCivQv7cor6H67iP5z5D+x8F/z6Rzd9Xns9j5/jj7T/AMsYrSSKP/gTpXp19B58H7qCuP8A&#10;I/4mvleR5P8Ay1ryz0Q+w0TwfuK0p4Kp+f5H72t8PT9oc2Jqezp+0OV8ceDr7xH4VvraxnghvJYv&#10;3fnV8rz2N9Y319bS6r9j1K2lk8zT9ZgRJLd/7/zf6yOvpDxxPrF9fQW1jrk+mwyf8+XyeZ/wOvK/&#10;HH7OemeI/Dn2G5vp9S82X/Rvts7+Z539/e1dmY5FTxlONTmtJHHlPEtTL6sqc4uUGeV+HPtPjHXJ&#10;9Di8R/2lNF5l1e3cP+r/AOAV9UfDLwrc+DtK+zSwfuf+esP+rrwHwPY+EPgf4jn0zw99u8SaxJF9&#10;l1KWGB3jt/8Acr6E8OfEa20rVf3t9PNDcxebLDN/q4/9hNtcOCy/DYP9xP3arV9eqZ6uYZnjcZ/t&#10;dNc1FO2nRrv1IfFWq/8AE1nrlZ9V1PXNc0rSItVns7OSX95DD8nyLWl8Rr6L7d9ui/1Nz/q/3D/+&#10;zVxPg6+ln8cT3Mv7mzsbT95LN/q67vZz9p7NbnpYepTqYf2jPoqx8OaZB5EXn+T5v7rzvPrg/jTB&#10;4h8K2M8sVjZTQ+b5Ud3Dv8z/AIHR4/8AsPxG8DwX3hC+8m80j/ll5/8ArP8Afrg7740+IdV0OfSP&#10;ENjBqUPm/vP+WF3H/wADr1cPg6c/ccVL+ZM8uriKtuelPl7M4n4c2MvirxHqt9qeuXs00UscsdpD&#10;ff3v9j5q7z/hFdM/4SP/AFE800nl/vbz5/n/ANivH/A+laH4O+KkGr2P9qQzalL5UkM0CeX+8/26&#10;9+1XVdYn8VWOkeGtVghhiiklvYvP8iON/u799cGYUefM+SnBRpcunSx05XCpQyz9/Vc6vN70m9/6&#10;RxPiOx/sPxVpUVjfT2cNz5nmRQ/3K6rSp/InsYov+esdeV/EafU9D+KkFjqf+usYpP8Alvv+9Xee&#10;Fb7+1b6xii/5615tQ9hawPZrHQ5dcgnl8jyYf+e01eS6rqtzpWuar4fvr6eG8i/0qO78j93sk+59&#10;7dXvGh2N94c0r/Sv30Mn73yv+edY/irw5a6r5999h/0zyv8Axxa+WzGn7SH7v4ke3l/+zb9Twf8A&#10;tW+nsZ9I0O+n17WLn91HN5HkQW+7/dVa9I/4VJ4eg0Oxtvt0Fn4ktoo/tN3D88km3/nsldtpXhW2&#10;8OQf6NBB50n/AC2/551sWOq22lX0FtFB515c/vbnyf8AZ/3axw2H/d8lfqduJxFSpU56ZveFbGLS&#10;tDsbb/XfZovKrS1W+8+xnil/cwy1yv8AasXhzVfs0v7mG9/ex1T8VeI7GeD97/qfK/7+V9PT/d07&#10;Uz4Sr7T2n7w4+fxVFBPrn2af7ZDF5flf98V8r/CTSpfi3+0LqviW+g+2aboH+r/67fwV6p4x8cRa&#10;Vofiq+i/c/YbTzf/ABx9lQ/sk6H/AMI58FoL65/12tyyX8v/AAL5Urj+2d1L+Gdh8adcvvDng6+1&#10;PTJ/JvLb/Vy/71eJ+APibfa5PBod9Be6lDfSxxeb5/8Aq/8Ab+avTv2hdV/4RzwPPpEvkfbL397+&#10;+/1kafwf9tK8T+EljfX00H2byPJtpZJbnzt/kbPk+/5VfO42pP6x7OB+q0sRTyjhGvjvqyrVHOMV&#10;0+Ky3303Porxj5XgeeDQ7bVb7/nr9rhg/efN/wDsVj6H8RrHQ4PK/tW91ib/AKbQbJP/AEBa9C8K&#10;6HY+P7HSra+/4lt5Y/uv3Pz+Zbf3Er1rSvB3h7wd5EtjodjDef8ALObyP3n/AH3XqYbB+0hzw0R8&#10;JVzH2FOMKkLz6nzr430TxcfDk+uXNjPpum3Np5v76D9/bp/7T31c+FdjLBpVj/z28qOvpz7d9u/4&#10;+f30Mv8AyyryW+0OLSvHGq2Nj/odn+7ljih/5Z7v4Er2qdKnT+A8T6z9Y/iGx/pP/TCij7DY/wDP&#10;ef8A7/vRXSZe6b3hXXIp4PKl/czf88am1zQ/t0H2m2g/0yP/AFdfMdj8W/EMHxi1zTLnSr7+zbaW&#10;Ty5Zv9XIiv8AwV9CeFfHFtrkEHlT/wCt/wBXXBTqHllP7dFP58X+pmi/5Y15v448f2uleR5U88P/&#10;AExhgR/tH/AKzfiN8aYr7xjP/YcFj5NlL5X2v/lpcba+afHE+rz+OL6+0ixvpv7Xl83/AK9/9jf/&#10;AM86w/tmnh+b2es0dlTIsRjOX2/uweuh7N/wn9z/AGr/AKdB5NnHL5sc0P8Ay0T733K4nxj8Yotc&#10;1ye2ig/cxfuo/O/8f+7Xm99/wnF958UsEGmw/wDPW9n/AHf/AI7urj/+EV1O+nnj1e+/fRReb51l&#10;Onkf+OtXmYzOcZmEPZztFeR9BlfD2Dyup7eEXJ92b194j1Ox1WeW5vp/sfm/6NaTQfZY9n+xD/zz&#10;+eqcH7QstjP+9gnh/e/Zf339+sfVfB/9heRqcU/7mSL/AFU39yvQv2c/hXbeONcvvEOrwfudN/0q&#10;KH/no+x9j17dPCZbjMB7Tnl7Zb6aHDicZmWDx/s+SP1d7a+9c2PCvxitr6eCXU4PtkMn+s/3K9+0&#10;PQ7HwBrk8UWqz6b4b1L/AErUpv8Armn3P+B186+B/wBmyx8VaHfeJYtcnhhsrv8AeafD/q/73362&#10;PGPxGuZ/DmuaHc+RDeSf6v8A4C9YZXifZ1JQ5r2HjLYinH2cbXPSPGPwri8Va5pWueDPttnoNzL/&#10;AKTFNOifd+47ov8Ayzr1qx8ceEL7SoLbxfpUFnNF/rPOg8+P/gEy18r/AAr+Lep+HNKg/wBOn1LT&#10;YvLi8n/lpG/9yvQtD+OFtpXir+0/7DvZobmKTzIrz/Vx/wC5XYsbiMXi/Z8vob1Muw9PCe05nojt&#10;vHE/wivtKnltp9L/AHUX7vyd/mVj/wDCY+Avhl8Ob6XQ54NSvNXtP+W0/nySbv79U/HHjH4TeMdK&#10;n+06VfabqX/Payg/ef8AjteD32hxQarB9mg/s3R/+n35PM/3IdzPXqVansOX2/Ml5vseLh8P9Y5v&#10;Z2O81XwrqfjHxHBqdz/qf7Ptv33/AI9XYeFbHTPAFj/wkur6rPZ2dtL5UfkwfvLibZ/BXnulfEa+&#10;1yC+0i2gnvJvNjisoYf9Zv8A462PiprljqtjY+Hop/O/s391J/z0jm/jdK+YxuYz5P3cdWe3SxGX&#10;5W4Vszny0YtKTW+p7l4H+OFj448ixuZ57O8l/e20V5/y8ba9Ognl8ivhX4ZX0uh659p1Ox+2aDLN&#10;HYXN3D/y5bvuP/33X114cn1fwr5Hmz/2xZ/89v4/+B/89K8qlUqVP4h9Pj3l9SvJ5ZUVWl0ad195&#10;var4ji8OaHPLcz+T9mi/eTf/ABdeP+B/HF9rnxi1WWxvp4dH/s+OKSGbf5ny/cf/AIHXp2ueVqv+&#10;tg86G5i/1P8Au1g+APDlt/ws2fU/3EMMWn+VJL5H7yT59yV1JNnBdKEkb3xN/wCJ54OnuYoJ4ZtN&#10;/wBK82b+5/HXjM/iOxvoP9O1W98n/njDBsr2z47+I/7K+HOqxWP76a5i+yx/8Cr45vtK8ceR+60r&#10;zof+mM9aYj6xTX7vU832eDqf7xoaXxGvtM1XQ77R7GCf/ibRR2Hm/wDA69sn+w+HNKsdDsYPJ+zR&#10;RxRxV8i6rqur6VrljLfQT2f2a7jlk875PuvXpHjHx/feHPGN9L/roZP3sctcX1jEez5/tXNqeHwf&#10;tPZ05np3xG1TU777dfS2OlzTeV/x6azB/B/sferzfw5fX1j4qgttMg0vTYb2KP7TDDfO8f8Avpt2&#10;+XWP/wANC2M+q/YdTnvbOa5/dRy6Z/7OleqeAPB114qvoNTuZ77yZbT/AF00CQVhTp1MRiPacp9E&#10;81p5fg54fRx7f8A9I0Ox1PQ76C+/10P/AD1/5aR7v79dV8Ovib/wkfiOxtpJ/O025mvbr/tj5n7n&#10;/wBDhrYg0rz9K+zXMHnfuvKlrzfxVfaR8K76+1PTP32pSxeV9kh+f/8Ad19DToU8H77+E+J+uVMb&#10;7k4XZ9OQa5bf8sq8Zvp5dc8f65cy6r9js/N+y20UP/LTb8vzvXnulfGnxDrkH/ID/sf/AKe5p99c&#10;f4q+I0sEE9tY/vvK/wCW1ceIzSn7vs9TfD5XU972+h7x/ZVz/wA973/v9/8AZ0V4P/wtvXP+e9Fd&#10;v1uPZnP9Xj3Rzd9/bmlfHfxVc6vqs/8AYP2u48u089/3denfBa+8S6r4OgluYP31lLJF/aM3/Lwm&#10;/en/AKHRRSpngVP4Z4/ffCTxV4O8/wCwzz695vmeZDNB/wCgPWbP4judDsZ/tP7maL/ljN/rI/8A&#10;gFFFeXmGDo05c8VqfUZbjK0r0pO6Wxm33jG2/sqe5/5bSfuv9Dn/APZGrlbGDSP7Vsf3EH9pfZJP&#10;+P2DyPLmb+Ob+CiivPwMeepufSYubhS26HbaV4Hi8/7d4h1WCzhk8v7TqGs7II9n9yHdWPrnx3sf&#10;hlfWOp+Fb6x17w3e3f2DWpYYJEks/wC4/wDlKKK/RKVGnTw04RWjV2fkNetUr4qEqkrtWS+Z9IfD&#10;Kex1X4Za5/Y/kfY73/VzQ/6uTcleG/FTXPA/hW+ni1zVYJrz/n0s4PPn/wCB0UV8/k9GM8RV5u9j&#10;2syxVShTpez0PnvXPjFbWN9B/wAIZBB9juYpPtMN7Y/6x/8Acr1T4V/tUXPgex+w+L9Ksf7Nl/1k&#10;sMH7v/gdFFfbU6FFS5eRfqeE8diKjtKWnboetf8AC1PhX4xg+1W2laXN5v8AzxnT/wCxrx/xjrnh&#10;rz9VttIn0TR9SkikitruGdPP/wDtdFFJ4SjVjzSX4u35nbDG1qEpRpu3yM39l74m+GvDmuQXMviP&#10;7HeRf6v7ZA6f+P11eueI/wDhI72/1j/n5mkloorxcbl2H+rPFW95Oy7WPyzj7GVqkKFGT929zqYI&#10;NIg+En9mSz+drF9LHfx2kP8Asv8AJv8A++K9g+HPxi0iCCCx1y++xzRRR+X53/oFFFfK4PDU+SU+&#10;t3/Xofr+T1pYfC4XD09I8q/r1Mf9qj4m/wDCLeHLH+zL7yZr278r9xP+82L801eM/Cvx/FrniOe+&#10;l1W9h+zRfvIfP/f3H+wnzUUV+l4eMKPDtRwik5Xu7K+9j5vFOeI4npKcnaFrJNpbX11PWtD1y+n0&#10;qC21f995d3cyxxff8tGf5Er0LSr7z7HzYoP9XRRXx2Gpx9mfU4mpKeIlzHnvj/wrpHjiCfTLn9z9&#10;ttJLX/vqvDZ/2UPiD4csZ4rXxjBNZ/8APG8+eP8A8eoorOojCnUl7Q0vA/wr0jw5Yz32rzwf2lbR&#10;f6TNefJX0t8CPHGkeKvCsFtYzwXk1l5kVtN/z8Qr/wC1EoopL938J7vs41Ie8eha54xi8j7Npn/g&#10;X/8AEV5X448R+HvAGhz6vrk8FnDF/rJZqKK+OnUli8XyVXdH1aw9PBUOektT511z9prSPEd9BbaZ&#10;5/2OX/l7/wCWcde5fDn4c+HtcggvtT1X+2IZf9XFD8kFFFfX4TAYeP2bnydfH4it8Uj1r+w9D/6B&#10;Vj/34ooor1vZx7Hlcz7n/9lQSwMECgAAAAAAAAAhAALQy4ypDgAAqQ4AABUAAABkcnMvbWVkaWEv&#10;aW1hZ2U3LmpwZWf/2P/gABBKRklGAAEBAQBgAGAAAP/bAEMAAwICAwICAwMDAwQDAwQFCAUFBAQF&#10;CgcHBggMCgwMCwoLCw0OEhANDhEOCwsQFhARExQVFRUMDxcYFhQYEhQVFP/bAEMBAwQEBQQFCQUF&#10;CRQNCw0UFBQUFBQUFBQUFBQUFBQUFBQUFBQUFBQUFBQUFBQUFBQUFBQUFBQUFBQUFBQUFBQUFP/A&#10;ABEIAGgAe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qOiuU/4T+x/wCe9bHhzxHbeI554op4IfKi82Tzq+eqVKdP95OR3U6dSp+7hE2K4nxx&#10;8afCHgCD/ib65ZWf/XaevmP9pP8AbS/sq+vvDXgf99eRfupNW+/HH/uV8Q+I9cvtcvvtNzfT3l5/&#10;y0lmn31206ftDD+GfsZ4V+Juh+MYIJbG+gvIZP8AVzQ12EE8VfiHofjjxD4c/daRqt9pv/XlPsrv&#10;ND/ao+Kmh+R9h8Y3vkx/8spvn/8AQq2+rh7Q/Yepa+df2Xv2mv8AhbfhXytcggs9etov3nk/6u42&#10;17l/wlVj/wA964xmxRWP/wAJVY/894K5vxH44vr6+/szQ/3P/Pzd/wDsiUqlSnTNqdOpUqezO2vt&#10;VsdKg82+voLOH/p9nRP/AEKixvrbVYPNsZ4LyH/nrDPvrw2++EkWqz/ab6D7ZNL/AMtZvnk/8erB&#10;/wCFLf2HffbtDvr7QdS/562U+yuL65/dPT/s+p/MfTdFeQeDvipq+h30GkeM/Im/5ZR6tD8n/f5K&#10;9frtp/vDy6lOpTIp4PPgoqWimB8pfbpK5v4t/EaLwP4Avr6X/Xf6qOL/AJ6PWxPfRQf8t68x/aT8&#10;D33iP4SX3iq2n87TdEljiuf+2z7a+Dwz9piIQqSfK2faVbU6c6lPsfHNj5s888v+umkrYn0ryLH/&#10;AL91m6VPFPfeVFB+5jrsPsMUEH2n/lj5XleT/t1+qpWPz96nB31jL5/7r/lrL+7q54c8K6n4q1WD&#10;SNIsZ9S1L93FHFD89e5fs2fCTU/jF4jvvs1jBNDpv/Pb/Ub2/v197eDvgfpnwy0OeLw9BBZ6lJF/&#10;xMfEPkfv7h/7if8APOOuKrU9mduGw/tDxP4V/B3/AIVX4HsdT8Q/6HqVt5ktz5P/AE0r06eDTPt0&#10;Ft/asH2yX/V2nn/vP++K8lg+I2r65pXiOXSL6Cb7D+9j0+9gd57hFfbvmf8A5Z762PhlpUv/AAjk&#10;/wDwlX/IyW2rR3Xk/wDLP95seF0r5fE06nSVj6Coqf2Inear4Vlng8rz60vhJBFPB+61Wy1LzZfK&#10;/c7P3db08H26f7N5/k+b+682jwBofhXQ9VnudMggs/Nm/wCWMGyOR/79ceD9pUh+8N6dP2n8M7b9&#10;7BffZooPtkP/AExrYn0OKeDzfIrm/DngDyPGN94lttc1SH7b5f8Aok0++0+X+5DXpFx/qa9r3DH9&#10;4eS+MfCttfQT+bBU3g7XLmDw5BbS/vprb/RfN/3a2PFV9HpVjPcyz/8ALKsfwrBL/wAI5Yyy/wCu&#10;uf3sn/Aq2w/8Q8vGfwze/wCEjl/54UVTgg/19Fd55XtD80/jT4q/4Q6f7NbX095eS/8ATf8A1deS&#10;wftC+PJ/Dmq+Ff7V87Qdbi8q9tPI/wBYivu/9krY8Y2N9fQarq9zB+5jl/5bf8tP4K8r/ezweb5H&#10;7mOsMFg8P7P4U5I78ZiKntO0S5Y/uJ/N8/ya2J9cl8jyv+es37ys3SrG2nvoJbn/AFP/AC1m/wBi&#10;v1Kg/ZQ+DHjHwrof9keHIIfLi+1W2o2c/wC/uE/v7/8AlpXp1Knsznw2HniObk6HN/saaVqfhz4V&#10;/YfD2hwQ3lzL5t7q2p/JH/wBF+eSvfoPAEt9+9vr6fXrz/ntN8kcf+4lTeDvhzbeALGC20z/AI86&#10;6qCCWCf91Xz1Sp7SofUUqVOnTPnXxV8MtX8K32q22kaH9s02+lkljmh2J9neT7+//pn/AMtK7a+g&#10;0yDStKluYPtl5ZeXFHND/wAs9vyfPXs08H26x/6bV5j4/wBKisbGfyp/Jh8r97/H/wCOVg6fIdv7&#10;up+72OJg8R2Pn+Vcz+T5n7r/AL6r074ZeHJdK0ryrn99/wCP1T+Ffwr/AOJVPq+rwQTXn+qji/55&#10;1sTz3PhXVYLaX995sXm1vh8FUw9D29Q8Wnjf3ksId5B5UEHlRVTn/f8A7qqdjPLPWP4j1X+yvI/1&#10;/nf8s6KhvA3vPi8ifzYP3Plf8tv+WdcpSz31zPB+9n86oa9SnT9mfPYnEfWAhoohorc4T85fiNP/&#10;AMJHpWq6Z/ZU8P2n/Vy/886+e/7KvtD8+xudKnmmk/5ZeRX1pB8W/DU8E/m1vaHfaR4jsft1jB+5&#10;r53B4mph/sn1GIw1PEfaPhu+sbnQ4P8AToPJ83915Ve5fsy/tJ+IfhJ4jsdIkngvPB99L+80+9+e&#10;O3dv40/551c+I2h6RrkF9cy/8fkUvleTXnsGh21jPB/y2m82voadX6xT/eHmTp1MNU/dn69eFfFV&#10;tqulQSy2Pk+Z/wAtof8AV1pX08v/ACyr51+HPjj7DpVjbW3n+d5X+p8j/wCJr2zStK8S6rpX/Ezg&#10;sbOH/ln529J68amqlf8Ad04Hv16lOguepKxDfeI/sP8ArZ/Jrm5/Edt4k1Wx0yx8+aGKWOW5u/4I&#10;65uDwdqWq6rff8JDffuYpfKjih+f7tbH2GLwrpV9LYzz+d5Xmx2lYL+L7M3f8L2lM+hND/caHYxR&#10;f9df++q5vxxofnz6Vff88/Mi86qfhXxV588Ft/qfLij/ANiu8ggi1Wx8q5/1Mn+rm/26+7r4f/Z/&#10;Zn59h8R7PE+0Zx9j9p8j91PVOfQ5b6+83/XTSfuq7yDwdL/z3grSsdKttK/e/wDH5NXz9PLvafxD&#10;6CpmNOH8Mwb7wrbfYYLH/n2i8rzq4PVbH+yr6e28/wA7yq9mgg8j97L/AMs/3teS+I4PIvp7n/n5&#10;/e16eI9nT5aZ4tOnUqc1Qx7GipbGij2Rh7Q/P74SeFfD0Hg6eXXPImmq5pWqxaV59tYweTZ1wd99&#10;p/fxRf8ALOWuq8D65/ZX7rU7Hzpv+WdfB1KdT+JTP1HEfU6dT2dO7M2fwdY32qz3NzP5Pm17x8CP&#10;2SfDXirSv+El1Oe98mK7/wBGh/5Zybf464+e+i8RwfutK8mvurw5YyweHNKsbaD7HDFaRxf9c/kr&#10;3MipvEVJe0+FI+c4hxHs6cfYEPhXwd4e8DweVpGlQWflf8tvI/eVsTz3M8H7qtKDSooP3ks/nTVp&#10;WMHn/vf+WNfc2p01+7Pz5ValT+IeM2MH7+C2uYJ/3n2mWT/frttD+GVrB/p0v+ukij/7ZotdtPpV&#10;t5H+og86WtKeDyP3X/PKvHw+Dp03fc+gr5pUqU/Z0/d7mD/YUVQ31jfWOlT/ANkeR53+tjim/wBX&#10;XSfZ6Ps9en7Q8X2ZDoeqxa5pUF9F+582H95F/wA83rS8jyKpwQfYZ/Ni/wBTL/rK0oPKrA3M3VZ4&#10;4NKvvN/55V5v4j/5BU8tdt44/wBB8K30vkfvv3fl/wDfdcrPY+foc8Vz/wAtK8XGf7xE+hwdP2mH&#10;kcHY30VFdhY+B9Mgg/1FFen7Q8v6n/ePy18Rz+RfTyxfuYZP3tQ6H5s/ny+fUPxb0qXSrGD9/wDv&#10;o/8AltWP4Onl+w33/XKvz2n7T2Z95UqfvDtvP1z/AISOxiivvJ03zY/tP+5v+ev1Knnin8iK2/1P&#10;/slfkvfeI/I/1X/PKv1Q8OT/APFK6HL/AM9bS2/9ASvp8iqVKnN8j5HPYfD8zsIIIv8ArtXSeR5E&#10;EFrWbpUH27/rjHWl/wA95f8AltX1NQ+dpkP+vnrYng/f1TggrTrA3IPs9H2H/OanrmvFWuf8uNt/&#10;qf8AlpWNSp7M3pU/a1PZmb4x8RyzwT2Omfuf+ektXPA+q/2tpXlS/wCuj/dSVg+RWPBqsvhXVft0&#10;X+pl/wBZDXl08RP2n7z4WfQVMFT+r8lP4kdV8VJ5YPDljFF/y1u44qwdV/0HSqp+I/HFt4x1zStI&#10;0z/TIbaX7Vcy/wC7/BWP8Tdci0qDSrHz/wB9fahHF5P+781Y4ipCpU/djw+HqYen+80b1O2sf9TB&#10;RU1j/qIKK9pHEfkX44nl1Xz7aX/XRRebXE6H9p0qCfzf9TJRRX55T/hyPp5/ZLnk1+q3wWvotc+F&#10;fge+uf33m6Tb/wDjqbKKK+hyL+PL0Pn89/3ePqe2aV/qBVyeCiivqT5wIIKuQUUUhlPXPtMGlT/Z&#10;f+Pz/llXHwQSwfurn/XUUVzVacanxHfSqSp/CHkVTvtK8+CiivFqU4nt0qkjibGD/hFdVnllg8mG&#10;5/5a15v8d/GNj/wnHgf7NfQTTW0snmeT/wAs92yiiuTDfHy9DqxP7yPNLc+itK/f2MEtFFFfUnin&#10;/9lQSwMECgAAAAAAAAAhAPl69nYWEwAAFhMAABUAAABkcnMvbWVkaWEvaW1hZ2U4LmpwZWf/2P/g&#10;ABBKRklGAAEBAQBgAGAAAP/bAEMAAwICAwICAwMDAwQDAwQFCAUFBAQFCgcHBggMCgwMCwoLCw0O&#10;EhANDhEOCwsQFhARExQVFRUMDxcYFhQYEhQVFP/bAEMBAwQEBQQFCQUFCRQNCw0UFBQUFBQUFBQU&#10;FBQUFBQUFBQUFBQUFBQUFBQUFBQUFBQUFBQUFBQUFBQUFBQUFBQUFP/AABEIAGg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g/1FT0lv&#10;/qaWsjoCiiigBrTiysp5zz5dc5fap4lvv+QZYwQ/9NZq6g/8ekv41YrU5zyq48O+O9SH73XRAP8A&#10;pjBWd/wqzxBff8fOu3teNftV/t86Z8JtUvfC/hLydS1+2/d3Nz9+O2f+4fevh/W/21/iB4p1b/id&#10;+KdUlMsv7u0gvfssHzf7EW2tlTZh+7P1F/4UhL/y86rP/wB/q8q+N/xA+HP7PehQXWua5DeXlzL5&#10;VtaQzb//AEGvmrwr8YtDvp/7Dlvv7Ym02KP7Tdzf6jzm/wBiub+P3wy+Gnxb8HeI/EPhD/kPeH7S&#10;S61b7F/qJP8Aff5v3ldtTD1PZ/EYe0h/Kdt44/a21exn0OKxsf7Bs7mWP/Uz75JP9/737uvWoP24&#10;PA+h+I59D1eeeG8sZvKuZbOffHHX5O6r4j1yx+w3P27ztNvrT7L533/9X/t/89K9g+GVj4V1yfzb&#10;nVfJvLn91J9tgfyPm+/867v3leZaB6n8T7J+1Xwy8VaR440P+09D1yDXtNl/1c0NdjX54fso2Gpf&#10;BDVf7Tsb7S9Y0GSX7LczaZe7/tEP8Dun/PSv0Uoqe4PYiooorIZJB/qadTYP9TTqCCvcXEVvDPJK&#10;fJij+/JXy58fP25/DfwzgnsvD4Gu6n/z1H+ojqb9t34j3vh/RNL8N6ZN5P20m5vT/wBMF618I+HP&#10;tPiq++3SwfufN/dxVwVMR+89nA9XDYO9P2lTqfXPwr/bt1fVYIJdc8Ofa7OT/WSwT/v4/wDgFe0f&#10;Hf8AaJ0fwt+zh4p8eeH9UimEVp5dtNDyyTyfKn45P6V8uaH8K/I8OarqdtY+TNcxeb5P/PTbXxb8&#10;Rvibrmlf8JH4V8+ebTdfi+y/ZP8Aln5yvuhn/wCAbK2w+I/eclQxxmGp06fPTPH/ABV4qvtc1WeW&#10;WfzppZfNklmrHsZ/3/m1DrmlXOh332a6/wC/1U4K9X2ntPfPnvZ8h3ljqss9j9htp54fN/e3Mv8A&#10;zzr7M8AeOND8D/syz6Rbf6HNfRXEUcP/AD03fffZ/wADr4VsdVl0qD/rnXSQeP76+ngupZ5/Jtv3&#10;UcX+xW2Hqez3CpTFvdE034b+Odb8I+JYJ7zQh5kUU0PyP/vpXU/CvXLnwrB9usbH+2PLl/d/89Nn&#10;8aOn/LSOuV8ceKv+E4vtDi1Of/VS/vLv/lp+8f569Csft3wB+JulWNz++s5LT95/zzuE3/wPWNT/&#10;AKdm9KofWnwr8VeHp4LHxnbWMGpeFYruOXUbSz/19l/C/wAn3/8AP9+v0j8Ka1D4i8PWWpW0/nwy&#10;xZEv9+vysg8HRaV4q/4S/wANT+do97/x+w/InyN99Jkr7t/Yrvrg/CP+z5bj7Xaabfy2Nref890X&#10;vWFSp756dSn+7ue+UVJL0orI4ipb1PUkvSo61A+Nv2yNMkufH2lmQebDJYIP/IleZ+APDmmaVPB+&#10;4r139urXLrw42ganbWJvRFHJ5kUX3/vCvBP+E4+w+Ff+EllsZ/7Ni/1nk18VjKdT6xI+6wX+5xPq&#10;Keexg8OebF/yyir82fEfwr1Px/8AFu+/siD9zpFpcazc/wDXGGvtLwP4xtviN4O822sb7yZYvNjl&#10;/wCWdcZ+zj4W1PxF+0ffxWEV4ukxjytVni/495LZfm8l/wDfeu1VL1I0zkdO1OVR+p8hfEb4Sf8A&#10;CRwfadMg86aX97Xht94H1zSp/Kl0qf8Adf8APGCvuf8Aaj8F33wN+JOtwaHrk3/CN23l3MenwWSS&#10;T26Om7Zvan+B/HHh7xH+6lgnvJv+fv7D5EclbwxtTB+dhTy7D5jP2lO8Wz8/b7Sr6D/j5g8n/rtB&#10;sre8AfDm++I2uf2Rpl9Y2c3+tklvJ/4P+A19sfGn4H6Z44sYJfP/ALN/641weh/s9S/DLQ7H+zNV&#10;87Utfu/Kku/+Wcdsv/2db/2rTqYf2n2jzP7GqU8R7PeB84fGL4O6v8JL6C21K+gvLO5/1d3Z7/vr&#10;9/5Growb7xF4O0qPXJ57zQZP+QdqEPzz6dMv34P+mn/XOuq/bEv7nVfEfhzwrF/pl5ZWkctzL/y0&#10;uZm+VH/74qn8AZ4tKnvvCviqCezs73y/9d/y7zL9x69PB1KlSnGpU6nDjMPTpYiVOnse8fsW6Vqe&#10;q+I/7Dvtcghs5bTzbbyYPPjuP+AN/wAs6/Vf4aeHX8L+CdK0yWyt9PmtohG8Np/qwfavjb4MW/w8&#10;+GXh68Oom3GuSf8AHpfkJ9oM39wQ/wC3X1X8J/GkutaWbPVbeez1K2Owi7GCy4Rv/ZxQ6n7z3xVK&#10;b9noej0UUVRxkcsiCMknisnXdcsvDelT6lqU3k2dvF5skpqevmP9ovxvdeMddPhbSD/oenTf6TL/&#10;AH5v/sK58RiPYU/aHbg8P9Yqez+882+M3x70z4leI4bHU7KHTrO3ikNl55/1n+/XL+FfipYweHNV&#10;0P7D/rf+WvkP5/8A3xtryXxxqtjpXxGsdDvv9Mm8qTzIfv8A3q9C8AaV4agvp7aK+1TR/L/1kPkb&#10;44/++kby6+R/eVKntKm7PvFTp06fs6fwo9m0PxV4V8OeB5/38Gm+b/373tXrnwm8QeCPCt1b+HNN&#10;gGh6veeWZJfJQf2g6j7+/vXzP4q+C2hz2MF9Y30+seX+986affWbBqup6H4cvtIln+x3kUXm6bqH&#10;/PvMtdlOpPD1InDUw1PGU5e8zp/2wfhD4j0vXPFHja+gGoaHdSRkPD88kWE2J+7/AOAivEPhzP4V&#10;sdKgltvIhm/5aV+lfwn1uTx98HvDl7qX+lS6lpcf2nzP+WhZMPn681+Xf7S/w71T4d/EqbTrvWjr&#10;ZI86yuYsIkSL/sf89K3xuHpr953McuxtS/1edvd0PYb7XNM8VaVBF/zyrz3x/fS6HpUEttP5M1t/&#10;x7f9M64Pwr4j8Q65qv8AZGkWP2yb/lp/zzj/AN+uV8VeI77/AISq+ttTn86Gxu5LWTyf78deJTpn&#10;t1KlMx/sMsHiO+8S6vP9s1K5l83zpqJ7HXPiN/xN/I8mbzvsFlFZwfvLjbVzXNVi1X/VV9gfB3w5&#10;Y+DrGC+lsYPO020jitppv9XG/wDG9d1TMKmHpxR4lXB06mpT+Enwr8Q/CuDSr7xDPBr3iryo/wB1&#10;N/qNKT/b/wCek9fY3hW+l1XQ/Kvv9dJXm+lQS+R5X/MSvv3snnf8u6f33/6aV2Fjquh6HBBplzrm&#10;l6bNc/8AP5epBJJ/uUYbE1KtT2lSR5lSlCnT/dnt1vzEKKp6XPJNEUk5H8En99aK+xhNONz5+ady&#10;pqM0llYTyx8zRxvL/wCOV8PeB9Vi1Xz7G+n8maSXzfOr6D/Z7+NGpfFXSYb2/t4LQHtDWL8Uv2bp&#10;tUvp9W8JzQ2c0n72Swl+RC/+w/avJxtOpUUZ0+h72XVadJyp1NL9T4S+MXg6X4V+ONc1e+gvrz7d&#10;FH9m1DyN8dw9XPhz4HvvHE+lf2RB4p02bV/+Pm7/AOXTZ/f/AHq11Pxtj8R6dd2HhfWWvLVTqEZu&#10;LUHIuY/7j/8ATOvT/gtPF5F9qUs85m03zJf3M7o/ypury4e/Uj5n0V+SnLyM3w5qt9pWleVbeKtL&#10;1KH/AJafuP3/AP469bF9odt4xg+zX3/xFeJ+HJ/CuleHP7c0zwdrcN5c/vbnUPIneP8A8er0LSvi&#10;bbeRB5U/nTSRf6mb/lnR198x9n/z7PrDw98XbLTPCMGkW+lzWl1ZWgtbYRD9x8qbU5r5D8f2Nj4q&#10;8car/a9j9s8vzJf31ehWPj+2sYIJZf3NXL6x0j4jf639zqUUX7u7/wDi6wzGn9bUfZy1Rhhl9T5n&#10;y7nmOhwW1jpX2a2ggs/3Mn7mH5PnavmPxjYxf8Jx4xi/13/Ewkl/76r6ovtDudKnntr6DyZravlH&#10;4jebpXxN8Ryy/wDLzL5sf/AkSvGy+/tJXPUnsHw58HS+I/GNjbS/8edt/pV7/wBcY/nevt7wdBLP&#10;4csf7Tg8maT/AEq5tP8AefeiV4P8D/B0tj4Hn1y5/wCPzV5Y/wDwGjf/ANnevSPiN4x+w+FZ/s0/&#10;kzalp8cVt/vxvtepxlT6xU9nT6BTpml4j+NNz/as+keHp/33m/6Tq3/xFaXg74V+GvGMHm6vY/2l&#10;Nc/6y7m3+f8A9914n4Osf38EVfVHwr0v/UV6mCp/vPZixP8As9P3ND0/4OeEdT+Ft8NKtNUn1jwn&#10;P/qobz/X6e/p/wBc6K7Xwsf+JrBH/wBMqK+up01Tjyx2PhsRP2k+aW589/shaVqfg7Sv7M1eDyby&#10;Ovqj7dUEGk6TpX722soIZa0vttv5PXj0rt0MNT5A/ag+EemeMdb1zXL7XJ9Nmi8vy4YYN/8Aq0rg&#10;/wBnO+0yx+3aZcweT9p/1k00/wC8k/369T/bJ1WPSv7Lktp/+PmKSWSL1r5q8D+I7b+1f7Ttv+Wc&#10;vlSQ18liKns8R7h9bgqft8H+8+R77c/speJZb2+PgjxHZWdnJ/q4dYEk/lo1fL3x90v4lfB7xxY+&#10;H9X0rStTmuYvtVtd6ZvT5PuV+inwz8Y22rWNjfRf6nyvKkrwX/goasnhq28K+Mx++022mNje/wDT&#10;NJPuPXs1KdN0/aU4nl08RUWI9nUlY+a/AHgDx744g/e6rokP2n91FFN5/wD6HtrpPA9/rnw68b33&#10;h/xLB9j1Kyl/ef8AAvuPU3wd+I1tPrkEtj++s5ZfK/4HXYfte6VLBB4O8eW0H7n/AJA2oy/73zQ1&#10;43s/aU5dJI+hdTkqRhvBnpGuWNt4/wDDnm23kf2lHF+7m/8AZK+D/jF4H1fxH8VLGxtoJ4Zrny4r&#10;nzv+Xfa+199fQnw5+I0tj5Ecs/7mvVPFXg7SPip9h1OKf7HrFj+9jl/5Zyf79c9vaLnp/H+ZlUh7&#10;B8k/gOJvvs2lWMFtbQfuYvLijh/2FrzHx/P/AGrY2NjL/rrHUPtUX+4yV0nirXLnwrqs9jfWPk3k&#10;X73ypp9nmJ/fSvMf7c/tzXJ7nyJ4f+mVfP4enUp1P3h2L95senfDLSovPg82vrTwBpUUFj5tfN/w&#10;ysfPng8qvq7Q4PsOlQRV9dlVP4qh5eaVP+XZ1Phj/kNQ/wDbSipfCMH+mzyf884sUV6M8R7OXKfN&#10;Si5M5Cy8E+M9K0Obyp4ZtSP/AD2m2f8AxVL/AMIP4gvoP+P7+0pv9V500EFFFdP1Wn5lTrScea2p&#10;xHxh/Z18QeP9Ct7axMFneW/+qm/5Z/8AA0r5wn/Zz8XfDLXJ7rxDquiabZywyf3/AN46/coorkxO&#10;Hp8vPbU68Fiq3PGHNpc6T4LfGmLwrffvJ/8AiWyf6yva/jDrXhn4pfDLVdMvb2DUdNurXy/sk3r/&#10;AAUUV5GGxFSClCL0PexuEozqxnJanyBpXwlk/Z0nsdD/ANN8m5i/tSO7vJ0fzN3yv92vqLVf+Ef8&#10;Y/B2fw94lgn/ALN1fy5bmWH/AJd0V92+iiuin/vEvQmpCPsYx6XPnrx74APw68e3ukadY3v/AAjs&#10;oiutKupf3n2iFv8AbrZ8HeKr7Sp/+mNFFFejGnU9076EVUpe8etT/wBh/E3SvsOrwQTf+06+Y/HH&#10;wy1P4V/EaC2ln+2aPq373Tbv/d++j0UVDpxqUeeS1OOl+7rcsdj6c+DvhX9xBLXs08/kfuqKK9DD&#10;fu6funl4r95X949A8L6K8GiQSR4iml/eUUUV6HsIngupK5//2VBLAwQUAAYACAAAACEAxhBFpd8A&#10;AAAHAQAADwAAAGRycy9kb3ducmV2LnhtbEyPQUvDQBCF74L/YRnBm90kWkliNqUU9VSEtoJ4m2an&#10;SWh2N2S3SfrvHU96m8d7vPdNsZpNJ0YafOusgngRgSBbOd3aWsHn4e0hBeEDWo2ds6TgSh5W5e1N&#10;gbl2k93RuA+14BLrc1TQhNDnUvqqIYN+4Xqy7J3cYDCwHGqpB5y43HQyiaJnabC1vNBgT5uGqvP+&#10;YhS8TzitH+PXcXs+ba7fh+XH1zYmpe7v5vULiEBz+AvDLz6jQ8lMR3ex2otOAT8SFGTLJxDsZlHC&#10;x1FBmiYZyLKQ//nLHwAAAP//AwBQSwMEFAAGAAgAAAAhAG/byF7sAAAAxQQAABkAAABkcnMvX3Jl&#10;bHMvZTJvRG9jLnhtbC5yZWxzvNTPagMhEAbwe6HvIHPvurtJNqHEzaUUci3pA4jOurbrH9SE5u0r&#10;FEoDwd48OsN83+/k/vBlFnLBELWzDLqmBYJWOKmtYvB+en3aAYmJW8kXZ5HBFSMcxseH/RsuPOWj&#10;OGsfSU6xkcGckn+mNIoZDY+N82jzZnLB8JSfQVHPxSdXSPu2HWj4mwHjTSY5SgbhKHP/6epz8//Z&#10;bpq0wBcnzgZtulNBtcndOZAHhYmBQan5z3DXfHhUQO8jVnUQqyJiWwexLSL6Ooi+iOjqILoiYqiD&#10;GIqITR3EpohY10GsfxH05vMZvwEAAP//AwBQSwECLQAUAAYACAAAACEAihU/mAwBAAAVAgAAEwAA&#10;AAAAAAAAAAAAAAAAAAAAW0NvbnRlbnRfVHlwZXNdLnhtbFBLAQItABQABgAIAAAAIQA4/SH/1gAA&#10;AJQBAAALAAAAAAAAAAAAAAAAAD0BAABfcmVscy8ucmVsc1BLAQItABQABgAIAAAAIQCRMZP0cwMA&#10;AEIXAAAOAAAAAAAAAAAAAAAAADwCAABkcnMvZTJvRG9jLnhtbFBLAQItAAoAAAAAAAAAIQBSqxL1&#10;NgwAADYMAAAVAAAAAAAAAAAAAAAAANsFAABkcnMvbWVkaWEvaW1hZ2UxLmpwZWdQSwECLQAKAAAA&#10;AAAAACEAFFdXg8sPAADLDwAAFQAAAAAAAAAAAAAAAABEEgAAZHJzL21lZGlhL2ltYWdlMi5qcGVn&#10;UEsBAi0ACgAAAAAAAAAhALxyu3JqKgAAaioAABUAAAAAAAAAAAAAAAAAQiIAAGRycy9tZWRpYS9p&#10;bWFnZTMuanBlZ1BLAQItAAoAAAAAAAAAIQAn03pU2ygAANsoAAAVAAAAAAAAAAAAAAAAAN9MAABk&#10;cnMvbWVkaWEvaW1hZ2U0LmpwZWdQSwECLQAKAAAAAAAAACEAP2sc5gkZAAAJGQAAFQAAAAAAAAAA&#10;AAAAAADtdQAAZHJzL21lZGlhL2ltYWdlNS5qcGVnUEsBAi0ACgAAAAAAAAAhAAaQbj+eJgAAniYA&#10;ABUAAAAAAAAAAAAAAAAAKY8AAGRycy9tZWRpYS9pbWFnZTYuanBlZ1BLAQItAAoAAAAAAAAAIQAC&#10;0MuMqQ4AAKkOAAAVAAAAAAAAAAAAAAAAAPq1AABkcnMvbWVkaWEvaW1hZ2U3LmpwZWdQSwECLQAK&#10;AAAAAAAAACEA+Xr2dhYTAAAWEwAAFQAAAAAAAAAAAAAAAADWxAAAZHJzL21lZGlhL2ltYWdlOC5q&#10;cGVnUEsBAi0AFAAGAAgAAAAhAMYQRaXfAAAABwEAAA8AAAAAAAAAAAAAAAAAH9gAAGRycy9kb3du&#10;cmV2LnhtbFBLAQItABQABgAIAAAAIQBv28he7AAAAMUEAAAZAAAAAAAAAAAAAAAAACvZAABkcnMv&#10;X3JlbHMvZTJvRG9jLnhtbC5yZWxzUEsFBgAAAAANAA0AUgMAAE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127;top:1419;width:1701;height:1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1JwQAAANoAAAAPAAAAZHJzL2Rvd25yZXYueG1sRI/NasMw&#10;EITvhb6D2EBvjZxQ3MS1EkogJL21Th5gsdY/jbUSkuI4b18VCj0OM98MU24nM4iRfOgtK1jMMxDE&#10;tdU9twrOp/3zCkSIyBoHy6TgTgG2m8eHEgttb/xFYxVbkUo4FKigi9EVUoa6I4Nhbh1x8hrrDcYk&#10;fSu1x1sqN4NcZlkuDfacFjp0tOuovlRXoyCPn5q8aw7ZuMxfztXCrb9fP5R6mk3vbyAiTfE//Ecf&#10;deLg90q6AXLzAwAA//8DAFBLAQItABQABgAIAAAAIQDb4fbL7gAAAIUBAAATAAAAAAAAAAAAAAAA&#10;AAAAAABbQ29udGVudF9UeXBlc10ueG1sUEsBAi0AFAAGAAgAAAAhAFr0LFu/AAAAFQEAAAsAAAAA&#10;AAAAAAAAAAAAHwEAAF9yZWxzLy5yZWxzUEsBAi0AFAAGAAgAAAAhAOxu/UnBAAAA2gAAAA8AAAAA&#10;AAAAAAAAAAAABwIAAGRycy9kb3ducmV2LnhtbFBLBQYAAAAAAwADALcAAAD1AgAAAAA=&#10;">
                  <v:imagedata r:id="rId16" o:title=""/>
                </v:shape>
                <v:shape id="Picture 7" o:spid="_x0000_s1028" type="#_x0000_t75" style="position:absolute;left:10866;top:1418;width:1701;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oH2wQAAANoAAAAPAAAAZHJzL2Rvd25yZXYueG1sRI9Pi8Iw&#10;FMTvC36H8ARva7oeVKppkQXFm2714u3RvG3LNi+1Sf/47c2C4HGYmd8w23Q0teipdZVlBV/zCARx&#10;bnXFhYLrZf+5BuE8ssbaMil4kIM0mXxsMdZ24B/qM1+IAGEXo4LS+yaW0uUlGXRz2xAH79e2Bn2Q&#10;bSF1i0OAm1ouomgpDVYcFkps6Luk/C/rjIJ+yOqu2+/0bX25n1cnzWN2YKVm03G3AeFp9O/wq33U&#10;ClbwfyXcAJk8AQAA//8DAFBLAQItABQABgAIAAAAIQDb4fbL7gAAAIUBAAATAAAAAAAAAAAAAAAA&#10;AAAAAABbQ29udGVudF9UeXBlc10ueG1sUEsBAi0AFAAGAAgAAAAhAFr0LFu/AAAAFQEAAAsAAAAA&#10;AAAAAAAAAAAAHwEAAF9yZWxzLy5yZWxzUEsBAi0AFAAGAAgAAAAhAJPugfbBAAAA2gAAAA8AAAAA&#10;AAAAAAAAAAAABwIAAGRycy9kb3ducmV2LnhtbFBLBQYAAAAAAwADALcAAAD1AgAAAAA=&#10;">
                  <v:imagedata r:id="rId17" o:title=""/>
                </v:shape>
                <v:shape id="Picture 8" o:spid="_x0000_s1029" type="#_x0000_t75" style="position:absolute;left:12605;top:1418;width:3440;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227wAAAANoAAAAPAAAAZHJzL2Rvd25yZXYueG1sRE/LisIw&#10;FN0P+A/hCm4GTRUZnY5RfKDoUjuLWV6aa1NsbkoTtfr1ZiHM8nDes0VrK3GjxpeOFQwHCQji3OmS&#10;CwW/2bY/BeEDssbKMSl4kIfFvPMxw1S7Ox/pdgqFiCHsU1RgQqhTKX1uyKIfuJo4cmfXWAwRNoXU&#10;Dd5juK3kKEm+pMWSY4PBmtaG8svpahWsJsVncngO5XP8TZnJ/nYbu9op1eu2yx8QgdrwL36791pB&#10;3BqvxBsg5y8AAAD//wMAUEsBAi0AFAAGAAgAAAAhANvh9svuAAAAhQEAABMAAAAAAAAAAAAAAAAA&#10;AAAAAFtDb250ZW50X1R5cGVzXS54bWxQSwECLQAUAAYACAAAACEAWvQsW78AAAAVAQAACwAAAAAA&#10;AAAAAAAAAAAfAQAAX3JlbHMvLnJlbHNQSwECLQAUAAYACAAAACEAxqNtu8AAAADaAAAADwAAAAAA&#10;AAAAAAAAAAAHAgAAZHJzL2Rvd25yZXYueG1sUEsFBgAAAAADAAMAtwAAAPQCAAAAAA==&#10;">
                  <v:imagedata r:id="rId18" o:title=""/>
                </v:shape>
                <v:shape id="Picture 9" o:spid="_x0000_s1030" type="#_x0000_t75" style="position:absolute;left:9127;top:4415;width:3440;height:2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mJwQAAANoAAAAPAAAAZHJzL2Rvd25yZXYueG1sRI/NagIx&#10;FIX3Qt8h3EJ3mrGUolOjiGBbhC5mtPvL5DoZTW6GJNXp25tCweXh/HycxWpwVlwoxM6zgumkAEHc&#10;eN1xq+Cw345nIGJC1mg9k4JfirBaPowWWGp/5YoudWpFHuFYogKTUl9KGRtDDuPE98TZO/rgMGUZ&#10;WqkDXvO4s/K5KF6lw44zwWBPG0PNuf5xmftV7L67Dz9/qfbvJ+tNtbbBKPX0OKzfQCQa0j383/7U&#10;CubwdyXfALm8AQAA//8DAFBLAQItABQABgAIAAAAIQDb4fbL7gAAAIUBAAATAAAAAAAAAAAAAAAA&#10;AAAAAABbQ29udGVudF9UeXBlc10ueG1sUEsBAi0AFAAGAAgAAAAhAFr0LFu/AAAAFQEAAAsAAAAA&#10;AAAAAAAAAAAAHwEAAF9yZWxzLy5yZWxzUEsBAi0AFAAGAAgAAAAhANJOOYnBAAAA2gAAAA8AAAAA&#10;AAAAAAAAAAAABwIAAGRycy9kb3ducmV2LnhtbFBLBQYAAAAAAwADALcAAAD1AgAAAAA=&#10;">
                  <v:imagedata r:id="rId19" o:title=""/>
                </v:shape>
                <v:shape id="Picture 10" o:spid="_x0000_s1031" type="#_x0000_t75" style="position:absolute;left:9127;top:2917;width:3440;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I6wwAAANsAAAAPAAAAZHJzL2Rvd25yZXYueG1sRI9Bi8JA&#10;DIXvC/6HIYKXRad6UKmOooKw3nZV0GPoxLbaydTOrHb/vTkseEt4L+99mS9bV6kHNaH0bGA4SEAR&#10;Z96WnBs4Hrb9KagQkS1WnsnAHwVYLjofc0ytf/IPPfYxVxLCIUUDRYx1qnXICnIYBr4mFu3iG4dR&#10;1ibXtsGnhLtKj5JkrB2WLA0F1rQpKLvtf52B0/GK9+S2/s7i52S3q/zqbNvcmF63Xc1ARWrj2/x/&#10;/WUFX+jlFxlAL14AAAD//wMAUEsBAi0AFAAGAAgAAAAhANvh9svuAAAAhQEAABMAAAAAAAAAAAAA&#10;AAAAAAAAAFtDb250ZW50X1R5cGVzXS54bWxQSwECLQAUAAYACAAAACEAWvQsW78AAAAVAQAACwAA&#10;AAAAAAAAAAAAAAAfAQAAX3JlbHMvLnJlbHNQSwECLQAUAAYACAAAACEAIKKyOsMAAADbAAAADwAA&#10;AAAAAAAAAAAAAAAHAgAAZHJzL2Rvd25yZXYueG1sUEsFBgAAAAADAAMAtwAAAPcCAAAAAA==&#10;">
                  <v:imagedata r:id="rId20" o:title=""/>
                </v:shape>
                <v:shape id="Picture 11" o:spid="_x0000_s1032" type="#_x0000_t75" style="position:absolute;left:12605;top:4415;width:3440;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IUAwwAAANsAAAAPAAAAZHJzL2Rvd25yZXYueG1sRE9Na8JA&#10;EL0X/A/LCL0Us4kHKTGriCgpSg/VCnobsmMSzc6m2a2m/75bEHqbx/ucbN6bRtyoc7VlBUkUgyAu&#10;rK65VPC5X49eQTiPrLGxTAp+yMF8NnjKMNX2zh902/lShBB2KSqovG9TKV1RkUEX2ZY4cGfbGfQB&#10;dqXUHd5DuGnkOI4n0mDNoaHClpYVFdfdt1Fw2S/z8fZ9xYtjzu3pZTMxB/ml1POwX0xBeOr9v/jh&#10;ftNhfgJ/v4QD5OwXAAD//wMAUEsBAi0AFAAGAAgAAAAhANvh9svuAAAAhQEAABMAAAAAAAAAAAAA&#10;AAAAAAAAAFtDb250ZW50X1R5cGVzXS54bWxQSwECLQAUAAYACAAAACEAWvQsW78AAAAVAQAACwAA&#10;AAAAAAAAAAAAAAAfAQAAX3JlbHMvLnJlbHNQSwECLQAUAAYACAAAACEAu2CFAMMAAADbAAAADwAA&#10;AAAAAAAAAAAAAAAHAgAAZHJzL2Rvd25yZXYueG1sUEsFBgAAAAADAAMAtwAAAPcCAAAAAA==&#10;">
                  <v:imagedata r:id="rId21" o:title=""/>
                </v:shape>
                <v:shape id="Picture 12" o:spid="_x0000_s1033" type="#_x0000_t75" style="position:absolute;left:12605;top:5914;width:1701;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fI2vgAAANsAAAAPAAAAZHJzL2Rvd25yZXYueG1sRE/bisIw&#10;EH0X9h/CLPhmU0VEukbRBWHXJ28fMDSzbTGZhCa23b83guDbHM51VpvBGtFRGxrHCqZZDoK4dLrh&#10;SsH1sp8sQYSIrNE4JgX/FGCz/hitsNCu5xN151iJFMKhQAV1jL6QMpQ1WQyZ88SJ+3OtxZhgW0nd&#10;Yp/CrZGzPF9Iiw2nhho9fddU3s53q+D3ftyhvw1+v5tb0xl/9IeqV2r8OWy/QEQa4lv8cv/oNH8G&#10;z1/SAXL9AAAA//8DAFBLAQItABQABgAIAAAAIQDb4fbL7gAAAIUBAAATAAAAAAAAAAAAAAAAAAAA&#10;AABbQ29udGVudF9UeXBlc10ueG1sUEsBAi0AFAAGAAgAAAAhAFr0LFu/AAAAFQEAAAsAAAAAAAAA&#10;AAAAAAAAHwEAAF9yZWxzLy5yZWxzUEsBAi0AFAAGAAgAAAAhAHXh8ja+AAAA2wAAAA8AAAAAAAAA&#10;AAAAAAAABwIAAGRycy9kb3ducmV2LnhtbFBLBQYAAAAAAwADALcAAADyAgAAAAA=&#10;">
                  <v:imagedata r:id="rId22" o:title=""/>
                </v:shape>
                <v:shape id="Picture 13" o:spid="_x0000_s1034" type="#_x0000_t75" style="position:absolute;left:14343;top:5914;width:1701;height:1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53kwwAAANsAAAAPAAAAZHJzL2Rvd25yZXYueG1sRE9Na8JA&#10;EL0X/A/LFHopdWOltqSuIkJRlB6qQnscsmM2NDsbs1NN/r1bKPQ2j/c503nna3WmNlaBDYyGGSji&#10;ItiKSwOH/dvDC6goyBbrwGSgpwjz2eBmirkNF/6g805KlUI45mjAiTS51rFw5DEOQ0OcuGNoPUqC&#10;balti5cU7mv9mGUT7bHi1OCwoaWj4nv34w2EZ+xXXws53L9/Sv+0OWmXbY/G3N12i1dQQp38i//c&#10;a5vmj+H3l3SAnl0BAAD//wMAUEsBAi0AFAAGAAgAAAAhANvh9svuAAAAhQEAABMAAAAAAAAAAAAA&#10;AAAAAAAAAFtDb250ZW50X1R5cGVzXS54bWxQSwECLQAUAAYACAAAACEAWvQsW78AAAAVAQAACwAA&#10;AAAAAAAAAAAAAAAfAQAAX3JlbHMvLnJlbHNQSwECLQAUAAYACAAAACEAB8Od5MMAAADbAAAADwAA&#10;AAAAAAAAAAAAAAAHAgAAZHJzL2Rvd25yZXYueG1sUEsFBgAAAAADAAMAtwAAAPcCAAAAAA==&#10;">
                  <v:imagedata r:id="rId23" o:title=""/>
                </v:shape>
                <w10:wrap type="topAndBottom" anchorx="margin"/>
              </v:group>
            </w:pict>
          </mc:Fallback>
        </mc:AlternateContent>
      </w:r>
      <w:r w:rsidR="00A86C50" w:rsidRPr="00A86C50">
        <w:rPr>
          <w:lang w:val="sq-AL"/>
        </w:rPr>
        <w:t xml:space="preserve"> </w:t>
      </w:r>
      <w:r w:rsidR="00122026" w:rsidRPr="00122026">
        <w:rPr>
          <w:rFonts w:ascii="Vrinda" w:hAnsi="Vrinda" w:cs="Mangal"/>
          <w:noProof/>
          <w:color w:val="ED7D31" w:themeColor="accent2"/>
          <w:cs/>
          <w:lang w:val="sq-AL" w:bidi="hi-IN"/>
        </w:rPr>
        <w:t>रोगियों</w:t>
      </w:r>
      <w:r w:rsidR="00122026" w:rsidRPr="00122026">
        <w:rPr>
          <w:rFonts w:ascii="Vrinda" w:hAnsi="Vrinda" w:cs="Vrinda"/>
          <w:noProof/>
          <w:color w:val="ED7D31" w:themeColor="accent2"/>
          <w:lang w:val="sq-AL"/>
        </w:rPr>
        <w:t xml:space="preserve">, </w:t>
      </w:r>
      <w:r w:rsidR="00122026" w:rsidRPr="00122026">
        <w:rPr>
          <w:rFonts w:ascii="Vrinda" w:hAnsi="Vrinda" w:cs="Mangal"/>
          <w:noProof/>
          <w:color w:val="ED7D31" w:themeColor="accent2"/>
          <w:cs/>
          <w:lang w:val="sq-AL" w:bidi="hi-IN"/>
        </w:rPr>
        <w:t>देखभाल करने वालों और परिवार के सदस्यों के लिए सूचना</w:t>
      </w:r>
    </w:p>
    <w:p w14:paraId="4959F4E7" w14:textId="6BD77A4E" w:rsidR="00CB5AAA" w:rsidRPr="005A2E37" w:rsidRDefault="00CB5AAA" w:rsidP="00CB5AAA">
      <w:pPr>
        <w:rPr>
          <w:rFonts w:ascii="Vrinda" w:hAnsi="Vrinda" w:cs="Vrinda"/>
          <w:color w:val="ED7D31" w:themeColor="accent2"/>
          <w:lang w:val="sq-AL"/>
        </w:rPr>
      </w:pPr>
    </w:p>
    <w:p w14:paraId="75D09DF4" w14:textId="77777777" w:rsidR="00D0612E" w:rsidRPr="005A2E37" w:rsidRDefault="00D0612E" w:rsidP="00CB5AAA">
      <w:pPr>
        <w:rPr>
          <w:rFonts w:ascii="Vrinda" w:hAnsi="Vrinda" w:cs="Vrinda"/>
          <w:color w:val="ED7D31" w:themeColor="accent2"/>
          <w:lang w:val="sq-AL"/>
        </w:rPr>
        <w:sectPr w:rsidR="00D0612E" w:rsidRPr="005A2E37">
          <w:footerReference w:type="default" r:id="rId24"/>
          <w:pgSz w:w="11906" w:h="16838"/>
          <w:pgMar w:top="1440" w:right="1440" w:bottom="1440" w:left="1440" w:header="708" w:footer="708" w:gutter="0"/>
          <w:cols w:space="708"/>
          <w:docGrid w:linePitch="360"/>
        </w:sectPr>
      </w:pPr>
    </w:p>
    <w:p w14:paraId="1BCCF7A3" w14:textId="7ED880FD" w:rsidR="00A64A17" w:rsidRPr="00A64A17" w:rsidRDefault="00122026" w:rsidP="00A64A17">
      <w:pPr>
        <w:pStyle w:val="Title"/>
        <w:spacing w:line="223" w:lineRule="auto"/>
        <w:ind w:left="0"/>
        <w:rPr>
          <w:rFonts w:ascii="Vrinda" w:eastAsia="Times New Roman" w:hAnsi="Vrinda" w:cs="Vrinda"/>
          <w:color w:val="0070C0"/>
          <w:sz w:val="32"/>
          <w:szCs w:val="32"/>
          <w:lang w:val="sq-AL" w:eastAsia="sq-AL" w:bidi="bn-IN"/>
        </w:rPr>
      </w:pPr>
      <w:r w:rsidRPr="00122026">
        <w:rPr>
          <w:rFonts w:ascii="Vrinda" w:eastAsia="Times New Roman" w:hAnsi="Vrinda" w:cs="Mangal"/>
          <w:color w:val="0070C0"/>
          <w:sz w:val="32"/>
          <w:szCs w:val="32"/>
          <w:cs/>
          <w:lang w:val="sq-AL" w:eastAsia="sq-AL" w:bidi="hi-IN"/>
        </w:rPr>
        <w:lastRenderedPageBreak/>
        <w:t>लीड्स सामुदायिक प्रसवकालीन मानसिक स्वास्थ्य दल में आपका स्वागत है</w:t>
      </w:r>
      <w:r w:rsidR="00A64A17" w:rsidRPr="00A64A17">
        <w:rPr>
          <w:rFonts w:ascii="Vrinda" w:eastAsia="Times New Roman" w:hAnsi="Vrinda" w:cs="Vrinda"/>
          <w:color w:val="0070C0"/>
          <w:sz w:val="32"/>
          <w:szCs w:val="32"/>
          <w:cs/>
          <w:lang w:val="sq-AL" w:eastAsia="sq-AL" w:bidi="bn-I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340"/>
        <w:gridCol w:w="168"/>
        <w:gridCol w:w="4508"/>
        <w:gridCol w:w="10"/>
      </w:tblGrid>
      <w:tr w:rsidR="00A64A17" w:rsidRPr="00122026" w14:paraId="42DB297B" w14:textId="77777777" w:rsidTr="00B16BEE">
        <w:tc>
          <w:tcPr>
            <w:tcW w:w="4340" w:type="dxa"/>
          </w:tcPr>
          <w:p w14:paraId="16E8F40B" w14:textId="03B26CEC" w:rsidR="00A64A17" w:rsidRPr="005A2E37" w:rsidRDefault="00122026" w:rsidP="00A64A17">
            <w:pPr>
              <w:rPr>
                <w:rFonts w:ascii="Vrinda" w:hAnsi="Vrinda"/>
                <w:b/>
                <w:bCs/>
                <w:color w:val="ED7D31" w:themeColor="accent2"/>
                <w:lang w:val="sq-AL"/>
              </w:rPr>
            </w:pPr>
            <w:r w:rsidRPr="00122026">
              <w:rPr>
                <w:rFonts w:ascii="Vrinda" w:hAnsi="Vrinda" w:cs="Mangal"/>
                <w:b/>
                <w:bCs/>
                <w:color w:val="ED7D31" w:themeColor="accent2"/>
                <w:cs/>
                <w:lang w:val="sq-AL" w:bidi="hi-IN"/>
              </w:rPr>
              <w:t>हम कौन है</w:t>
            </w:r>
            <w:r w:rsidRPr="00122026">
              <w:rPr>
                <w:rFonts w:ascii="Vrinda" w:hAnsi="Vrinda" w:cs="Vrinda"/>
                <w:b/>
                <w:bCs/>
                <w:color w:val="ED7D31" w:themeColor="accent2"/>
                <w:lang w:val="sq-AL" w:bidi="bn-IN"/>
              </w:rPr>
              <w:t>?</w:t>
            </w:r>
            <w:r w:rsidR="00A64A17" w:rsidRPr="005A2E37">
              <w:rPr>
                <w:rFonts w:ascii="Vrinda" w:hAnsi="Vrinda"/>
                <w:b/>
                <w:bCs/>
                <w:color w:val="ED7D31" w:themeColor="accent2"/>
                <w:lang w:val="sq-AL"/>
              </w:rPr>
              <w:t xml:space="preserve">                   </w:t>
            </w:r>
          </w:p>
          <w:p w14:paraId="2A1A2BCC" w14:textId="77777777" w:rsidR="00122026" w:rsidRPr="00122026" w:rsidRDefault="00122026" w:rsidP="00122026">
            <w:pPr>
              <w:rPr>
                <w:rFonts w:ascii="Vrinda" w:hAnsi="Vrinda" w:cs="Vrinda"/>
                <w:color w:val="323E4F" w:themeColor="text2" w:themeShade="BF"/>
                <w:lang w:val="sq-AL" w:bidi="bn-IN"/>
              </w:rPr>
            </w:pPr>
            <w:r w:rsidRPr="00122026">
              <w:rPr>
                <w:rFonts w:ascii="Vrinda" w:hAnsi="Vrinda" w:cs="Mangal"/>
                <w:color w:val="323E4F" w:themeColor="text2" w:themeShade="BF"/>
                <w:cs/>
                <w:lang w:val="sq-AL" w:bidi="hi-IN"/>
              </w:rPr>
              <w:t>दल महत्वपूर्ण मानसिक स्वास्थ्य का अनुभव करने वाली महिलाओं को विशेषज्ञ देखभाल प्रदान करता है</w:t>
            </w:r>
          </w:p>
          <w:p w14:paraId="01E712D5" w14:textId="490F051B" w:rsidR="00A64A17" w:rsidRPr="00A86C50" w:rsidRDefault="00122026" w:rsidP="00122026">
            <w:pPr>
              <w:rPr>
                <w:rFonts w:ascii="Vrinda" w:hAnsi="Vrinda" w:cs="Vrinda"/>
                <w:color w:val="323E4F" w:themeColor="text2" w:themeShade="BF"/>
                <w:cs/>
                <w:lang w:val="sq-AL" w:bidi="bn-IN"/>
              </w:rPr>
            </w:pPr>
            <w:r w:rsidRPr="00122026">
              <w:rPr>
                <w:rFonts w:ascii="Vrinda" w:hAnsi="Vrinda" w:cs="Mangal"/>
                <w:color w:val="323E4F" w:themeColor="text2" w:themeShade="BF"/>
                <w:cs/>
                <w:lang w:val="sq-AL" w:bidi="hi-IN"/>
              </w:rPr>
              <w:t>गर्भावस्था</w:t>
            </w:r>
            <w:r w:rsidRPr="00122026">
              <w:rPr>
                <w:rFonts w:ascii="Vrinda" w:hAnsi="Vrinda" w:cs="Vrinda"/>
                <w:color w:val="323E4F" w:themeColor="text2" w:themeShade="BF"/>
                <w:lang w:val="sq-AL" w:bidi="bn-IN"/>
              </w:rPr>
              <w:t xml:space="preserve">, </w:t>
            </w:r>
            <w:r w:rsidRPr="00122026">
              <w:rPr>
                <w:rFonts w:ascii="Vrinda" w:hAnsi="Vrinda" w:cs="Mangal"/>
                <w:color w:val="323E4F" w:themeColor="text2" w:themeShade="BF"/>
                <w:cs/>
                <w:lang w:val="sq-AL" w:bidi="hi-IN"/>
              </w:rPr>
              <w:t>प्रसव और बच्चे के जन्म के बाद के पहले वर्ष (जिसे प्रसवकालीन अवधि भी कहा जाता है) से संबंधित कठिनाइयाँ। हम एक बाह्य रोगी के आधार पर विभिन्न प्रकार के उपचार और सहायता विकल्पों की पेशकश कर सकते हैं।</w:t>
            </w:r>
          </w:p>
          <w:p w14:paraId="18CA17C6" w14:textId="77777777" w:rsidR="00A64A17" w:rsidRPr="005A2E37" w:rsidRDefault="00A64A17" w:rsidP="00A64A17">
            <w:pPr>
              <w:rPr>
                <w:rFonts w:ascii="Vrinda" w:hAnsi="Vrinda"/>
                <w:color w:val="323E4F" w:themeColor="text2" w:themeShade="BF"/>
                <w:lang w:val="sq-AL"/>
              </w:rPr>
            </w:pPr>
          </w:p>
          <w:p w14:paraId="1BFEC8B9" w14:textId="647F37C1" w:rsidR="00A64A17" w:rsidRPr="005A2E37" w:rsidRDefault="00122026" w:rsidP="00A64A17">
            <w:pPr>
              <w:rPr>
                <w:rFonts w:ascii="Vrinda" w:hAnsi="Vrinda" w:cs="Vrinda"/>
                <w:b/>
                <w:bCs/>
                <w:color w:val="ED7D31" w:themeColor="accent2"/>
                <w:lang w:val="sq-AL" w:bidi="bn-IN"/>
              </w:rPr>
            </w:pPr>
            <w:r w:rsidRPr="00122026">
              <w:rPr>
                <w:rFonts w:ascii="Vrinda" w:hAnsi="Vrinda" w:cs="Mangal"/>
                <w:b/>
                <w:bCs/>
                <w:color w:val="ED7D31" w:themeColor="accent2"/>
                <w:cs/>
                <w:lang w:val="sq-AL" w:bidi="hi-IN"/>
              </w:rPr>
              <w:t>सेवा किसके लिए है</w:t>
            </w:r>
            <w:r w:rsidRPr="00122026">
              <w:rPr>
                <w:rFonts w:ascii="Vrinda" w:hAnsi="Vrinda" w:cs="Vrinda"/>
                <w:b/>
                <w:bCs/>
                <w:color w:val="ED7D31" w:themeColor="accent2"/>
                <w:lang w:val="sq-AL" w:bidi="bn-IN"/>
              </w:rPr>
              <w:t>?</w:t>
            </w:r>
            <w:r w:rsidR="00A64A17" w:rsidRPr="005A2E37">
              <w:rPr>
                <w:rFonts w:ascii="Vrinda" w:hAnsi="Vrinda" w:cs="Vrinda"/>
                <w:b/>
                <w:bCs/>
                <w:color w:val="ED7D31" w:themeColor="accent2"/>
                <w:lang w:val="sq-AL" w:bidi="bn-IN"/>
              </w:rPr>
              <w:t xml:space="preserve">           </w:t>
            </w:r>
          </w:p>
          <w:p w14:paraId="186717C2" w14:textId="1EE168A6" w:rsidR="00A64A17" w:rsidRDefault="00122026" w:rsidP="001F5767">
            <w:pPr>
              <w:spacing w:after="240"/>
              <w:rPr>
                <w:rFonts w:ascii="Vrinda" w:hAnsi="Vrinda" w:cs="Vrinda"/>
                <w:color w:val="323E4F" w:themeColor="text2" w:themeShade="BF"/>
                <w:lang w:val="sq-AL" w:bidi="bn-IN"/>
              </w:rPr>
            </w:pPr>
            <w:r w:rsidRPr="00122026">
              <w:rPr>
                <w:rFonts w:ascii="Vrinda" w:hAnsi="Vrinda" w:cs="Mangal"/>
                <w:color w:val="323E4F" w:themeColor="text2" w:themeShade="BF"/>
                <w:cs/>
                <w:lang w:val="sq-AL" w:bidi="hi-IN"/>
              </w:rPr>
              <w:t>प्रसवकालीन मानसिक स्वास्थ्य कठिनाइयाँ बहुत आम हैं और कई महिलाओं के लिए इनका प्रबंधन उनके जीपी</w:t>
            </w:r>
            <w:r w:rsidRPr="00122026">
              <w:rPr>
                <w:rFonts w:ascii="Vrinda" w:hAnsi="Vrinda" w:cs="Vrinda"/>
                <w:color w:val="323E4F" w:themeColor="text2" w:themeShade="BF"/>
                <w:lang w:val="sq-AL" w:bidi="bn-IN"/>
              </w:rPr>
              <w:t xml:space="preserve">, </w:t>
            </w:r>
            <w:r w:rsidRPr="00122026">
              <w:rPr>
                <w:rFonts w:ascii="Vrinda" w:hAnsi="Vrinda" w:cs="Mangal"/>
                <w:color w:val="323E4F" w:themeColor="text2" w:themeShade="BF"/>
                <w:cs/>
                <w:lang w:val="sq-AL" w:bidi="hi-IN"/>
              </w:rPr>
              <w:t>स्वास्थ्य आगंतुक या स्थानीय परामर्श सेवाओं के माध्यम से करना संभव है। हमारा दल अधिक जटिल कठिनाइयों वाली महिलाओं की देखभाल करेगा या जब उपरोक्त सेवाओं ने उनकी कठिनाइयों का समाधान नहीं किया है।</w:t>
            </w:r>
          </w:p>
          <w:p w14:paraId="59B0EE28" w14:textId="1FBD48A8" w:rsidR="00A86C50" w:rsidRPr="00A86C50" w:rsidRDefault="00122026" w:rsidP="00A64A17">
            <w:pPr>
              <w:rPr>
                <w:rFonts w:ascii="Vrinda" w:hAnsi="Vrinda" w:cs="Vrinda"/>
                <w:color w:val="323E4F" w:themeColor="text2" w:themeShade="BF"/>
                <w:lang w:val="sq-AL" w:bidi="bn-IN"/>
              </w:rPr>
            </w:pPr>
            <w:r w:rsidRPr="00122026">
              <w:rPr>
                <w:rFonts w:ascii="Vrinda" w:hAnsi="Vrinda" w:cs="Mangal"/>
                <w:color w:val="323E4F" w:themeColor="text2" w:themeShade="BF"/>
                <w:cs/>
                <w:lang w:val="sq-AL" w:bidi="hi-IN"/>
              </w:rPr>
              <w:t>हमारे दल को देखने से आपको लाभ हो सकता है यदि:</w:t>
            </w:r>
          </w:p>
          <w:p w14:paraId="783C1D8C" w14:textId="54D7DCE0" w:rsidR="00A86C50" w:rsidRPr="00A86C50" w:rsidRDefault="00122026" w:rsidP="00A86C50">
            <w:pPr>
              <w:pStyle w:val="ListParagraph"/>
              <w:numPr>
                <w:ilvl w:val="0"/>
                <w:numId w:val="1"/>
              </w:numPr>
              <w:rPr>
                <w:rFonts w:ascii="Vrinda" w:hAnsi="Vrinda" w:cs="Vrinda"/>
                <w:color w:val="323E4F" w:themeColor="text2" w:themeShade="BF"/>
                <w:lang w:val="sq-AL" w:bidi="bn-IN"/>
              </w:rPr>
            </w:pPr>
            <w:r w:rsidRPr="00122026">
              <w:rPr>
                <w:rFonts w:ascii="Vrinda" w:hAnsi="Vrinda" w:cs="Mangal"/>
                <w:color w:val="323E4F" w:themeColor="text2" w:themeShade="BF"/>
                <w:cs/>
                <w:lang w:val="sq-AL" w:bidi="hi-IN"/>
              </w:rPr>
              <w:t xml:space="preserve">आपके जीपी या प्रसूति दल को लगता है कि आप वर्तमान में मानसिक स्वास्थ्य संबंधी कठिनाइयों का सामना कर रहे हैं जो </w:t>
            </w:r>
            <w:r w:rsidRPr="00122026">
              <w:rPr>
                <w:rFonts w:ascii="Vrinda" w:hAnsi="Vrinda" w:cs="Mangal"/>
                <w:color w:val="323E4F" w:themeColor="text2" w:themeShade="BF"/>
                <w:cs/>
                <w:lang w:val="sq-AL" w:bidi="hi-IN"/>
              </w:rPr>
              <w:tab/>
              <w:t>विशेषज्ञ सहायता से लाभान्वित होंगे</w:t>
            </w:r>
          </w:p>
          <w:p w14:paraId="6AF118B2" w14:textId="3D5DCE05" w:rsidR="00A64A17" w:rsidRPr="00A86C50" w:rsidRDefault="00122026" w:rsidP="00A86C50">
            <w:pPr>
              <w:pStyle w:val="ListParagraph"/>
              <w:numPr>
                <w:ilvl w:val="0"/>
                <w:numId w:val="1"/>
              </w:numPr>
              <w:rPr>
                <w:rFonts w:ascii="Vrinda" w:hAnsi="Vrinda" w:cs="Vrinda"/>
                <w:color w:val="323E4F" w:themeColor="text2" w:themeShade="BF"/>
                <w:lang w:val="sq-AL" w:bidi="bn-IN"/>
              </w:rPr>
            </w:pPr>
            <w:r w:rsidRPr="00122026">
              <w:rPr>
                <w:rFonts w:ascii="Vrinda" w:hAnsi="Vrinda" w:cs="Mangal"/>
                <w:color w:val="323E4F" w:themeColor="text2" w:themeShade="BF"/>
                <w:cs/>
                <w:lang w:val="sq-AL" w:bidi="hi-IN"/>
              </w:rPr>
              <w:t>आपके पास गंभीर मानसिक स्वास्थ्य कठिनाइयों का इतिहास है और आप गर्भधारण की योजना बना रहे हैं या गर्भवती हैं</w:t>
            </w:r>
          </w:p>
          <w:p w14:paraId="75BD1EB0" w14:textId="77777777" w:rsidR="00A64A17" w:rsidRPr="00A86C50" w:rsidRDefault="00A64A17" w:rsidP="00A64A17">
            <w:pPr>
              <w:rPr>
                <w:rFonts w:ascii="Vrinda" w:hAnsi="Vrinda"/>
                <w:color w:val="ED7D31" w:themeColor="accent2"/>
                <w:lang w:val="sq-AL"/>
              </w:rPr>
            </w:pPr>
          </w:p>
        </w:tc>
        <w:tc>
          <w:tcPr>
            <w:tcW w:w="4686" w:type="dxa"/>
            <w:gridSpan w:val="3"/>
          </w:tcPr>
          <w:p w14:paraId="6523BC02" w14:textId="740E4173" w:rsidR="00A64A17" w:rsidRPr="0003615B" w:rsidRDefault="00122026" w:rsidP="0003615B">
            <w:pPr>
              <w:pStyle w:val="ListParagraph"/>
              <w:numPr>
                <w:ilvl w:val="0"/>
                <w:numId w:val="1"/>
              </w:numPr>
              <w:rPr>
                <w:rFonts w:ascii="Vrinda" w:hAnsi="Vrinda" w:cs="Vrinda"/>
                <w:color w:val="323E4F" w:themeColor="text2" w:themeShade="BF"/>
                <w:cs/>
                <w:lang w:bidi="bn-IN"/>
              </w:rPr>
            </w:pPr>
            <w:r>
              <w:rPr>
                <w:rFonts w:ascii="Vrinda" w:hAnsi="Vrinda" w:cs="Vrinda"/>
                <w:noProof/>
                <w:color w:val="44546A" w:themeColor="text2"/>
                <w:lang w:val="bn-IN" w:bidi="bn-IN"/>
              </w:rPr>
              <mc:AlternateContent>
                <mc:Choice Requires="wpg">
                  <w:drawing>
                    <wp:anchor distT="0" distB="0" distL="114300" distR="114300" simplePos="0" relativeHeight="251663360" behindDoc="0" locked="0" layoutInCell="1" allowOverlap="1" wp14:anchorId="40588D03" wp14:editId="2150474C">
                      <wp:simplePos x="0" y="0"/>
                      <wp:positionH relativeFrom="column">
                        <wp:posOffset>68580</wp:posOffset>
                      </wp:positionH>
                      <wp:positionV relativeFrom="paragraph">
                        <wp:posOffset>1455420</wp:posOffset>
                      </wp:positionV>
                      <wp:extent cx="2828925" cy="1905000"/>
                      <wp:effectExtent l="0" t="0" r="9525" b="0"/>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905000"/>
                                <a:chOff x="4337" y="200"/>
                                <a:chExt cx="3487" cy="3507"/>
                              </a:xfrm>
                            </wpg:grpSpPr>
                            <wps:wsp>
                              <wps:cNvPr id="18" name="Freeform 18"/>
                              <wps:cNvSpPr>
                                <a:spLocks/>
                              </wps:cNvSpPr>
                              <wps:spPr bwMode="auto">
                                <a:xfrm>
                                  <a:off x="4344" y="207"/>
                                  <a:ext cx="3472" cy="3444"/>
                                </a:xfrm>
                                <a:custGeom>
                                  <a:avLst/>
                                  <a:gdLst>
                                    <a:gd name="T0" fmla="+- 0 4564 4345"/>
                                    <a:gd name="T1" fmla="*/ T0 w 3472"/>
                                    <a:gd name="T2" fmla="+- 0 207 207"/>
                                    <a:gd name="T3" fmla="*/ 207 h 3444"/>
                                    <a:gd name="T4" fmla="+- 0 4483 4345"/>
                                    <a:gd name="T5" fmla="*/ T4 w 3472"/>
                                    <a:gd name="T6" fmla="+- 0 222 207"/>
                                    <a:gd name="T7" fmla="*/ 222 h 3444"/>
                                    <a:gd name="T8" fmla="+- 0 4419 4345"/>
                                    <a:gd name="T9" fmla="*/ T8 w 3472"/>
                                    <a:gd name="T10" fmla="+- 0 256 207"/>
                                    <a:gd name="T11" fmla="*/ 256 h 3444"/>
                                    <a:gd name="T12" fmla="+- 0 4366 4345"/>
                                    <a:gd name="T13" fmla="*/ T12 w 3472"/>
                                    <a:gd name="T14" fmla="+- 0 321 207"/>
                                    <a:gd name="T15" fmla="*/ 321 h 3444"/>
                                    <a:gd name="T16" fmla="+- 0 4345 4345"/>
                                    <a:gd name="T17" fmla="*/ T16 w 3472"/>
                                    <a:gd name="T18" fmla="+- 0 427 207"/>
                                    <a:gd name="T19" fmla="*/ 427 h 3444"/>
                                    <a:gd name="T20" fmla="+- 0 4345 4345"/>
                                    <a:gd name="T21" fmla="*/ T20 w 3472"/>
                                    <a:gd name="T22" fmla="+- 0 3431 207"/>
                                    <a:gd name="T23" fmla="*/ 3431 h 3444"/>
                                    <a:gd name="T24" fmla="+- 0 4359 4345"/>
                                    <a:gd name="T25" fmla="*/ T24 w 3472"/>
                                    <a:gd name="T26" fmla="+- 0 3513 207"/>
                                    <a:gd name="T27" fmla="*/ 3513 h 3444"/>
                                    <a:gd name="T28" fmla="+- 0 4393 4345"/>
                                    <a:gd name="T29" fmla="*/ T28 w 3472"/>
                                    <a:gd name="T30" fmla="+- 0 3576 207"/>
                                    <a:gd name="T31" fmla="*/ 3576 h 3444"/>
                                    <a:gd name="T32" fmla="+- 0 4458 4345"/>
                                    <a:gd name="T33" fmla="*/ T32 w 3472"/>
                                    <a:gd name="T34" fmla="+- 0 3629 207"/>
                                    <a:gd name="T35" fmla="*/ 3629 h 3444"/>
                                    <a:gd name="T36" fmla="+- 0 4564 4345"/>
                                    <a:gd name="T37" fmla="*/ T36 w 3472"/>
                                    <a:gd name="T38" fmla="+- 0 3651 207"/>
                                    <a:gd name="T39" fmla="*/ 3651 h 3444"/>
                                    <a:gd name="T40" fmla="+- 0 7597 4345"/>
                                    <a:gd name="T41" fmla="*/ T40 w 3472"/>
                                    <a:gd name="T42" fmla="+- 0 3651 207"/>
                                    <a:gd name="T43" fmla="*/ 3651 h 3444"/>
                                    <a:gd name="T44" fmla="+- 0 7678 4345"/>
                                    <a:gd name="T45" fmla="*/ T44 w 3472"/>
                                    <a:gd name="T46" fmla="+- 0 3636 207"/>
                                    <a:gd name="T47" fmla="*/ 3636 h 3444"/>
                                    <a:gd name="T48" fmla="+- 0 7742 4345"/>
                                    <a:gd name="T49" fmla="*/ T48 w 3472"/>
                                    <a:gd name="T50" fmla="+- 0 3602 207"/>
                                    <a:gd name="T51" fmla="*/ 3602 h 3444"/>
                                    <a:gd name="T52" fmla="+- 0 7794 4345"/>
                                    <a:gd name="T53" fmla="*/ T52 w 3472"/>
                                    <a:gd name="T54" fmla="+- 0 3537 207"/>
                                    <a:gd name="T55" fmla="*/ 3537 h 3444"/>
                                    <a:gd name="T56" fmla="+- 0 7816 4345"/>
                                    <a:gd name="T57" fmla="*/ T56 w 3472"/>
                                    <a:gd name="T58" fmla="+- 0 3431 207"/>
                                    <a:gd name="T59" fmla="*/ 3431 h 3444"/>
                                    <a:gd name="T60" fmla="+- 0 7816 4345"/>
                                    <a:gd name="T61" fmla="*/ T60 w 3472"/>
                                    <a:gd name="T62" fmla="+- 0 427 207"/>
                                    <a:gd name="T63" fmla="*/ 427 h 3444"/>
                                    <a:gd name="T64" fmla="+- 0 7801 4345"/>
                                    <a:gd name="T65" fmla="*/ T64 w 3472"/>
                                    <a:gd name="T66" fmla="+- 0 346 207"/>
                                    <a:gd name="T67" fmla="*/ 346 h 3444"/>
                                    <a:gd name="T68" fmla="+- 0 7768 4345"/>
                                    <a:gd name="T69" fmla="*/ T68 w 3472"/>
                                    <a:gd name="T70" fmla="+- 0 282 207"/>
                                    <a:gd name="T71" fmla="*/ 282 h 3444"/>
                                    <a:gd name="T72" fmla="+- 0 7703 4345"/>
                                    <a:gd name="T73" fmla="*/ T72 w 3472"/>
                                    <a:gd name="T74" fmla="+- 0 229 207"/>
                                    <a:gd name="T75" fmla="*/ 229 h 3444"/>
                                    <a:gd name="T76" fmla="+- 0 7597 4345"/>
                                    <a:gd name="T77" fmla="*/ T76 w 3472"/>
                                    <a:gd name="T78" fmla="+- 0 207 207"/>
                                    <a:gd name="T79" fmla="*/ 207 h 3444"/>
                                    <a:gd name="T80" fmla="+- 0 4564 4345"/>
                                    <a:gd name="T81" fmla="*/ T80 w 3472"/>
                                    <a:gd name="T82" fmla="+- 0 207 207"/>
                                    <a:gd name="T83" fmla="*/ 207 h 3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72" h="3444">
                                      <a:moveTo>
                                        <a:pt x="219" y="0"/>
                                      </a:moveTo>
                                      <a:lnTo>
                                        <a:pt x="138" y="15"/>
                                      </a:lnTo>
                                      <a:lnTo>
                                        <a:pt x="74" y="49"/>
                                      </a:lnTo>
                                      <a:lnTo>
                                        <a:pt x="21" y="114"/>
                                      </a:lnTo>
                                      <a:lnTo>
                                        <a:pt x="0" y="220"/>
                                      </a:lnTo>
                                      <a:lnTo>
                                        <a:pt x="0" y="3224"/>
                                      </a:lnTo>
                                      <a:lnTo>
                                        <a:pt x="14" y="3306"/>
                                      </a:lnTo>
                                      <a:lnTo>
                                        <a:pt x="48" y="3369"/>
                                      </a:lnTo>
                                      <a:lnTo>
                                        <a:pt x="113" y="3422"/>
                                      </a:lnTo>
                                      <a:lnTo>
                                        <a:pt x="219" y="3444"/>
                                      </a:lnTo>
                                      <a:lnTo>
                                        <a:pt x="3252" y="3444"/>
                                      </a:lnTo>
                                      <a:lnTo>
                                        <a:pt x="3333" y="3429"/>
                                      </a:lnTo>
                                      <a:lnTo>
                                        <a:pt x="3397" y="3395"/>
                                      </a:lnTo>
                                      <a:lnTo>
                                        <a:pt x="3449" y="3330"/>
                                      </a:lnTo>
                                      <a:lnTo>
                                        <a:pt x="3471" y="3224"/>
                                      </a:lnTo>
                                      <a:lnTo>
                                        <a:pt x="3471" y="220"/>
                                      </a:lnTo>
                                      <a:lnTo>
                                        <a:pt x="3456" y="139"/>
                                      </a:lnTo>
                                      <a:lnTo>
                                        <a:pt x="3423" y="75"/>
                                      </a:lnTo>
                                      <a:lnTo>
                                        <a:pt x="3358" y="22"/>
                                      </a:lnTo>
                                      <a:lnTo>
                                        <a:pt x="3252" y="0"/>
                                      </a:lnTo>
                                      <a:lnTo>
                                        <a:pt x="219" y="0"/>
                                      </a:lnTo>
                                      <a:close/>
                                    </a:path>
                                  </a:pathLst>
                                </a:custGeom>
                                <a:noFill/>
                                <a:ln w="9525">
                                  <a:solidFill>
                                    <a:srgbClr val="0072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9"/>
                              <wps:cNvSpPr txBox="1">
                                <a:spLocks noChangeArrowheads="1"/>
                              </wps:cNvSpPr>
                              <wps:spPr bwMode="auto">
                                <a:xfrm>
                                  <a:off x="4337" y="200"/>
                                  <a:ext cx="3487" cy="3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494D" w14:textId="3E621B31" w:rsidR="00A64A17" w:rsidRPr="0003615B" w:rsidRDefault="00122026" w:rsidP="00A64A17">
                                    <w:pPr>
                                      <w:spacing w:before="138"/>
                                      <w:ind w:left="283" w:right="332"/>
                                      <w:rPr>
                                        <w:sz w:val="20"/>
                                        <w:szCs w:val="20"/>
                                      </w:rPr>
                                    </w:pPr>
                                    <w:r w:rsidRPr="00122026">
                                      <w:rPr>
                                        <w:rFonts w:ascii="Vrinda" w:eastAsia="Times New Roman" w:hAnsi="Vrinda" w:cs="Vrinda"/>
                                        <w:b/>
                                        <w:bCs/>
                                        <w:color w:val="0070C0"/>
                                        <w:sz w:val="20"/>
                                        <w:szCs w:val="20"/>
                                        <w:lang w:val="sq-AL" w:eastAsia="sq-AL"/>
                                      </w:rPr>
                                      <w:t>*</w:t>
                                    </w:r>
                                    <w:r w:rsidRPr="00122026">
                                      <w:rPr>
                                        <w:rFonts w:ascii="Vrinda" w:eastAsia="Times New Roman" w:hAnsi="Vrinda" w:cs="Mangal"/>
                                        <w:b/>
                                        <w:bCs/>
                                        <w:color w:val="0070C0"/>
                                        <w:sz w:val="20"/>
                                        <w:szCs w:val="20"/>
                                        <w:cs/>
                                        <w:lang w:val="sq-AL" w:eastAsia="sq-AL" w:bidi="hi-IN"/>
                                      </w:rPr>
                                      <w:t>प्रसवोत्तर मनोविकृति क्या है:</w:t>
                                    </w:r>
                                    <w:r w:rsidR="00A64A17" w:rsidRPr="0003615B">
                                      <w:rPr>
                                        <w:rFonts w:ascii="Vrinda" w:eastAsia="Times New Roman" w:hAnsi="Vrinda" w:cs="Vrinda"/>
                                        <w:b/>
                                        <w:bCs/>
                                        <w:color w:val="0070C0"/>
                                        <w:sz w:val="28"/>
                                        <w:szCs w:val="28"/>
                                        <w:cs/>
                                        <w:lang w:val="sq-AL" w:eastAsia="sq-AL"/>
                                      </w:rPr>
                                      <w:t xml:space="preserve"> </w:t>
                                    </w:r>
                                    <w:r w:rsidRPr="00122026">
                                      <w:rPr>
                                        <w:rFonts w:ascii="Vrinda" w:hAnsi="Vrinda" w:cs="Mangal"/>
                                        <w:color w:val="323E4F" w:themeColor="text2" w:themeShade="BF"/>
                                        <w:sz w:val="20"/>
                                        <w:szCs w:val="20"/>
                                        <w:cs/>
                                        <w:lang w:bidi="hi-IN"/>
                                      </w:rPr>
                                      <w:t>यह एक दुर्लभ लेकिन गंभीर विकार है जिसमें सोच में बदलाव (भ्रम) या असामान्य अनुभव (चीजों को सुनना या देखना)</w:t>
                                    </w:r>
                                    <w:r w:rsidRPr="00122026">
                                      <w:rPr>
                                        <w:rFonts w:ascii="Vrinda" w:hAnsi="Vrinda" w:cs="Vrinda"/>
                                        <w:color w:val="323E4F" w:themeColor="text2" w:themeShade="BF"/>
                                        <w:sz w:val="20"/>
                                        <w:szCs w:val="20"/>
                                      </w:rPr>
                                      <w:t xml:space="preserve">, </w:t>
                                    </w:r>
                                    <w:r w:rsidRPr="00122026">
                                      <w:rPr>
                                        <w:rFonts w:ascii="Vrinda" w:hAnsi="Vrinda" w:cs="Mangal"/>
                                        <w:color w:val="323E4F" w:themeColor="text2" w:themeShade="BF"/>
                                        <w:sz w:val="20"/>
                                        <w:szCs w:val="20"/>
                                        <w:cs/>
                                        <w:lang w:bidi="hi-IN"/>
                                      </w:rPr>
                                      <w:t>भ्रम</w:t>
                                    </w:r>
                                    <w:r w:rsidRPr="00122026">
                                      <w:rPr>
                                        <w:rFonts w:ascii="Vrinda" w:hAnsi="Vrinda" w:cs="Vrinda"/>
                                        <w:color w:val="323E4F" w:themeColor="text2" w:themeShade="BF"/>
                                        <w:sz w:val="20"/>
                                        <w:szCs w:val="20"/>
                                      </w:rPr>
                                      <w:t xml:space="preserve">, </w:t>
                                    </w:r>
                                    <w:r w:rsidRPr="00122026">
                                      <w:rPr>
                                        <w:rFonts w:ascii="Vrinda" w:hAnsi="Vrinda" w:cs="Mangal"/>
                                        <w:color w:val="323E4F" w:themeColor="text2" w:themeShade="BF"/>
                                        <w:sz w:val="20"/>
                                        <w:szCs w:val="20"/>
                                        <w:cs/>
                                        <w:lang w:bidi="hi-IN"/>
                                      </w:rPr>
                                      <w:t>गंभीर चिंता</w:t>
                                    </w:r>
                                    <w:r w:rsidRPr="00122026">
                                      <w:rPr>
                                        <w:rFonts w:ascii="Vrinda" w:hAnsi="Vrinda" w:cs="Vrinda"/>
                                        <w:color w:val="323E4F" w:themeColor="text2" w:themeShade="BF"/>
                                        <w:sz w:val="20"/>
                                        <w:szCs w:val="20"/>
                                      </w:rPr>
                                      <w:t xml:space="preserve">, </w:t>
                                    </w:r>
                                    <w:r w:rsidRPr="00122026">
                                      <w:rPr>
                                        <w:rFonts w:ascii="Vrinda" w:hAnsi="Vrinda" w:cs="Mangal"/>
                                        <w:color w:val="323E4F" w:themeColor="text2" w:themeShade="BF"/>
                                        <w:sz w:val="20"/>
                                        <w:szCs w:val="20"/>
                                        <w:cs/>
                                        <w:lang w:bidi="hi-IN"/>
                                      </w:rPr>
                                      <w:t>अति-गतिविधि और व्यवहार में परिवर्तन शामिल हो सकते हैं। यह बहुत इलाज योग्य है लेकिन इसकी गंभीरता के कारण अस्पताल में प्रवेश आमतौर पर आवश्यक होता है।</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588D03" id="Group 17" o:spid="_x0000_s1026" style="position:absolute;left:0;text-align:left;margin-left:5.4pt;margin-top:114.6pt;width:222.75pt;height:150pt;z-index:251663360" coordorigin="4337,200" coordsize="348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OAcAAPgbAAAOAAAAZHJzL2Uyb0RvYy54bWy8WduO2zYQfS/QfxD02CKxRFKSbWQ3SDYX&#10;FEjbAFE/QCvLF9SWVEm7dvr1PUOKXtIlvWpa9GHXknk8OjNnhpfRq9enwz54rLp+19Q3YfwyCoOq&#10;LpvVrt7chL/lH17Mw6AfinpV7Ju6ugm/Vn34+vb7714d22XFmm2zX1VdACN1vzy2N+F2GNrlbNaX&#10;2+pQ9C+btqoxuG66QzHgttvMVl1xhPXDfsaiKJ0dm27Vdk1Z9T2+facGw1tpf72uyuHX9bqvhmB/&#10;E4LbIP938v89/Z/dviqWm65ot7typFF8A4tDsavx0LOpd8VQBA/d7m+mDruya/pmPbwsm8OsWa93&#10;ZSV9gDdxdOHNx655aKUvm+Vx057DhNBexOmbzZa/PH7ugt0K2mVhUBcHaCQfG+AewTm2myUwH7v2&#10;S/u5Ux7i8lNT/t5jeHY5TvcbBQ7ujz83K9grHoZGBue07g5kAm4HJ6nB17MG1WkISnzJ5my+YEkY&#10;lBiLF1ESRaNK5RZS0u8E5+CKYSSAErDcvh9/zsUcY/RbnkTSg1mxVM+VXEdu5BgSrn+Kaf/vYvpl&#10;W7SVlKqneOmYIvtVTD90VUVZHMRzFVYJ0zHtzYAaI0SyR9yfDaXgQowhkU4XSx1PLjI2BkQAQ5rp&#10;gBTL8qEfPlaNFKV4/NQPqhxWuJJSr0b2OUpnfdijMn58EUSBSFIR4JGJiv7mDIs17IdZkEfBMZBP&#10;H41qW6Bj2GJRFuDv0hLXIFgiyBamFH3U2Pl58NkwJcScO2khmxSMaAkPrVSDpIuMMRct5NbZEkHc&#10;tKC6RSteOGktNIxozT20Yjv0LEldvGIz8oRxE4vt2Auepk5msRn+PGY+bnb8OYud3MzwE8bDzRaA&#10;0svNzdQgj1MftwsRmDPNYlMDAYybG7NF8HJjpgw581aALQMX3Bk4ZqogQR52tgyCJ+58o1n1nL05&#10;8xUCs4XgScxdsjJTBwnysLsQgi/cRcpMKXLmqwduS8GTzFkQ3FRCgtzsuC2FEMncmXXc1CLnvorg&#10;thQ8ZQtX7LiphAR52NlSeOddWg+flOW+muC2FDxNnHnHTSUkyM1O2FJkySJzxk6YWuTCVxXClsLH&#10;TphKXGNnS5GlmVtZrGJG7ISvKoQtBU8RZce6JUwlJMgTO1uKLBPMHTtTi1z4qiKxpeBp5Fy+ElMJ&#10;CXKzS2wpsmzhXu8TU4s88VVFYkvBE+6cjBNTCQnysLOlyOZYBFy7kcTUIsei6N6PJLYUvtk4MZW4&#10;MhunthRedqmpRZ76qiK1paA1ypF2qSmEfx1LbSGyeRQ7I5eaSuTY7Lkjl9pCcOEsidSUgTBuVVNb&#10;hixL3fWamjrkALm5ZbYMOFa44paZIhDGzY220MaOLssi9xqWmTLkma8eMlsG5l4kMlMEwni42SJ4&#10;Z+HMlCHHqumJmy0D7b0d+ZaZIhDGzW1ui+Bdv+amDPncVwtzWwYPt7kpgs0NR5+NPtwUW33eKU/1&#10;eODBVVBQ5yKS59W26em8mYMdDpQ5H09PQNHpyAOGagTWZ8/rYISRwNi+q4PZdTRtyyVcHrzgzDNw&#10;KC7hi0nWafNKcGw7p5Ch3aSET/OUtncEx8ZsinXab0n4NFfHhkCOrcsU67QjIevYS0yCj65icZ8E&#10;H13FajsFTosokcHyNwk+qor1aAqclhmyjhViEnx0FZP2JPjoKubRKXCaH4kMprZJ8NFVzDZT4DSL&#10;kHVMAAZclclY4B0agpetwC4M0Aq8p98Uy7YYaF7Ql8ERjSTZQdnSBToQNHJoHqu8kZiBJghGx0g8&#10;WXaj8Lyn8X1t4mLagAMXa/f1sP5spTlaHoAS2ms9qj8VaizXONZNHT2sPxUMMzBsMZxgVUz0qP40&#10;UZyx68bwLLLGeZReNSeUn5xjsb722Hic0bhg7CpQR1g3gRBk7YD+VI5wRntX4vjU7dII/Tki+TjH&#10;4OHXWXK+UImIi+vK4aEqE2D7esCRVCpbn435GfmchmiYYCsA1+PzLKg91p+j54I6CwCey1CP608d&#10;IdoaA/eMOOeYX3dZa3iJKvdNX6ksoeqTDcpzGVL1Gk3Kuvmw2+8BJv2pOBcJ1iG67Zv9bkWD8qbb&#10;3N/tu+CxoLZ/lLG3d2N6WTC01+uVNLatitX78Xoodnt1LbNMNrlVG1Z1je+b1Ve0ZLtGvUzAyw9c&#10;bJvuzzA44kXCTdj/8VB0VRjsf6rRVV7Egg7Kg7wRSUa9pM4cuTdHirqEqZtwCLERocu7Qb2teGi7&#10;3WaLJ8XS3bp5g676ekcdWzS2+6ViNd6gsf1/dbiR76rDnVPH+W1zCjAZghRxQiOcOtzBcML3mvnY&#10;6w7q5m6LvVb1puuaI8UfsVKriPFTZWdiC/zyrcBTC9z7TgATfqda4AFd3IS0QMgA63Y4ckBDKLOs&#10;BLS+cCfLcLo/jdH4h3lzzplzvuBC5Qou/sM8ke9F8HpJFt74KozeX5n3Mq+eXtjd/gUAAP//AwBQ&#10;SwMEFAAGAAgAAAAhAD8qcefgAAAACgEAAA8AAABkcnMvZG93bnJldi54bWxMj0FLw0AQhe+C/2EZ&#10;wZvdJDVFYzalFPVUBFuh9LbNTpPQ7GzIbpP03zs96fHNe7z3Tb6cbCsG7H3jSEE8i0Aglc40VCn4&#10;2X08vYDwQZPRrSNUcEUPy+L+LteZcSN947ANleAS8plWUIfQZVL6skar/cx1SOydXG91YNlX0vR6&#10;5HLbyiSKFtLqhnih1h2uayzP24tV8DnqcTWP34fN+bS+Hnbp134To1KPD9PqDUTAKfyF4YbP6FAw&#10;09FdyHjRso6YPChIktcEBAee08UcxFFBervIIpf/Xyh+AQAA//8DAFBLAQItABQABgAIAAAAIQC2&#10;gziS/gAAAOEBAAATAAAAAAAAAAAAAAAAAAAAAABbQ29udGVudF9UeXBlc10ueG1sUEsBAi0AFAAG&#10;AAgAAAAhADj9If/WAAAAlAEAAAsAAAAAAAAAAAAAAAAALwEAAF9yZWxzLy5yZWxzUEsBAi0AFAAG&#10;AAgAAAAhANVY5P44BwAA+BsAAA4AAAAAAAAAAAAAAAAALgIAAGRycy9lMm9Eb2MueG1sUEsBAi0A&#10;FAAGAAgAAAAhAD8qcefgAAAACgEAAA8AAAAAAAAAAAAAAAAAkgkAAGRycy9kb3ducmV2LnhtbFBL&#10;BQYAAAAABAAEAPMAAACfCgAAAAA=&#10;">
                      <v:shape id="Freeform 18" o:spid="_x0000_s1027" style="position:absolute;left:4344;top:207;width:3472;height:3444;visibility:visible;mso-wrap-style:square;v-text-anchor:top" coordsize="3472,3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NOxAAAANsAAAAPAAAAZHJzL2Rvd25yZXYueG1sRI9Pa8Mw&#10;DMXvg34Ho8Juq7PBypbWLWNrYbBL/7GzGqtxaCxnttdk3746FHaTeE/v/TRfDr5VF4qpCWzgcVKA&#10;Iq6Cbbg2cNivH15ApYxssQ1MBv4owXIxuptjaUPPW7rscq0khFOJBlzOXal1qhx5TJPQEYt2CtFj&#10;ljXW2kbsJdy3+qkoptpjw9LgsKN3R9V59+sN/MTX7+q533YrfTh+rFzefO3XvTH34+FtBirTkP/N&#10;t+tPK/gCK7/IAHpxBQAA//8DAFBLAQItABQABgAIAAAAIQDb4fbL7gAAAIUBAAATAAAAAAAAAAAA&#10;AAAAAAAAAABbQ29udGVudF9UeXBlc10ueG1sUEsBAi0AFAAGAAgAAAAhAFr0LFu/AAAAFQEAAAsA&#10;AAAAAAAAAAAAAAAAHwEAAF9yZWxzLy5yZWxzUEsBAi0AFAAGAAgAAAAhAIcc807EAAAA2wAAAA8A&#10;AAAAAAAAAAAAAAAABwIAAGRycy9kb3ducmV2LnhtbFBLBQYAAAAAAwADALcAAAD4AgAAAAA=&#10;" path="m219,l138,15,74,49,21,114,,220,,3224r14,82l48,3369r65,53l219,3444r3033,l3333,3429r64,-34l3449,3330r22,-106l3471,220r-15,-81l3423,75,3358,22,3252,,219,xe" filled="f" strokecolor="#0072bc">
                        <v:path arrowok="t" o:connecttype="custom" o:connectlocs="219,207;138,222;74,256;21,321;0,427;0,3431;14,3513;48,3576;113,3629;219,3651;3252,3651;3333,3636;3397,3602;3449,3537;3471,3431;3471,427;3456,346;3423,282;3358,229;3252,207;219,207" o:connectangles="0,0,0,0,0,0,0,0,0,0,0,0,0,0,0,0,0,0,0,0,0"/>
                      </v:shape>
                      <v:shapetype id="_x0000_t202" coordsize="21600,21600" o:spt="202" path="m,l,21600r21600,l21600,xe">
                        <v:stroke joinstyle="miter"/>
                        <v:path gradientshapeok="t" o:connecttype="rect"/>
                      </v:shapetype>
                      <v:shape id="Text Box 19" o:spid="_x0000_s1028" type="#_x0000_t202" style="position:absolute;left:4337;top:200;width:3487;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A17494D" w14:textId="3E621B31" w:rsidR="00A64A17" w:rsidRPr="0003615B" w:rsidRDefault="00122026" w:rsidP="00A64A17">
                              <w:pPr>
                                <w:spacing w:before="138"/>
                                <w:ind w:left="283" w:right="332"/>
                                <w:rPr>
                                  <w:sz w:val="20"/>
                                  <w:szCs w:val="20"/>
                                </w:rPr>
                              </w:pPr>
                              <w:r w:rsidRPr="00122026">
                                <w:rPr>
                                  <w:rFonts w:ascii="Vrinda" w:eastAsia="Times New Roman" w:hAnsi="Vrinda" w:cs="Vrinda"/>
                                  <w:b/>
                                  <w:bCs/>
                                  <w:color w:val="0070C0"/>
                                  <w:sz w:val="20"/>
                                  <w:szCs w:val="20"/>
                                  <w:lang w:val="sq-AL" w:eastAsia="sq-AL"/>
                                </w:rPr>
                                <w:t>*</w:t>
                              </w:r>
                              <w:r w:rsidRPr="00122026">
                                <w:rPr>
                                  <w:rFonts w:ascii="Vrinda" w:eastAsia="Times New Roman" w:hAnsi="Vrinda" w:cs="Mangal"/>
                                  <w:b/>
                                  <w:bCs/>
                                  <w:color w:val="0070C0"/>
                                  <w:sz w:val="20"/>
                                  <w:szCs w:val="20"/>
                                  <w:cs/>
                                  <w:lang w:val="sq-AL" w:eastAsia="sq-AL" w:bidi="hi-IN"/>
                                </w:rPr>
                                <w:t>प्रसवोत्तर मनोविकृति क्या है:</w:t>
                              </w:r>
                              <w:r w:rsidR="00A64A17" w:rsidRPr="0003615B">
                                <w:rPr>
                                  <w:rFonts w:ascii="Vrinda" w:eastAsia="Times New Roman" w:hAnsi="Vrinda" w:cs="Vrinda"/>
                                  <w:b/>
                                  <w:bCs/>
                                  <w:color w:val="0070C0"/>
                                  <w:sz w:val="28"/>
                                  <w:szCs w:val="28"/>
                                  <w:cs/>
                                  <w:lang w:val="sq-AL" w:eastAsia="sq-AL"/>
                                </w:rPr>
                                <w:t xml:space="preserve"> </w:t>
                              </w:r>
                              <w:r w:rsidRPr="00122026">
                                <w:rPr>
                                  <w:rFonts w:ascii="Vrinda" w:hAnsi="Vrinda" w:cs="Mangal"/>
                                  <w:color w:val="323E4F" w:themeColor="text2" w:themeShade="BF"/>
                                  <w:sz w:val="20"/>
                                  <w:szCs w:val="20"/>
                                  <w:cs/>
                                  <w:lang w:bidi="hi-IN"/>
                                </w:rPr>
                                <w:t>यह एक दुर्लभ लेकिन गंभीर विकार है जिसमें सोच में बदलाव (भ्रम) या असामान्य अनुभव (चीजों को सुनना या देखना)</w:t>
                              </w:r>
                              <w:r w:rsidRPr="00122026">
                                <w:rPr>
                                  <w:rFonts w:ascii="Vrinda" w:hAnsi="Vrinda" w:cs="Vrinda"/>
                                  <w:color w:val="323E4F" w:themeColor="text2" w:themeShade="BF"/>
                                  <w:sz w:val="20"/>
                                  <w:szCs w:val="20"/>
                                </w:rPr>
                                <w:t xml:space="preserve">, </w:t>
                              </w:r>
                              <w:r w:rsidRPr="00122026">
                                <w:rPr>
                                  <w:rFonts w:ascii="Vrinda" w:hAnsi="Vrinda" w:cs="Mangal"/>
                                  <w:color w:val="323E4F" w:themeColor="text2" w:themeShade="BF"/>
                                  <w:sz w:val="20"/>
                                  <w:szCs w:val="20"/>
                                  <w:cs/>
                                  <w:lang w:bidi="hi-IN"/>
                                </w:rPr>
                                <w:t>भ्रम</w:t>
                              </w:r>
                              <w:r w:rsidRPr="00122026">
                                <w:rPr>
                                  <w:rFonts w:ascii="Vrinda" w:hAnsi="Vrinda" w:cs="Vrinda"/>
                                  <w:color w:val="323E4F" w:themeColor="text2" w:themeShade="BF"/>
                                  <w:sz w:val="20"/>
                                  <w:szCs w:val="20"/>
                                </w:rPr>
                                <w:t xml:space="preserve">, </w:t>
                              </w:r>
                              <w:r w:rsidRPr="00122026">
                                <w:rPr>
                                  <w:rFonts w:ascii="Vrinda" w:hAnsi="Vrinda" w:cs="Mangal"/>
                                  <w:color w:val="323E4F" w:themeColor="text2" w:themeShade="BF"/>
                                  <w:sz w:val="20"/>
                                  <w:szCs w:val="20"/>
                                  <w:cs/>
                                  <w:lang w:bidi="hi-IN"/>
                                </w:rPr>
                                <w:t>गंभीर चिंता</w:t>
                              </w:r>
                              <w:r w:rsidRPr="00122026">
                                <w:rPr>
                                  <w:rFonts w:ascii="Vrinda" w:hAnsi="Vrinda" w:cs="Vrinda"/>
                                  <w:color w:val="323E4F" w:themeColor="text2" w:themeShade="BF"/>
                                  <w:sz w:val="20"/>
                                  <w:szCs w:val="20"/>
                                </w:rPr>
                                <w:t xml:space="preserve">, </w:t>
                              </w:r>
                              <w:r w:rsidRPr="00122026">
                                <w:rPr>
                                  <w:rFonts w:ascii="Vrinda" w:hAnsi="Vrinda" w:cs="Mangal"/>
                                  <w:color w:val="323E4F" w:themeColor="text2" w:themeShade="BF"/>
                                  <w:sz w:val="20"/>
                                  <w:szCs w:val="20"/>
                                  <w:cs/>
                                  <w:lang w:bidi="hi-IN"/>
                                </w:rPr>
                                <w:t>अति-गतिविधि और व्यवहार में परिवर्तन शामिल हो सकते हैं। यह बहुत इलाज योग्य है लेकिन इसकी गंभीरता के कारण अस्पताल में प्रवेश आमतौर पर आवश्यक होता है।</w:t>
                              </w:r>
                            </w:p>
                          </w:txbxContent>
                        </v:textbox>
                      </v:shape>
                      <w10:wrap type="topAndBottom"/>
                    </v:group>
                  </w:pict>
                </mc:Fallback>
              </mc:AlternateContent>
            </w:r>
            <w:r w:rsidRPr="00122026">
              <w:rPr>
                <w:rFonts w:ascii="Vrinda" w:hAnsi="Vrinda" w:cs="Vrinda"/>
                <w:color w:val="323E4F" w:themeColor="text2" w:themeShade="BF"/>
                <w:lang w:val="sq-AL" w:bidi="bn-IN"/>
              </w:rPr>
              <w:t>*</w:t>
            </w:r>
            <w:r w:rsidRPr="00122026">
              <w:rPr>
                <w:rFonts w:ascii="Vrinda" w:hAnsi="Vrinda" w:cs="Mangal"/>
                <w:color w:val="323E4F" w:themeColor="text2" w:themeShade="BF"/>
                <w:cs/>
                <w:lang w:val="sq-AL" w:bidi="hi-IN"/>
              </w:rPr>
              <w:t>आपके पास द्विध्रुवी विकार या प्रसवोत्तर मनोविकृति जैसी गंभीर मानसिक स्वास्थ्य समस्याओं का पारिवारिक इतिहास रहा हो। ये स्थितियां गर्भावस्था के दौरान या प्रसव के बाद आपके अस्वस्थ होने के जोखिम को बढ़ा सकती हैं।</w:t>
            </w:r>
          </w:p>
          <w:p w14:paraId="2B955991" w14:textId="0CDF7814" w:rsidR="0003615B" w:rsidRPr="00B16BEE" w:rsidRDefault="0003615B" w:rsidP="00A64A17">
            <w:pPr>
              <w:rPr>
                <w:rFonts w:ascii="Vrinda" w:hAnsi="Vrinda" w:cs="Vrinda"/>
                <w:color w:val="323E4F" w:themeColor="text2" w:themeShade="BF"/>
                <w:sz w:val="10"/>
                <w:szCs w:val="10"/>
                <w:lang w:val="sq-AL" w:bidi="bn-IN"/>
              </w:rPr>
            </w:pPr>
          </w:p>
          <w:p w14:paraId="2B6802B1" w14:textId="7504B078" w:rsidR="00A64A17" w:rsidRPr="00A64A17" w:rsidRDefault="00122026" w:rsidP="00A64A17">
            <w:pPr>
              <w:rPr>
                <w:rFonts w:ascii="Vrinda" w:hAnsi="Vrinda" w:cs="Vrinda"/>
                <w:b/>
                <w:bCs/>
                <w:color w:val="ED7D31" w:themeColor="accent2"/>
                <w:cs/>
                <w:lang w:bidi="bn-IN"/>
              </w:rPr>
            </w:pPr>
            <w:r w:rsidRPr="00122026">
              <w:rPr>
                <w:rFonts w:ascii="Vrinda" w:hAnsi="Vrinda" w:cs="Mangal"/>
                <w:b/>
                <w:bCs/>
                <w:color w:val="ED7D31" w:themeColor="accent2"/>
                <w:cs/>
                <w:lang w:val="nl-NL" w:bidi="hi-IN"/>
              </w:rPr>
              <w:t>मैं सेवा तक कैसे पहुँच सकता हूँ</w:t>
            </w:r>
            <w:r w:rsidRPr="00122026">
              <w:rPr>
                <w:rFonts w:ascii="Vrinda" w:hAnsi="Vrinda" w:cs="Vrinda"/>
                <w:b/>
                <w:bCs/>
                <w:color w:val="ED7D31" w:themeColor="accent2"/>
                <w:lang w:val="sq-AL"/>
              </w:rPr>
              <w:t>?</w:t>
            </w:r>
            <w:r w:rsidR="00A64A17" w:rsidRPr="0003615B">
              <w:rPr>
                <w:rFonts w:ascii="Vrinda" w:hAnsi="Vrinda" w:cs="Vrinda"/>
                <w:b/>
                <w:bCs/>
                <w:color w:val="ED7D31" w:themeColor="accent2"/>
                <w:lang w:val="sq-AL" w:bidi="bn-IN"/>
              </w:rPr>
              <w:t xml:space="preserve"> </w:t>
            </w:r>
            <w:r w:rsidR="00A64A17" w:rsidRPr="00A64A17">
              <w:rPr>
                <w:rFonts w:ascii="Vrinda" w:hAnsi="Vrinda" w:cs="Vrinda" w:hint="cs"/>
                <w:b/>
                <w:bCs/>
                <w:color w:val="ED7D31" w:themeColor="accent2"/>
                <w:cs/>
                <w:lang w:bidi="bn-IN"/>
              </w:rPr>
              <w:t xml:space="preserve"> </w:t>
            </w:r>
          </w:p>
          <w:p w14:paraId="503C0C0D" w14:textId="5FB0A0DE" w:rsidR="00A64A17" w:rsidRDefault="00122026" w:rsidP="00A64A17">
            <w:pPr>
              <w:rPr>
                <w:rFonts w:ascii="Vrinda" w:hAnsi="Vrinda" w:cs="Vrinda"/>
                <w:color w:val="323E4F" w:themeColor="text2" w:themeShade="BF"/>
                <w:cs/>
              </w:rPr>
            </w:pPr>
            <w:r w:rsidRPr="00122026">
              <w:rPr>
                <w:rFonts w:ascii="Vrinda" w:hAnsi="Vrinda" w:cs="Mangal"/>
                <w:color w:val="323E4F" w:themeColor="text2" w:themeShade="BF"/>
                <w:cs/>
                <w:lang w:bidi="hi-IN"/>
              </w:rPr>
              <w:t>आपको अपने जीपी</w:t>
            </w:r>
            <w:r w:rsidRPr="00122026">
              <w:rPr>
                <w:rFonts w:ascii="Vrinda" w:hAnsi="Vrinda" w:cs="Vrinda"/>
                <w:color w:val="323E4F" w:themeColor="text2" w:themeShade="BF"/>
                <w:lang w:bidi="bn-IN"/>
              </w:rPr>
              <w:t xml:space="preserve">, </w:t>
            </w:r>
            <w:r w:rsidRPr="00122026">
              <w:rPr>
                <w:rFonts w:ascii="Vrinda" w:hAnsi="Vrinda" w:cs="Mangal"/>
                <w:color w:val="323E4F" w:themeColor="text2" w:themeShade="BF"/>
                <w:cs/>
                <w:lang w:bidi="hi-IN"/>
              </w:rPr>
              <w:t>दाई</w:t>
            </w:r>
            <w:r w:rsidRPr="00122026">
              <w:rPr>
                <w:rFonts w:ascii="Vrinda" w:hAnsi="Vrinda" w:cs="Vrinda"/>
                <w:color w:val="323E4F" w:themeColor="text2" w:themeShade="BF"/>
                <w:lang w:bidi="bn-IN"/>
              </w:rPr>
              <w:t xml:space="preserve">, </w:t>
            </w:r>
            <w:r w:rsidRPr="00122026">
              <w:rPr>
                <w:rFonts w:ascii="Vrinda" w:hAnsi="Vrinda" w:cs="Mangal"/>
                <w:color w:val="323E4F" w:themeColor="text2" w:themeShade="BF"/>
                <w:cs/>
                <w:lang w:bidi="hi-IN"/>
              </w:rPr>
              <w:t>स्वास्थ्य आगंतुक</w:t>
            </w:r>
            <w:r w:rsidRPr="00122026">
              <w:rPr>
                <w:rFonts w:ascii="Vrinda" w:hAnsi="Vrinda" w:cs="Vrinda"/>
                <w:color w:val="323E4F" w:themeColor="text2" w:themeShade="BF"/>
                <w:lang w:bidi="bn-IN"/>
              </w:rPr>
              <w:t xml:space="preserve">, </w:t>
            </w:r>
            <w:r w:rsidRPr="00122026">
              <w:rPr>
                <w:rFonts w:ascii="Vrinda" w:hAnsi="Vrinda" w:cs="Mangal"/>
                <w:color w:val="323E4F" w:themeColor="text2" w:themeShade="BF"/>
                <w:cs/>
                <w:lang w:bidi="hi-IN"/>
              </w:rPr>
              <w:t>प्रसूति रोग विशेषज्ञ</w:t>
            </w:r>
            <w:r w:rsidRPr="00122026">
              <w:rPr>
                <w:rFonts w:ascii="Vrinda" w:hAnsi="Vrinda" w:cs="Vrinda"/>
                <w:color w:val="323E4F" w:themeColor="text2" w:themeShade="BF"/>
                <w:lang w:bidi="bn-IN"/>
              </w:rPr>
              <w:t xml:space="preserve">, </w:t>
            </w:r>
            <w:r w:rsidRPr="00122026">
              <w:rPr>
                <w:rFonts w:ascii="Vrinda" w:hAnsi="Vrinda" w:cs="Mangal"/>
                <w:color w:val="323E4F" w:themeColor="text2" w:themeShade="BF"/>
                <w:cs/>
                <w:lang w:bidi="hi-IN"/>
              </w:rPr>
              <w:t>मनोचिकित्सक या सामुदायिक मानसिक स्वास्थ्य दल सहित एक स्वास्थ्य पेशेवर द्वारा दल में भेजा जा सकता है। क्षमा करें</w:t>
            </w:r>
            <w:r w:rsidRPr="00122026">
              <w:rPr>
                <w:rFonts w:ascii="Vrinda" w:hAnsi="Vrinda" w:cs="Vrinda"/>
                <w:color w:val="323E4F" w:themeColor="text2" w:themeShade="BF"/>
                <w:lang w:bidi="bn-IN"/>
              </w:rPr>
              <w:t xml:space="preserve">, </w:t>
            </w:r>
            <w:r w:rsidRPr="00122026">
              <w:rPr>
                <w:rFonts w:ascii="Vrinda" w:hAnsi="Vrinda" w:cs="Mangal"/>
                <w:color w:val="323E4F" w:themeColor="text2" w:themeShade="BF"/>
                <w:cs/>
                <w:lang w:bidi="hi-IN"/>
              </w:rPr>
              <w:t>लेकिन हम स्व-संदर्भ स्वीकार नहीं कर सकते।</w:t>
            </w:r>
          </w:p>
          <w:p w14:paraId="16C707AE" w14:textId="77777777" w:rsidR="00A64A17" w:rsidRPr="00A64A17" w:rsidRDefault="00A64A17" w:rsidP="00A64A17">
            <w:pPr>
              <w:rPr>
                <w:rFonts w:ascii="Vrinda" w:hAnsi="Vrinda" w:cs="Vrinda"/>
                <w:color w:val="323E4F" w:themeColor="text2" w:themeShade="BF"/>
                <w:lang w:bidi="bn-IN"/>
              </w:rPr>
            </w:pPr>
          </w:p>
          <w:p w14:paraId="2AA74111" w14:textId="1FD6B43D" w:rsidR="00A64A17" w:rsidRPr="00122026" w:rsidRDefault="00122026" w:rsidP="00A64A17">
            <w:pPr>
              <w:rPr>
                <w:rFonts w:ascii="Vrinda" w:hAnsi="Vrinda" w:cs="Vrinda"/>
                <w:b/>
                <w:bCs/>
                <w:color w:val="ED7D31" w:themeColor="accent2"/>
              </w:rPr>
            </w:pPr>
            <w:r w:rsidRPr="00122026">
              <w:rPr>
                <w:rFonts w:ascii="Vrinda" w:hAnsi="Vrinda" w:cs="Mangal"/>
                <w:b/>
                <w:bCs/>
                <w:color w:val="ED7D31" w:themeColor="accent2"/>
                <w:cs/>
                <w:lang w:val="it-IT" w:bidi="hi-IN"/>
              </w:rPr>
              <w:t>मैं कब तक देखने के लिए इंतजार करूंगा</w:t>
            </w:r>
            <w:r w:rsidRPr="00122026">
              <w:rPr>
                <w:rFonts w:ascii="Vrinda" w:hAnsi="Vrinda" w:cs="Vrinda"/>
                <w:b/>
                <w:bCs/>
                <w:color w:val="ED7D31" w:themeColor="accent2"/>
                <w:lang w:bidi="bn-IN"/>
              </w:rPr>
              <w:t>?</w:t>
            </w:r>
            <w:r w:rsidR="00A64A17" w:rsidRPr="00122026">
              <w:rPr>
                <w:rFonts w:ascii="Vrinda" w:hAnsi="Vrinda" w:cs="Vrinda"/>
                <w:b/>
                <w:bCs/>
                <w:color w:val="ED7D31" w:themeColor="accent2"/>
              </w:rPr>
              <w:t xml:space="preserve"> </w:t>
            </w:r>
          </w:p>
          <w:p w14:paraId="734F4371" w14:textId="3CB26BDE" w:rsidR="00A64A17" w:rsidRPr="00122026" w:rsidRDefault="00122026" w:rsidP="00122026">
            <w:pPr>
              <w:rPr>
                <w:rFonts w:ascii="Vrinda" w:hAnsi="Vrinda" w:cs="Vrinda"/>
                <w:color w:val="323E4F" w:themeColor="text2" w:themeShade="BF"/>
              </w:rPr>
            </w:pPr>
            <w:r w:rsidRPr="00122026">
              <w:rPr>
                <w:rFonts w:ascii="Vrinda" w:hAnsi="Vrinda" w:cs="Mangal"/>
                <w:color w:val="323E4F" w:themeColor="text2" w:themeShade="BF"/>
                <w:cs/>
                <w:lang w:val="it-IT" w:bidi="hi-IN"/>
              </w:rPr>
              <w:t xml:space="preserve">यदि जरूरी हो तो हम </w:t>
            </w:r>
            <w:r w:rsidRPr="00122026">
              <w:rPr>
                <w:rFonts w:ascii="Vrinda" w:hAnsi="Vrinda" w:cs="Vrinda"/>
                <w:color w:val="323E4F" w:themeColor="text2" w:themeShade="BF"/>
              </w:rPr>
              <w:t>48</w:t>
            </w:r>
            <w:r w:rsidRPr="00122026">
              <w:rPr>
                <w:rFonts w:ascii="Vrinda" w:hAnsi="Vrinda" w:cs="Mangal"/>
                <w:color w:val="323E4F" w:themeColor="text2" w:themeShade="BF"/>
                <w:cs/>
                <w:lang w:val="it-IT" w:bidi="hi-IN"/>
              </w:rPr>
              <w:t xml:space="preserve"> घंटों के भीतर सन्दर्भ देखने का लक्ष्य रखते हैं या अगर यह कम जरूरी है तो </w:t>
            </w:r>
            <w:r w:rsidRPr="00122026">
              <w:rPr>
                <w:rFonts w:ascii="Vrinda" w:hAnsi="Vrinda" w:cs="Vrinda"/>
                <w:color w:val="323E4F" w:themeColor="text2" w:themeShade="BF"/>
              </w:rPr>
              <w:t>14</w:t>
            </w:r>
            <w:r w:rsidRPr="00122026">
              <w:rPr>
                <w:rFonts w:ascii="Vrinda" w:hAnsi="Vrinda" w:cs="Mangal"/>
                <w:color w:val="323E4F" w:themeColor="text2" w:themeShade="BF"/>
                <w:cs/>
                <w:lang w:val="it-IT" w:bidi="hi-IN"/>
              </w:rPr>
              <w:t xml:space="preserve"> दिन के भीतर। हम सोमवार से शुक्रवार तक कार्यालय समय के दौरान आकलन</w:t>
            </w:r>
            <w:r>
              <w:rPr>
                <w:rFonts w:ascii="Vrinda" w:hAnsi="Vrinda" w:cs="Mangal" w:hint="cs"/>
                <w:color w:val="323E4F" w:themeColor="text2" w:themeShade="BF"/>
                <w:cs/>
                <w:lang w:bidi="hi-IN"/>
              </w:rPr>
              <w:t xml:space="preserve"> </w:t>
            </w:r>
            <w:r w:rsidRPr="00122026">
              <w:rPr>
                <w:rFonts w:ascii="Vrinda" w:hAnsi="Vrinda" w:cs="Mangal"/>
                <w:color w:val="323E4F" w:themeColor="text2" w:themeShade="BF"/>
                <w:cs/>
                <w:lang w:val="it-IT" w:bidi="hi-IN"/>
              </w:rPr>
              <w:t>के लिए माताओं को देखते हैं।</w:t>
            </w:r>
            <w:r w:rsidR="00A64A17" w:rsidRPr="00A64A17">
              <w:rPr>
                <w:rFonts w:ascii="Vrinda" w:hAnsi="Vrinda" w:cs="Vrinda" w:hint="cs"/>
                <w:color w:val="323E4F" w:themeColor="text2" w:themeShade="BF"/>
                <w:cs/>
                <w:lang w:bidi="bn-IN"/>
              </w:rPr>
              <w:t xml:space="preserve">         </w:t>
            </w:r>
          </w:p>
        </w:tc>
      </w:tr>
      <w:tr w:rsidR="00056C91" w:rsidRPr="008B4502" w14:paraId="58DCB6E8" w14:textId="77777777" w:rsidTr="00D1736E">
        <w:trPr>
          <w:gridAfter w:val="1"/>
          <w:wAfter w:w="10" w:type="dxa"/>
          <w:trHeight w:val="12787"/>
        </w:trPr>
        <w:tc>
          <w:tcPr>
            <w:tcW w:w="4508" w:type="dxa"/>
            <w:gridSpan w:val="2"/>
          </w:tcPr>
          <w:p w14:paraId="53C52BA9" w14:textId="0C5B2D92" w:rsidR="00056C91" w:rsidRPr="00D1736E" w:rsidRDefault="00D1736E" w:rsidP="0005572C">
            <w:pPr>
              <w:rPr>
                <w:rFonts w:ascii="Vrinda" w:hAnsi="Vrinda" w:cs="Vrinda"/>
                <w:b/>
                <w:bCs/>
                <w:color w:val="ED7D31" w:themeColor="accent2"/>
              </w:rPr>
            </w:pPr>
            <w:r w:rsidRPr="00D1736E">
              <w:rPr>
                <w:rFonts w:ascii="Vrinda" w:hAnsi="Vrinda" w:cs="Mangal"/>
                <w:b/>
                <w:bCs/>
                <w:color w:val="ED7D31" w:themeColor="accent2"/>
                <w:cs/>
                <w:lang w:val="it-IT" w:bidi="hi-IN"/>
              </w:rPr>
              <w:lastRenderedPageBreak/>
              <w:t>मैं क्या उम्मीद कर सकता हूँ</w:t>
            </w:r>
            <w:r w:rsidRPr="00D1736E">
              <w:rPr>
                <w:rFonts w:ascii="Vrinda" w:hAnsi="Vrinda" w:cs="Vrinda"/>
                <w:b/>
                <w:bCs/>
                <w:color w:val="ED7D31" w:themeColor="accent2"/>
                <w:lang w:bidi="bn-IN"/>
              </w:rPr>
              <w:t>?</w:t>
            </w:r>
          </w:p>
          <w:p w14:paraId="681C140B" w14:textId="5E75604F" w:rsidR="00056C91" w:rsidRPr="00D1736E" w:rsidRDefault="00D1736E" w:rsidP="001F5767">
            <w:pPr>
              <w:spacing w:after="240"/>
              <w:rPr>
                <w:rFonts w:ascii="Vrinda" w:hAnsi="Vrinda" w:cs="Vrinda"/>
                <w:color w:val="323E4F" w:themeColor="text2" w:themeShade="BF"/>
                <w:lang w:bidi="bn-IN"/>
              </w:rPr>
            </w:pPr>
            <w:r w:rsidRPr="00D1736E">
              <w:rPr>
                <w:rFonts w:ascii="Vrinda" w:hAnsi="Vrinda" w:cs="Mangal"/>
                <w:color w:val="323E4F" w:themeColor="text2" w:themeShade="BF"/>
                <w:cs/>
                <w:lang w:val="it-IT" w:bidi="hi-IN"/>
              </w:rPr>
              <w:t xml:space="preserve">एक मानसिक स्वास्थ्य पेशेवर आपके साथ एक प्रारंभिक मूल्यांकन पूरा करेगा जो आमतौर पर माउंट एनेक्सी भवन में होगा जहां हम स्थित हैं। यह लगभग </w:t>
            </w:r>
            <w:r w:rsidRPr="00D1736E">
              <w:rPr>
                <w:rFonts w:ascii="Vrinda" w:hAnsi="Vrinda" w:cs="Vrinda"/>
                <w:color w:val="323E4F" w:themeColor="text2" w:themeShade="BF"/>
                <w:lang w:bidi="bn-IN"/>
              </w:rPr>
              <w:t xml:space="preserve">90 </w:t>
            </w:r>
            <w:r w:rsidRPr="00D1736E">
              <w:rPr>
                <w:rFonts w:ascii="Vrinda" w:hAnsi="Vrinda" w:cs="Mangal"/>
                <w:color w:val="323E4F" w:themeColor="text2" w:themeShade="BF"/>
                <w:cs/>
                <w:lang w:val="it-IT" w:bidi="hi-IN"/>
              </w:rPr>
              <w:t>मिनट तक चलेगा। यहाँ यदि आपको अपने मुलाकात में शामिल होने में कठिनाई हो रही हो तो एक होम विजिट की व्यवस्था की जा सकती है।</w:t>
            </w:r>
          </w:p>
          <w:p w14:paraId="3D9EC38C" w14:textId="35EEB8DB" w:rsidR="00B16BEE" w:rsidRPr="00D1736E" w:rsidRDefault="00D1736E" w:rsidP="001F5767">
            <w:pPr>
              <w:spacing w:after="240"/>
              <w:rPr>
                <w:rFonts w:ascii="Vrinda" w:hAnsi="Vrinda" w:cs="Vrinda"/>
                <w:color w:val="323E4F" w:themeColor="text2" w:themeShade="BF"/>
                <w:lang w:bidi="bn-IN"/>
              </w:rPr>
            </w:pPr>
            <w:r w:rsidRPr="00D1736E">
              <w:rPr>
                <w:rFonts w:ascii="Vrinda" w:hAnsi="Vrinda" w:cs="Mangal"/>
                <w:color w:val="323E4F" w:themeColor="text2" w:themeShade="BF"/>
                <w:cs/>
                <w:lang w:val="it-IT" w:bidi="hi-IN"/>
              </w:rPr>
              <w:t>ये मुलाकात आपके लिए किसी भी मौजूदा कठिनाइयों पर चर्चा करने और हमारे लिए कुछ पृष्ठभूमि जानकारी हासिल करने का एक अवसर हैं जो एक संयुक्त समझ में आने के लिए  आपको पुन: प्राप्त  करने में मदद कर सकती है।</w:t>
            </w:r>
          </w:p>
          <w:p w14:paraId="096025ED" w14:textId="078FC2E1" w:rsidR="00B16BEE" w:rsidRPr="00D1736E" w:rsidRDefault="00D1736E" w:rsidP="00B16BEE">
            <w:pPr>
              <w:rPr>
                <w:rFonts w:ascii="Vrinda" w:hAnsi="Vrinda" w:cs="Vrinda"/>
                <w:color w:val="323E4F" w:themeColor="text2" w:themeShade="BF"/>
                <w:lang w:bidi="bn-IN"/>
              </w:rPr>
            </w:pPr>
            <w:r w:rsidRPr="00D1736E">
              <w:rPr>
                <w:rFonts w:ascii="Vrinda" w:hAnsi="Vrinda" w:cs="Mangal"/>
                <w:color w:val="323E4F" w:themeColor="text2" w:themeShade="BF"/>
                <w:cs/>
                <w:lang w:val="it-IT" w:bidi="hi-IN"/>
              </w:rPr>
              <w:t>अगर यह महसूस किया जाता है कि आपके लिए हमारा दल सबसे उपयुक्त नहीं है</w:t>
            </w:r>
            <w:r w:rsidRPr="00D1736E">
              <w:rPr>
                <w:rFonts w:ascii="Vrinda" w:hAnsi="Vrinda" w:cs="Vrinda"/>
                <w:color w:val="323E4F" w:themeColor="text2" w:themeShade="BF"/>
                <w:lang w:bidi="bn-IN"/>
              </w:rPr>
              <w:t xml:space="preserve">, </w:t>
            </w:r>
            <w:r w:rsidRPr="00D1736E">
              <w:rPr>
                <w:rFonts w:ascii="Vrinda" w:hAnsi="Vrinda" w:cs="Mangal"/>
                <w:color w:val="323E4F" w:themeColor="text2" w:themeShade="BF"/>
                <w:cs/>
                <w:lang w:val="it-IT" w:bidi="hi-IN"/>
              </w:rPr>
              <w:t>तो हम अन्य उपयोगी सेवाओं पर चर्चा करेंगे जो आपकी मदद करने में सक्षम हो सकती हैं।</w:t>
            </w:r>
          </w:p>
          <w:p w14:paraId="0CD45175" w14:textId="77777777" w:rsidR="00B16BEE" w:rsidRPr="00D1736E" w:rsidRDefault="00B16BEE" w:rsidP="00B16BEE">
            <w:pPr>
              <w:rPr>
                <w:rFonts w:ascii="Vrinda" w:hAnsi="Vrinda" w:cs="Vrinda"/>
                <w:color w:val="323E4F" w:themeColor="text2" w:themeShade="BF"/>
                <w:lang w:bidi="bn-IN"/>
              </w:rPr>
            </w:pPr>
          </w:p>
          <w:p w14:paraId="4FE79A0D" w14:textId="79802DD2" w:rsidR="00056C91" w:rsidRPr="00D1736E" w:rsidRDefault="00D1736E" w:rsidP="0005572C">
            <w:pPr>
              <w:rPr>
                <w:rFonts w:ascii="Vrinda" w:hAnsi="Vrinda" w:cs="Vrinda"/>
                <w:b/>
                <w:bCs/>
                <w:color w:val="ED7D31" w:themeColor="accent2"/>
              </w:rPr>
            </w:pPr>
            <w:r w:rsidRPr="00D1736E">
              <w:rPr>
                <w:rFonts w:ascii="Vrinda" w:hAnsi="Vrinda" w:cs="Mangal"/>
                <w:b/>
                <w:bCs/>
                <w:color w:val="ED7D31" w:themeColor="accent2"/>
                <w:cs/>
                <w:lang w:val="it-IT" w:bidi="hi-IN"/>
              </w:rPr>
              <w:t>मैं अपने साथ कौन और क्या ला सकता हूँ</w:t>
            </w:r>
            <w:r w:rsidRPr="00D1736E">
              <w:rPr>
                <w:rFonts w:ascii="Vrinda" w:hAnsi="Vrinda" w:cs="Vrinda"/>
                <w:b/>
                <w:bCs/>
                <w:color w:val="ED7D31" w:themeColor="accent2"/>
                <w:lang w:bidi="bn-IN"/>
              </w:rPr>
              <w:t>?</w:t>
            </w:r>
          </w:p>
          <w:p w14:paraId="606767EA" w14:textId="26334D9D" w:rsidR="00B16BEE" w:rsidRDefault="00D1736E" w:rsidP="001F5767">
            <w:pPr>
              <w:spacing w:after="240"/>
              <w:rPr>
                <w:rFonts w:ascii="Vrinda" w:hAnsi="Vrinda" w:cs="Vrinda"/>
                <w:color w:val="323E4F" w:themeColor="text2" w:themeShade="BF"/>
                <w:cs/>
                <w:lang w:bidi="bn-IN"/>
              </w:rPr>
            </w:pPr>
            <w:r w:rsidRPr="00D1736E">
              <w:rPr>
                <w:rFonts w:ascii="Vrinda" w:hAnsi="Vrinda" w:cs="Mangal"/>
                <w:color w:val="323E4F" w:themeColor="text2" w:themeShade="BF"/>
                <w:cs/>
                <w:lang w:val="it-IT" w:bidi="hi-IN"/>
              </w:rPr>
              <w:t>आप अपने साथी</w:t>
            </w:r>
            <w:r w:rsidRPr="00D1736E">
              <w:rPr>
                <w:rFonts w:ascii="Vrinda" w:hAnsi="Vrinda" w:cs="Vrinda"/>
                <w:color w:val="323E4F" w:themeColor="text2" w:themeShade="BF"/>
                <w:lang w:bidi="bn-IN"/>
              </w:rPr>
              <w:t xml:space="preserve">, </w:t>
            </w:r>
            <w:r w:rsidRPr="00D1736E">
              <w:rPr>
                <w:rFonts w:ascii="Vrinda" w:hAnsi="Vrinda" w:cs="Mangal"/>
                <w:color w:val="323E4F" w:themeColor="text2" w:themeShade="BF"/>
                <w:cs/>
                <w:lang w:val="it-IT" w:bidi="hi-IN"/>
              </w:rPr>
              <w:t>रिश्तेदार या मित्र को अपने साथ ला सकते हैं। हम आपको अपने बच्चे को अपनी मुलाकात में लाने के लिए प्रोत्साहित करेंगे। बड़े बच्चों के नजदीक कठिन मुद्दों पर चर्चा करना अक्सर उचित नहीं होता है और उनके लिए बच्चों के देखभाल की वैकल्पिक व्यवस्था की जानी चाहिए। यदि आप गर्भवती हैं तो कृपया अपने हाथ से पकड़े हुए मातृत्व नोट लाएँ।</w:t>
            </w:r>
          </w:p>
          <w:p w14:paraId="59D15B42" w14:textId="6E69A783" w:rsidR="00056C91" w:rsidRDefault="00D1736E" w:rsidP="00B16BEE">
            <w:pPr>
              <w:rPr>
                <w:rFonts w:ascii="Vrinda" w:hAnsi="Vrinda"/>
                <w:color w:val="ED7D31" w:themeColor="accent2"/>
              </w:rPr>
            </w:pPr>
            <w:r w:rsidRPr="00D1736E">
              <w:rPr>
                <w:rFonts w:ascii="Vrinda" w:hAnsi="Vrinda" w:cs="Mangal"/>
                <w:color w:val="323E4F" w:themeColor="text2" w:themeShade="BF"/>
                <w:cs/>
                <w:lang w:bidi="hi-IN"/>
              </w:rPr>
              <w:t>साझेदार और परिवार के सदस्य (आपकी सहमति से) आपकी देखभाल</w:t>
            </w:r>
            <w:r w:rsidRPr="00D1736E">
              <w:rPr>
                <w:rFonts w:ascii="Vrinda" w:hAnsi="Vrinda" w:cs="Vrinda"/>
                <w:color w:val="323E4F" w:themeColor="text2" w:themeShade="BF"/>
                <w:lang w:bidi="bn-IN"/>
              </w:rPr>
              <w:t xml:space="preserve">, </w:t>
            </w:r>
            <w:r w:rsidRPr="00D1736E">
              <w:rPr>
                <w:rFonts w:ascii="Vrinda" w:hAnsi="Vrinda" w:cs="Mangal"/>
                <w:color w:val="323E4F" w:themeColor="text2" w:themeShade="BF"/>
                <w:cs/>
                <w:lang w:bidi="hi-IN"/>
              </w:rPr>
              <w:t>उपचार और छुट्टी की योजना के बारे में चर्चा और निर्णय में शामिल हो सकते हैं।</w:t>
            </w:r>
          </w:p>
        </w:tc>
        <w:tc>
          <w:tcPr>
            <w:tcW w:w="4508" w:type="dxa"/>
          </w:tcPr>
          <w:p w14:paraId="37FD4D80" w14:textId="39CA5FBE" w:rsidR="005A2E37" w:rsidRDefault="00D1736E" w:rsidP="00056C91">
            <w:pPr>
              <w:rPr>
                <w:rFonts w:ascii="Vrinda" w:hAnsi="Vrinda" w:cs="Vrinda"/>
                <w:b/>
                <w:bCs/>
                <w:color w:val="ED7D31" w:themeColor="accent2"/>
              </w:rPr>
            </w:pPr>
            <w:r w:rsidRPr="00D1736E">
              <w:rPr>
                <w:rFonts w:ascii="Vrinda" w:hAnsi="Vrinda" w:cs="Mangal"/>
                <w:b/>
                <w:bCs/>
                <w:color w:val="ED7D31" w:themeColor="accent2"/>
                <w:cs/>
                <w:lang w:bidi="hi-IN"/>
              </w:rPr>
              <w:t>आगे क्या होता है</w:t>
            </w:r>
            <w:r w:rsidRPr="00D1736E">
              <w:rPr>
                <w:rFonts w:ascii="Vrinda" w:hAnsi="Vrinda" w:cs="Vrinda"/>
                <w:b/>
                <w:bCs/>
                <w:color w:val="ED7D31" w:themeColor="accent2"/>
                <w:lang w:bidi="bn-IN"/>
              </w:rPr>
              <w:t>?</w:t>
            </w:r>
          </w:p>
          <w:p w14:paraId="241808AF" w14:textId="0558C29F" w:rsidR="00056C91" w:rsidRDefault="00D1736E" w:rsidP="00B16BEE">
            <w:pPr>
              <w:rPr>
                <w:rFonts w:ascii="Vrinda" w:hAnsi="Vrinda" w:cs="Vrinda"/>
                <w:color w:val="323E4F" w:themeColor="text2" w:themeShade="BF"/>
                <w:lang w:bidi="bn-IN"/>
              </w:rPr>
            </w:pPr>
            <w:r w:rsidRPr="00D1736E">
              <w:rPr>
                <w:rFonts w:ascii="Vrinda" w:hAnsi="Vrinda" w:cs="Mangal"/>
                <w:color w:val="323E4F" w:themeColor="text2" w:themeShade="BF"/>
                <w:cs/>
                <w:lang w:bidi="hi-IN"/>
              </w:rPr>
              <w:t>अगर यह तय हो जाए कि हम आपके लिए जो प्रस्ताव लाये हैं सही है</w:t>
            </w:r>
            <w:r w:rsidRPr="00D1736E">
              <w:rPr>
                <w:rFonts w:ascii="Vrinda" w:hAnsi="Vrinda" w:cs="Vrinda"/>
                <w:color w:val="323E4F" w:themeColor="text2" w:themeShade="BF"/>
                <w:lang w:bidi="bn-IN"/>
              </w:rPr>
              <w:t xml:space="preserve">, </w:t>
            </w:r>
            <w:r w:rsidRPr="00D1736E">
              <w:rPr>
                <w:rFonts w:ascii="Vrinda" w:hAnsi="Vrinda" w:cs="Mangal"/>
                <w:color w:val="323E4F" w:themeColor="text2" w:themeShade="BF"/>
                <w:cs/>
                <w:lang w:bidi="hi-IN"/>
              </w:rPr>
              <w:t>हमारे दल के एक सदस्य को आपको आवंटित किया जाएगा जो आपकी ज़रूरतों को पूरा करने के लिए एक देखभाल योजना पर सहमत होने के लिए आपके साथ काम करेगा। हम विभिन्न प्रकार के समर्थन विकल्प प्रदान करते हैं जिनमें शामिल हैं:</w:t>
            </w:r>
          </w:p>
          <w:p w14:paraId="420E3DF2" w14:textId="77777777" w:rsidR="00B16BEE" w:rsidRDefault="00B16BEE" w:rsidP="00B16BEE">
            <w:pPr>
              <w:rPr>
                <w:rFonts w:ascii="Vrinda" w:hAnsi="Vrinda" w:cs="Vrinda"/>
                <w:color w:val="323E4F" w:themeColor="text2" w:themeShade="BF"/>
                <w:cs/>
                <w:lang w:bidi="bn-IN"/>
              </w:rPr>
            </w:pPr>
          </w:p>
          <w:p w14:paraId="16F07046" w14:textId="7928510C" w:rsidR="00B16BE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भावी देखभाल योजना और सहायता को सूचित</w:t>
            </w:r>
            <w:r>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करने के लिए अन्य पेशेवरों के साथ</w:t>
            </w:r>
            <w:r w:rsidRPr="00D1736E">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संपर्क सहित</w:t>
            </w:r>
            <w:r w:rsidRPr="00D1736E">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एक पूर्ण मूल्यांकन</w:t>
            </w:r>
          </w:p>
          <w:p w14:paraId="210FF0F1" w14:textId="7E16DC5E" w:rsidR="00B16BEE" w:rsidRPr="00B16BEE" w:rsidRDefault="00D1736E" w:rsidP="00B16BE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पूर्वधारणा परामर्श</w:t>
            </w:r>
          </w:p>
          <w:p w14:paraId="7B9B1A46" w14:textId="17E9702E" w:rsidR="00B16BE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प्रसवकालीन अवधि में देखभाल योजना और</w:t>
            </w:r>
            <w:r>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समन्वय</w:t>
            </w:r>
          </w:p>
          <w:p w14:paraId="084BEFA3" w14:textId="279B64F1" w:rsidR="00B16BE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गर्भावस्था और स्तनपान में दवा के</w:t>
            </w:r>
            <w:r>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जोखिमों</w:t>
            </w:r>
            <w:r>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और लाभों पर विशेषज्ञों की सलाह</w:t>
            </w:r>
          </w:p>
          <w:p w14:paraId="6434EB99" w14:textId="7F5C9AD4" w:rsidR="00B16BE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शिशु मालिश और संवेदी खेल सहित नर्सरी नर्स</w:t>
            </w:r>
            <w:r>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सत्र</w:t>
            </w:r>
          </w:p>
          <w:p w14:paraId="5D3F2CF0" w14:textId="55E7A628" w:rsidR="00B16BE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वीडियो-वार्तालाप मार्गदर्शन-लगाव और संचार में</w:t>
            </w:r>
            <w:r>
              <w:rPr>
                <w:rFonts w:ascii="Vrinda" w:hAnsi="Vrinda" w:cs="Mangal" w:hint="cs"/>
                <w:color w:val="323E4F" w:themeColor="text2" w:themeShade="BF"/>
                <w:cs/>
                <w:lang w:val="sq-AL" w:eastAsia="sq-AL" w:bidi="hi-IN"/>
              </w:rPr>
              <w:t xml:space="preserve"> </w:t>
            </w:r>
            <w:r w:rsidRPr="00D1736E">
              <w:rPr>
                <w:rFonts w:ascii="Vrinda" w:hAnsi="Vrinda" w:cs="Mangal"/>
                <w:color w:val="323E4F" w:themeColor="text2" w:themeShade="BF"/>
                <w:cs/>
                <w:lang w:val="sq-AL" w:eastAsia="sq-AL" w:bidi="hi-IN"/>
              </w:rPr>
              <w:t>सुधार के लिए एक माँ शिशु हस्तक्षेप</w:t>
            </w:r>
            <w:r w:rsidR="00B16BEE" w:rsidRPr="00D1736E">
              <w:rPr>
                <w:rFonts w:ascii="Vrinda" w:hAnsi="Vrinda" w:cs="Vrinda"/>
                <w:color w:val="323E4F" w:themeColor="text2" w:themeShade="BF"/>
                <w:lang w:val="sq-AL" w:eastAsia="sq-AL" w:bidi="bn-BD"/>
              </w:rPr>
              <w:t xml:space="preserve"> </w:t>
            </w:r>
          </w:p>
          <w:p w14:paraId="7151BC6A" w14:textId="77777777" w:rsidR="00D1736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सामूहिक कार्य</w:t>
            </w:r>
          </w:p>
          <w:p w14:paraId="67B6159B" w14:textId="0EF80447" w:rsidR="00D1736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पारिवारिक कार्य</w:t>
            </w:r>
          </w:p>
          <w:p w14:paraId="4F67D91D" w14:textId="44BCFE9D" w:rsidR="00D1736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साथियों का समर्थन</w:t>
            </w:r>
          </w:p>
          <w:p w14:paraId="5E010666" w14:textId="5E91BC6D" w:rsidR="00D1736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सहयोगी का समर्थन</w:t>
            </w:r>
          </w:p>
          <w:p w14:paraId="685F613A" w14:textId="6873EC21" w:rsidR="00D1736E" w:rsidRPr="00D1736E" w:rsidRDefault="00D1736E" w:rsidP="00D1736E">
            <w:pPr>
              <w:pStyle w:val="BodyText"/>
              <w:numPr>
                <w:ilvl w:val="0"/>
                <w:numId w:val="2"/>
              </w:numPr>
              <w:rPr>
                <w:rFonts w:ascii="Vrinda" w:hAnsi="Vrinda" w:cs="Vrinda"/>
                <w:color w:val="323E4F" w:themeColor="text2" w:themeShade="BF"/>
                <w:lang w:val="sq-AL" w:eastAsia="sq-AL" w:bidi="bn-BD"/>
              </w:rPr>
            </w:pPr>
            <w:r w:rsidRPr="00D1736E">
              <w:rPr>
                <w:rFonts w:ascii="Vrinda" w:hAnsi="Vrinda" w:cs="Mangal"/>
                <w:color w:val="323E4F" w:themeColor="text2" w:themeShade="BF"/>
                <w:cs/>
                <w:lang w:val="sq-AL" w:eastAsia="sq-AL" w:bidi="hi-IN"/>
              </w:rPr>
              <w:t>युवा देखभालकर्ताओं का समर्थन</w:t>
            </w:r>
            <w:r w:rsidRPr="00D1736E">
              <w:rPr>
                <w:rFonts w:ascii="Vrinda" w:hAnsi="Vrinda" w:cs="Vrinda"/>
                <w:color w:val="323E4F" w:themeColor="text2" w:themeShade="BF"/>
                <w:lang w:val="sq-AL" w:eastAsia="sq-AL" w:bidi="bn-BD"/>
              </w:rPr>
              <w:t xml:space="preserve">, </w:t>
            </w:r>
            <w:r w:rsidRPr="00D1736E">
              <w:rPr>
                <w:rFonts w:ascii="Vrinda" w:hAnsi="Vrinda" w:cs="Mangal"/>
                <w:color w:val="323E4F" w:themeColor="text2" w:themeShade="BF"/>
                <w:cs/>
                <w:lang w:val="sq-AL" w:eastAsia="sq-AL" w:bidi="hi-IN"/>
              </w:rPr>
              <w:t>और</w:t>
            </w:r>
          </w:p>
          <w:p w14:paraId="3FAC87A6" w14:textId="5C374687" w:rsidR="00056C91" w:rsidRPr="00B16BEE" w:rsidRDefault="00D1736E" w:rsidP="00D1736E">
            <w:pPr>
              <w:pStyle w:val="BodyText"/>
              <w:numPr>
                <w:ilvl w:val="0"/>
                <w:numId w:val="2"/>
              </w:numPr>
              <w:rPr>
                <w:rFonts w:ascii="Vrinda" w:hAnsi="Vrinda" w:cs="Vrinda"/>
                <w:color w:val="323E4F" w:themeColor="text2" w:themeShade="BF"/>
                <w:lang w:val="sq-AL" w:eastAsia="sq-AL" w:bidi="bn-IN"/>
              </w:rPr>
            </w:pPr>
            <w:r w:rsidRPr="00D1736E">
              <w:rPr>
                <w:rFonts w:ascii="Vrinda" w:hAnsi="Vrinda" w:cs="Vrinda"/>
                <w:color w:val="323E4F" w:themeColor="text2" w:themeShade="BF"/>
                <w:lang w:val="sq-AL" w:eastAsia="sq-AL" w:bidi="bn-BD"/>
              </w:rPr>
              <w:t xml:space="preserve"> </w:t>
            </w:r>
            <w:r w:rsidRPr="00D1736E">
              <w:rPr>
                <w:rFonts w:ascii="Vrinda" w:hAnsi="Vrinda" w:cs="Mangal"/>
                <w:color w:val="323E4F" w:themeColor="text2" w:themeShade="BF"/>
                <w:cs/>
                <w:lang w:val="sq-AL" w:eastAsia="sq-AL" w:bidi="hi-IN"/>
              </w:rPr>
              <w:t>मनोवैज्ञानिक उपचार जैसे भावपूर्ण उपचार।</w:t>
            </w:r>
          </w:p>
        </w:tc>
      </w:tr>
      <w:tr w:rsidR="00056C91" w:rsidRPr="008B4502" w14:paraId="184DF26A" w14:textId="77777777" w:rsidTr="0005572C">
        <w:trPr>
          <w:gridAfter w:val="1"/>
          <w:wAfter w:w="10" w:type="dxa"/>
        </w:trPr>
        <w:tc>
          <w:tcPr>
            <w:tcW w:w="4508" w:type="dxa"/>
            <w:gridSpan w:val="2"/>
          </w:tcPr>
          <w:p w14:paraId="52F1DE29" w14:textId="77777777" w:rsidR="00056C91" w:rsidRPr="00056C91" w:rsidRDefault="00056C91" w:rsidP="0005572C">
            <w:pPr>
              <w:rPr>
                <w:rFonts w:ascii="Vrinda" w:hAnsi="Vrinda" w:cs="Vrinda"/>
                <w:b/>
                <w:bCs/>
                <w:color w:val="ED7D31" w:themeColor="accent2"/>
                <w:cs/>
                <w:lang w:val="sq-AL" w:bidi="bn-IN"/>
              </w:rPr>
            </w:pPr>
          </w:p>
        </w:tc>
        <w:tc>
          <w:tcPr>
            <w:tcW w:w="4508" w:type="dxa"/>
          </w:tcPr>
          <w:p w14:paraId="23E4B705" w14:textId="77777777" w:rsidR="00056C91" w:rsidRDefault="00056C91" w:rsidP="00056C91">
            <w:pPr>
              <w:rPr>
                <w:rFonts w:ascii="Vrinda" w:hAnsi="Vrinda" w:cs="Vrinda"/>
                <w:b/>
                <w:bCs/>
                <w:color w:val="ED7D31" w:themeColor="accent2"/>
                <w:cs/>
              </w:rPr>
            </w:pPr>
          </w:p>
        </w:tc>
      </w:tr>
    </w:tbl>
    <w:p w14:paraId="79D6E046" w14:textId="77777777" w:rsidR="00D0612E" w:rsidRDefault="00D0612E">
      <w:pPr>
        <w:widowControl/>
        <w:autoSpaceDE/>
        <w:autoSpaceDN/>
        <w:spacing w:after="160" w:line="259" w:lineRule="auto"/>
        <w:rPr>
          <w:rFonts w:ascii="Vrinda" w:hAnsi="Vrinda" w:cs="Vrinda"/>
          <w:color w:val="ED7D31" w:themeColor="accent2"/>
          <w:lang w:val="sq-AL"/>
        </w:rPr>
        <w:sectPr w:rsidR="00D0612E">
          <w:footerReference w:type="default" r:id="rId25"/>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08"/>
        <w:gridCol w:w="4508"/>
      </w:tblGrid>
      <w:tr w:rsidR="00056C91" w:rsidRPr="00056C91" w14:paraId="2DD096A9" w14:textId="77777777" w:rsidTr="0005572C">
        <w:tc>
          <w:tcPr>
            <w:tcW w:w="4508" w:type="dxa"/>
          </w:tcPr>
          <w:p w14:paraId="23AD6D21" w14:textId="08C18261" w:rsidR="00056C91" w:rsidRPr="00C5670B" w:rsidRDefault="001811CB" w:rsidP="0005572C">
            <w:pPr>
              <w:rPr>
                <w:rFonts w:ascii="Vrinda" w:hAnsi="Vrinda" w:cs="Vrinda"/>
                <w:b/>
                <w:bCs/>
                <w:color w:val="ED7D31" w:themeColor="accent2"/>
                <w:lang w:val="sq-AL"/>
              </w:rPr>
            </w:pPr>
            <w:r w:rsidRPr="001811CB">
              <w:rPr>
                <w:rFonts w:ascii="Vrinda" w:hAnsi="Vrinda" w:cs="Mangal"/>
                <w:b/>
                <w:bCs/>
                <w:color w:val="ED7D31" w:themeColor="accent2"/>
                <w:cs/>
                <w:lang w:val="sq-AL" w:bidi="hi-IN"/>
              </w:rPr>
              <w:lastRenderedPageBreak/>
              <w:t>क्या मेरी हर बात गोपनीय रखी जाएगी</w:t>
            </w:r>
            <w:r w:rsidRPr="001811CB">
              <w:rPr>
                <w:rFonts w:ascii="Vrinda" w:hAnsi="Vrinda" w:cs="Vrinda"/>
                <w:b/>
                <w:bCs/>
                <w:color w:val="ED7D31" w:themeColor="accent2"/>
                <w:lang w:val="sq-AL" w:bidi="bn-IN"/>
              </w:rPr>
              <w:t>?</w:t>
            </w:r>
          </w:p>
          <w:p w14:paraId="62AF3928" w14:textId="39BF6BDF" w:rsidR="00C5670B" w:rsidRPr="00C5670B" w:rsidRDefault="001811CB" w:rsidP="00C5670B">
            <w:pPr>
              <w:spacing w:after="240"/>
              <w:rPr>
                <w:rFonts w:ascii="Vrinda" w:hAnsi="Vrinda" w:cs="Vrinda"/>
                <w:color w:val="323E4F" w:themeColor="text2" w:themeShade="BF"/>
                <w:lang w:val="sq-AL" w:bidi="bn-IN"/>
              </w:rPr>
            </w:pPr>
            <w:r w:rsidRPr="001811CB">
              <w:rPr>
                <w:rFonts w:ascii="Vrinda" w:hAnsi="Vrinda" w:cs="Mangal"/>
                <w:color w:val="323E4F" w:themeColor="text2" w:themeShade="BF"/>
                <w:cs/>
                <w:lang w:val="sq-AL" w:bidi="hi-IN"/>
              </w:rPr>
              <w:t>आप अपने</w:t>
            </w:r>
            <w:r w:rsidRPr="001811CB">
              <w:rPr>
                <w:rFonts w:ascii="Vrinda" w:hAnsi="Vrinda" w:cs="Vrinda"/>
                <w:color w:val="323E4F" w:themeColor="text2" w:themeShade="BF"/>
                <w:lang w:val="sq-AL" w:bidi="bn-IN"/>
              </w:rPr>
              <w:t xml:space="preserve">, </w:t>
            </w:r>
            <w:r w:rsidRPr="001811CB">
              <w:rPr>
                <w:rFonts w:ascii="Vrinda" w:hAnsi="Vrinda" w:cs="Mangal"/>
                <w:color w:val="323E4F" w:themeColor="text2" w:themeShade="BF"/>
                <w:cs/>
                <w:lang w:val="sq-AL" w:bidi="hi-IN"/>
              </w:rPr>
              <w:t>दल और अन्य शामिल पेशेवरों के बीच किसी भी मूल्यांकन और उपचार योजना के विवरण गोपनीय रहने की उम्मीद कर सकते हैं।</w:t>
            </w:r>
          </w:p>
          <w:p w14:paraId="1F3E8992" w14:textId="0E2C8BD7" w:rsidR="00C5670B" w:rsidRPr="001811CB" w:rsidRDefault="001811CB" w:rsidP="00C5670B">
            <w:pPr>
              <w:spacing w:after="240"/>
              <w:rPr>
                <w:rFonts w:ascii="Vrinda" w:hAnsi="Vrinda" w:cs="Vrinda"/>
                <w:color w:val="323E4F" w:themeColor="text2" w:themeShade="BF"/>
                <w:lang w:val="sq-AL" w:bidi="bn-IN"/>
              </w:rPr>
            </w:pPr>
            <w:r w:rsidRPr="001811CB">
              <w:rPr>
                <w:rFonts w:ascii="Vrinda" w:hAnsi="Vrinda" w:cs="Mangal"/>
                <w:color w:val="323E4F" w:themeColor="text2" w:themeShade="BF"/>
                <w:cs/>
                <w:lang w:val="sq-AL" w:bidi="hi-IN"/>
              </w:rPr>
              <w:t>यदि आप गोपनीयता और अपने बारे में रखी गई जानकारी के बारे में अधिक जानना चाहते हैं</w:t>
            </w:r>
            <w:r w:rsidRPr="001811CB">
              <w:rPr>
                <w:rFonts w:ascii="Vrinda" w:hAnsi="Vrinda" w:cs="Vrinda"/>
                <w:color w:val="323E4F" w:themeColor="text2" w:themeShade="BF"/>
                <w:lang w:val="sq-AL" w:bidi="bn-IN"/>
              </w:rPr>
              <w:t xml:space="preserve">, </w:t>
            </w:r>
            <w:r w:rsidRPr="001811CB">
              <w:rPr>
                <w:rFonts w:ascii="Vrinda" w:hAnsi="Vrinda" w:cs="Mangal"/>
                <w:color w:val="323E4F" w:themeColor="text2" w:themeShade="BF"/>
                <w:cs/>
                <w:lang w:val="sq-AL" w:bidi="hi-IN"/>
              </w:rPr>
              <w:t xml:space="preserve">तो कृपया </w:t>
            </w:r>
            <w:r w:rsidRPr="001811CB">
              <w:rPr>
                <w:rFonts w:ascii="Vrinda" w:hAnsi="Vrinda" w:cs="Vrinda"/>
                <w:color w:val="323E4F" w:themeColor="text2" w:themeShade="BF"/>
                <w:lang w:val="sq-AL" w:bidi="bn-IN"/>
              </w:rPr>
              <w:t>'</w:t>
            </w:r>
            <w:r w:rsidRPr="001811CB">
              <w:rPr>
                <w:rFonts w:ascii="Vrinda" w:hAnsi="Vrinda" w:cs="Mangal"/>
                <w:color w:val="323E4F" w:themeColor="text2" w:themeShade="BF"/>
                <w:cs/>
                <w:lang w:val="sq-AL" w:bidi="hi-IN"/>
              </w:rPr>
              <w:t>आपकी व्यक्तिगत जानकारी</w:t>
            </w:r>
            <w:r w:rsidRPr="001811CB">
              <w:rPr>
                <w:rFonts w:ascii="Vrinda" w:hAnsi="Vrinda" w:cs="Vrinda"/>
                <w:color w:val="323E4F" w:themeColor="text2" w:themeShade="BF"/>
                <w:lang w:val="sq-AL" w:bidi="bn-IN"/>
              </w:rPr>
              <w:t xml:space="preserve">' </w:t>
            </w:r>
            <w:r w:rsidRPr="001811CB">
              <w:rPr>
                <w:rFonts w:ascii="Vrinda" w:hAnsi="Vrinda" w:cs="Mangal"/>
                <w:color w:val="323E4F" w:themeColor="text2" w:themeShade="BF"/>
                <w:cs/>
                <w:lang w:val="sq-AL" w:bidi="hi-IN"/>
              </w:rPr>
              <w:t>पत्रक देखें। हम इसका उपयोग कैसे करते हैं और कैसे इसे गोपनीय रखते हैं</w:t>
            </w:r>
            <w:r w:rsidRPr="001811CB">
              <w:rPr>
                <w:rFonts w:ascii="Vrinda" w:hAnsi="Vrinda" w:cs="Vrinda"/>
                <w:color w:val="323E4F" w:themeColor="text2" w:themeShade="BF"/>
                <w:lang w:val="sq-AL" w:bidi="bn-IN"/>
              </w:rPr>
              <w:t>?'</w:t>
            </w:r>
          </w:p>
          <w:p w14:paraId="7A1AF35F" w14:textId="7A76D83D" w:rsidR="00056C91" w:rsidRPr="00056C91" w:rsidRDefault="001811CB" w:rsidP="00C5670B">
            <w:pPr>
              <w:rPr>
                <w:rFonts w:ascii="Vrinda" w:hAnsi="Vrinda"/>
                <w:color w:val="323E4F" w:themeColor="text2" w:themeShade="BF"/>
                <w:lang w:val="sq-AL"/>
              </w:rPr>
            </w:pPr>
            <w:r w:rsidRPr="001811CB">
              <w:rPr>
                <w:rFonts w:ascii="Vrinda" w:hAnsi="Vrinda" w:cs="Mangal"/>
                <w:color w:val="323E4F" w:themeColor="text2" w:themeShade="BF"/>
                <w:cs/>
                <w:lang w:bidi="hi-IN"/>
              </w:rPr>
              <w:t>या हमारी वेबसाइट पर जाएँ और हम आपके बारे में जानकारी का उपयोग कैसे करें</w:t>
            </w:r>
            <w:r w:rsidRPr="001811CB">
              <w:rPr>
                <w:rFonts w:ascii="Vrinda" w:hAnsi="Vrinda" w:cs="Vrinda"/>
                <w:color w:val="323E4F" w:themeColor="text2" w:themeShade="BF"/>
                <w:lang w:val="sq-AL" w:bidi="bn-IN"/>
              </w:rPr>
              <w:t xml:space="preserve">, </w:t>
            </w:r>
            <w:r w:rsidRPr="001811CB">
              <w:rPr>
                <w:rFonts w:ascii="Vrinda" w:hAnsi="Vrinda" w:cs="Mangal"/>
                <w:color w:val="323E4F" w:themeColor="text2" w:themeShade="BF"/>
                <w:cs/>
                <w:lang w:bidi="hi-IN"/>
              </w:rPr>
              <w:t>अनुभाग पढ़ें।</w:t>
            </w:r>
          </w:p>
          <w:p w14:paraId="0525D4C4" w14:textId="77777777" w:rsidR="00C5670B" w:rsidRDefault="00C5670B" w:rsidP="0005572C">
            <w:pPr>
              <w:rPr>
                <w:rFonts w:ascii="Vrinda" w:hAnsi="Vrinda" w:cs="Vrinda"/>
                <w:b/>
                <w:bCs/>
                <w:color w:val="ED7D31" w:themeColor="accent2"/>
                <w:cs/>
                <w:lang w:bidi="bn-IN"/>
              </w:rPr>
            </w:pPr>
          </w:p>
          <w:p w14:paraId="0A9A27CB" w14:textId="6709EF1B" w:rsidR="00056C91" w:rsidRDefault="001811CB" w:rsidP="0005572C">
            <w:pPr>
              <w:rPr>
                <w:rFonts w:ascii="Vrinda" w:hAnsi="Vrinda" w:cs="Vrinda"/>
                <w:b/>
                <w:bCs/>
                <w:color w:val="ED7D31" w:themeColor="accent2"/>
                <w:cs/>
                <w:lang w:bidi="bn-IN"/>
              </w:rPr>
            </w:pPr>
            <w:r w:rsidRPr="001811CB">
              <w:rPr>
                <w:rFonts w:ascii="Vrinda" w:hAnsi="Vrinda" w:cs="Mangal"/>
                <w:b/>
                <w:bCs/>
                <w:color w:val="ED7D31" w:themeColor="accent2"/>
                <w:cs/>
                <w:lang w:bidi="hi-IN"/>
              </w:rPr>
              <w:t>इलाज के लिए सहमति</w:t>
            </w:r>
          </w:p>
          <w:p w14:paraId="1077FE96" w14:textId="2712CEFC" w:rsidR="00056C91" w:rsidRDefault="001811CB" w:rsidP="0005572C">
            <w:pPr>
              <w:rPr>
                <w:rFonts w:ascii="Vrinda" w:hAnsi="Vrinda" w:cs="Vrinda"/>
                <w:color w:val="323E4F" w:themeColor="text2" w:themeShade="BF"/>
                <w:cs/>
                <w:lang w:bidi="bn-IN"/>
              </w:rPr>
            </w:pPr>
            <w:r w:rsidRPr="001811CB">
              <w:rPr>
                <w:rFonts w:ascii="Vrinda" w:hAnsi="Vrinda" w:cs="Mangal"/>
                <w:color w:val="323E4F" w:themeColor="text2" w:themeShade="BF"/>
                <w:cs/>
                <w:lang w:bidi="hi-IN"/>
              </w:rPr>
              <w:t>उपचार के लिए सहमत होने से पहले यह महत्वपूर्ण है कि आप किसी भी जोखिम</w:t>
            </w:r>
            <w:r w:rsidRPr="001811CB">
              <w:rPr>
                <w:rFonts w:ascii="Vrinda" w:hAnsi="Vrinda" w:cs="Vrinda"/>
                <w:color w:val="323E4F" w:themeColor="text2" w:themeShade="BF"/>
                <w:lang w:bidi="bn-IN"/>
              </w:rPr>
              <w:t xml:space="preserve">, </w:t>
            </w:r>
            <w:r w:rsidRPr="001811CB">
              <w:rPr>
                <w:rFonts w:ascii="Vrinda" w:hAnsi="Vrinda" w:cs="Mangal"/>
                <w:color w:val="323E4F" w:themeColor="text2" w:themeShade="BF"/>
                <w:cs/>
                <w:lang w:bidi="hi-IN"/>
              </w:rPr>
              <w:t>लाभ और विकल्पों को समझें। यदि आप अपनी सहमति देने के बारे में अनिश्चित महसूस करते हैं तो कृपया अधिक जानकारी के लिए कर्मचारी के किसी सदस्य से पूछें।</w:t>
            </w:r>
          </w:p>
          <w:p w14:paraId="15F1669C" w14:textId="36791FF1" w:rsidR="00056C91" w:rsidRPr="005A2E37" w:rsidRDefault="00056C91" w:rsidP="0005572C">
            <w:pPr>
              <w:rPr>
                <w:rFonts w:ascii="Vrinda" w:hAnsi="Vrinda" w:cs="Vrinda"/>
                <w:color w:val="323E4F" w:themeColor="text2" w:themeShade="BF"/>
                <w:lang w:val="sq-AL" w:bidi="bn-IN"/>
              </w:rPr>
            </w:pPr>
          </w:p>
          <w:p w14:paraId="5FCB2D80" w14:textId="688C93F1" w:rsidR="00167780" w:rsidRPr="006F2E9B" w:rsidRDefault="001811CB" w:rsidP="00167780">
            <w:pPr>
              <w:rPr>
                <w:rFonts w:ascii="Vrinda" w:hAnsi="Vrinda" w:cs="Vrinda"/>
                <w:b/>
                <w:bCs/>
                <w:color w:val="ED7D31" w:themeColor="accent2"/>
                <w:cs/>
                <w:lang w:val="sq-AL" w:bidi="bn-IN"/>
              </w:rPr>
            </w:pPr>
            <w:r w:rsidRPr="001811CB">
              <w:rPr>
                <w:rFonts w:ascii="Vrinda" w:hAnsi="Vrinda" w:cs="Mangal"/>
                <w:b/>
                <w:bCs/>
                <w:color w:val="ED7D31" w:themeColor="accent2"/>
                <w:cs/>
                <w:lang w:val="sq-AL" w:bidi="hi-IN"/>
              </w:rPr>
              <w:t>क्या होगा यदि मेरे पास सामुदायिक दल के बारे में कोई टिप्पणी</w:t>
            </w:r>
            <w:r w:rsidRPr="001811CB">
              <w:rPr>
                <w:rFonts w:ascii="Vrinda" w:hAnsi="Vrinda" w:cs="Vrinda"/>
                <w:b/>
                <w:bCs/>
                <w:color w:val="ED7D31" w:themeColor="accent2"/>
                <w:lang w:val="sq-AL"/>
              </w:rPr>
              <w:t xml:space="preserve">, </w:t>
            </w:r>
            <w:r w:rsidRPr="001811CB">
              <w:rPr>
                <w:rFonts w:ascii="Vrinda" w:hAnsi="Vrinda" w:cs="Mangal"/>
                <w:b/>
                <w:bCs/>
                <w:color w:val="ED7D31" w:themeColor="accent2"/>
                <w:cs/>
                <w:lang w:val="sq-AL" w:bidi="hi-IN"/>
              </w:rPr>
              <w:t>सुझाव</w:t>
            </w:r>
            <w:r w:rsidRPr="001811CB">
              <w:rPr>
                <w:rFonts w:ascii="Vrinda" w:hAnsi="Vrinda" w:cs="Vrinda"/>
                <w:b/>
                <w:bCs/>
                <w:color w:val="ED7D31" w:themeColor="accent2"/>
                <w:lang w:val="sq-AL"/>
              </w:rPr>
              <w:t xml:space="preserve">, </w:t>
            </w:r>
            <w:r w:rsidRPr="001811CB">
              <w:rPr>
                <w:rFonts w:ascii="Vrinda" w:hAnsi="Vrinda" w:cs="Mangal"/>
                <w:b/>
                <w:bCs/>
                <w:color w:val="ED7D31" w:themeColor="accent2"/>
                <w:cs/>
                <w:lang w:val="sq-AL" w:bidi="hi-IN"/>
              </w:rPr>
              <w:t>प्रशंसा या शिकायत है</w:t>
            </w:r>
            <w:r w:rsidRPr="001811CB">
              <w:rPr>
                <w:rFonts w:ascii="Vrinda" w:hAnsi="Vrinda" w:cs="Vrinda"/>
                <w:b/>
                <w:bCs/>
                <w:color w:val="ED7D31" w:themeColor="accent2"/>
                <w:lang w:val="sq-AL"/>
              </w:rPr>
              <w:t>?</w:t>
            </w:r>
          </w:p>
          <w:p w14:paraId="47878608" w14:textId="77777777" w:rsidR="001811CB" w:rsidRPr="001811CB" w:rsidRDefault="001811CB" w:rsidP="001811CB">
            <w:pPr>
              <w:rPr>
                <w:rFonts w:ascii="Vrinda" w:hAnsi="Vrinda" w:cs="Vrinda"/>
                <w:color w:val="323E4F" w:themeColor="text2" w:themeShade="BF"/>
                <w:lang w:bidi="bn-IN"/>
              </w:rPr>
            </w:pPr>
            <w:r w:rsidRPr="001811CB">
              <w:rPr>
                <w:rFonts w:ascii="Vrinda" w:hAnsi="Vrinda" w:cs="Mangal"/>
                <w:color w:val="323E4F" w:themeColor="text2" w:themeShade="BF"/>
                <w:cs/>
                <w:lang w:bidi="hi-IN"/>
              </w:rPr>
              <w:t>हमारी सेवा को बेहतर बनाने में हमारी मदद करने के लिए किसी भी प्रतिक्रिया</w:t>
            </w:r>
            <w:r w:rsidRPr="001811CB">
              <w:rPr>
                <w:rFonts w:ascii="Vrinda" w:hAnsi="Vrinda" w:cs="Vrinda"/>
                <w:color w:val="323E4F" w:themeColor="text2" w:themeShade="BF"/>
                <w:lang w:bidi="bn-IN"/>
              </w:rPr>
              <w:t xml:space="preserve">, </w:t>
            </w:r>
            <w:r w:rsidRPr="001811CB">
              <w:rPr>
                <w:rFonts w:ascii="Vrinda" w:hAnsi="Vrinda" w:cs="Mangal"/>
                <w:color w:val="323E4F" w:themeColor="text2" w:themeShade="BF"/>
                <w:cs/>
                <w:lang w:bidi="hi-IN"/>
              </w:rPr>
              <w:t>सकारात्मक या नकारात्मक</w:t>
            </w:r>
            <w:r w:rsidRPr="001811CB">
              <w:rPr>
                <w:rFonts w:ascii="Vrinda" w:hAnsi="Vrinda" w:cs="Vrinda"/>
                <w:color w:val="323E4F" w:themeColor="text2" w:themeShade="BF"/>
                <w:lang w:bidi="bn-IN"/>
              </w:rPr>
              <w:t xml:space="preserve">, </w:t>
            </w:r>
            <w:r w:rsidRPr="001811CB">
              <w:rPr>
                <w:rFonts w:ascii="Vrinda" w:hAnsi="Vrinda" w:cs="Mangal"/>
                <w:color w:val="323E4F" w:themeColor="text2" w:themeShade="BF"/>
                <w:cs/>
                <w:lang w:bidi="hi-IN"/>
              </w:rPr>
              <w:t>की सराहना की जाती है। आप दूसरी राय के भी हकदार हैं।</w:t>
            </w:r>
          </w:p>
          <w:p w14:paraId="22786475" w14:textId="352DB13B" w:rsidR="00056C91" w:rsidRDefault="001811CB" w:rsidP="001811CB">
            <w:pPr>
              <w:rPr>
                <w:rFonts w:ascii="Vrinda" w:hAnsi="Vrinda" w:cs="Vrinda"/>
                <w:color w:val="323E4F" w:themeColor="text2" w:themeShade="BF"/>
                <w:cs/>
                <w:lang w:bidi="bn-IN"/>
              </w:rPr>
            </w:pPr>
            <w:r w:rsidRPr="001811CB">
              <w:rPr>
                <w:rFonts w:ascii="Vrinda" w:hAnsi="Vrinda" w:cs="Mangal"/>
                <w:color w:val="323E4F" w:themeColor="text2" w:themeShade="BF"/>
                <w:cs/>
                <w:lang w:bidi="hi-IN"/>
              </w:rPr>
              <w:t>आप हमें प्रतिक्रिया दे सकते हैं या दूसरी राय का अनुरोध कर सकते हैं:</w:t>
            </w:r>
          </w:p>
          <w:p w14:paraId="1B1FBAA3" w14:textId="77777777" w:rsidR="00167780" w:rsidRDefault="00167780" w:rsidP="0005572C">
            <w:pPr>
              <w:rPr>
                <w:rFonts w:ascii="Vrinda" w:hAnsi="Vrinda" w:cs="Vrinda"/>
                <w:color w:val="323E4F" w:themeColor="text2" w:themeShade="BF"/>
                <w:cs/>
                <w:lang w:bidi="bn-IN"/>
              </w:rPr>
            </w:pPr>
          </w:p>
          <w:p w14:paraId="3521D140" w14:textId="331D696A" w:rsidR="00167780" w:rsidRPr="006F2E9B" w:rsidRDefault="001811CB" w:rsidP="006F2E9B">
            <w:pPr>
              <w:pStyle w:val="ListParagraph"/>
              <w:numPr>
                <w:ilvl w:val="0"/>
                <w:numId w:val="2"/>
              </w:numPr>
              <w:rPr>
                <w:rFonts w:ascii="Vrinda" w:hAnsi="Vrinda" w:cs="Vrinda"/>
                <w:color w:val="323E4F" w:themeColor="text2" w:themeShade="BF"/>
                <w:lang w:val="sq-AL" w:eastAsia="sq-AL" w:bidi="bn-BD"/>
              </w:rPr>
            </w:pPr>
            <w:r w:rsidRPr="001811CB">
              <w:rPr>
                <w:rFonts w:ascii="Vrinda" w:hAnsi="Vrinda" w:cs="Mangal"/>
                <w:color w:val="323E4F" w:themeColor="text2" w:themeShade="BF"/>
                <w:cs/>
                <w:lang w:val="sq-AL" w:eastAsia="sq-AL" w:bidi="hi-IN"/>
              </w:rPr>
              <w:t>आपकी देखभाल में सीधे तौर पर शामिल लोगों से बात करना।</w:t>
            </w:r>
          </w:p>
        </w:tc>
        <w:tc>
          <w:tcPr>
            <w:tcW w:w="4508" w:type="dxa"/>
          </w:tcPr>
          <w:p w14:paraId="6452AB92" w14:textId="3A467BB4" w:rsidR="006F2E9B" w:rsidRPr="006F2E9B" w:rsidRDefault="001811CB" w:rsidP="006F2E9B">
            <w:pPr>
              <w:pStyle w:val="ListParagraph"/>
              <w:numPr>
                <w:ilvl w:val="0"/>
                <w:numId w:val="2"/>
              </w:numPr>
              <w:rPr>
                <w:rFonts w:ascii="Vrinda" w:hAnsi="Vrinda" w:cs="Vrinda"/>
                <w:color w:val="323E4F" w:themeColor="text2" w:themeShade="BF"/>
                <w:lang w:val="sq-AL" w:eastAsia="sq-AL" w:bidi="bn-BD"/>
              </w:rPr>
            </w:pPr>
            <w:r w:rsidRPr="001811CB">
              <w:rPr>
                <w:rFonts w:ascii="Vrinda" w:hAnsi="Vrinda" w:cs="Mangal"/>
                <w:color w:val="323E4F" w:themeColor="text2" w:themeShade="BF"/>
                <w:cs/>
                <w:lang w:val="sq-AL" w:eastAsia="sq-AL" w:bidi="hi-IN"/>
              </w:rPr>
              <w:t>हमारी रोगी सलाह और संपर्क सेवा (</w:t>
            </w:r>
            <w:r w:rsidRPr="001811CB">
              <w:rPr>
                <w:rFonts w:ascii="Vrinda" w:hAnsi="Vrinda" w:cs="Vrinda"/>
                <w:color w:val="323E4F" w:themeColor="text2" w:themeShade="BF"/>
                <w:lang w:val="sq-AL" w:eastAsia="sq-AL" w:bidi="bn-BD"/>
              </w:rPr>
              <w:t xml:space="preserve">PALS) </w:t>
            </w:r>
            <w:r w:rsidRPr="001811CB">
              <w:rPr>
                <w:rFonts w:ascii="Vrinda" w:hAnsi="Vrinda" w:cs="Mangal"/>
                <w:color w:val="323E4F" w:themeColor="text2" w:themeShade="BF"/>
                <w:cs/>
                <w:lang w:val="sq-AL" w:eastAsia="sq-AL" w:bidi="hi-IN"/>
              </w:rPr>
              <w:t xml:space="preserve">से </w:t>
            </w:r>
            <w:r w:rsidRPr="001811CB">
              <w:rPr>
                <w:rFonts w:ascii="Vrinda" w:hAnsi="Vrinda" w:cs="Vrinda"/>
                <w:b/>
                <w:bCs/>
                <w:color w:val="323E4F" w:themeColor="text2" w:themeShade="BF"/>
                <w:lang w:val="sq-AL" w:eastAsia="sq-AL" w:bidi="bn-BD"/>
              </w:rPr>
              <w:t>0800 0525790</w:t>
            </w:r>
            <w:r w:rsidRPr="001811CB">
              <w:rPr>
                <w:rFonts w:ascii="Vrinda" w:hAnsi="Vrinda" w:cs="Vrinda"/>
                <w:color w:val="323E4F" w:themeColor="text2" w:themeShade="BF"/>
                <w:lang w:val="sq-AL" w:eastAsia="sq-AL" w:bidi="bn-BD"/>
              </w:rPr>
              <w:t xml:space="preserve"> </w:t>
            </w:r>
            <w:r w:rsidRPr="001811CB">
              <w:rPr>
                <w:rFonts w:ascii="Vrinda" w:hAnsi="Vrinda" w:cs="Mangal"/>
                <w:color w:val="323E4F" w:themeColor="text2" w:themeShade="BF"/>
                <w:cs/>
                <w:lang w:val="sq-AL" w:eastAsia="sq-AL" w:bidi="hi-IN"/>
              </w:rPr>
              <w:t>पर संपर्क करना या</w:t>
            </w:r>
            <w:r>
              <w:rPr>
                <w:rFonts w:ascii="Vrinda" w:hAnsi="Vrinda" w:cs="Mangal" w:hint="cs"/>
                <w:color w:val="323E4F" w:themeColor="text2" w:themeShade="BF"/>
                <w:cs/>
                <w:lang w:val="sq-AL" w:eastAsia="sq-AL" w:bidi="hi-IN"/>
              </w:rPr>
              <w:t xml:space="preserve"> </w:t>
            </w:r>
            <w:r w:rsidRPr="001811CB">
              <w:rPr>
                <w:rFonts w:ascii="Vrinda" w:hAnsi="Vrinda" w:cs="Mangal"/>
                <w:b/>
                <w:bCs/>
                <w:color w:val="323E4F" w:themeColor="text2" w:themeShade="BF"/>
                <w:lang w:val="sq-AL" w:eastAsia="sq-AL" w:bidi="hi-IN"/>
              </w:rPr>
              <w:t>pals.lypft@nhs.net</w:t>
            </w:r>
            <w:r>
              <w:rPr>
                <w:rFonts w:ascii="Vrinda" w:hAnsi="Vrinda" w:cs="Mangal" w:hint="cs"/>
                <w:color w:val="323E4F" w:themeColor="text2" w:themeShade="BF"/>
                <w:cs/>
                <w:lang w:val="sq-AL" w:eastAsia="sq-AL" w:bidi="hi-IN"/>
              </w:rPr>
              <w:t xml:space="preserve"> </w:t>
            </w:r>
            <w:r w:rsidRPr="001811CB">
              <w:rPr>
                <w:rFonts w:ascii="Vrinda" w:hAnsi="Vrinda" w:cs="Mangal"/>
                <w:color w:val="323E4F" w:themeColor="text2" w:themeShade="BF"/>
                <w:cs/>
                <w:lang w:val="sq-AL" w:eastAsia="sq-AL" w:bidi="hi-IN"/>
              </w:rPr>
              <w:t>पर ईमेल करना।</w:t>
            </w:r>
          </w:p>
          <w:p w14:paraId="528CD9A7" w14:textId="77777777" w:rsidR="006F2E9B" w:rsidRDefault="006F2E9B" w:rsidP="006F2E9B">
            <w:pPr>
              <w:pStyle w:val="BodyText"/>
              <w:rPr>
                <w:rFonts w:ascii="Vrinda" w:hAnsi="Vrinda" w:cs="Vrinda"/>
                <w:color w:val="323E4F" w:themeColor="text2" w:themeShade="BF"/>
                <w:cs/>
                <w:lang w:val="sq-AL" w:eastAsia="sq-AL" w:bidi="bn-IN"/>
              </w:rPr>
            </w:pPr>
          </w:p>
          <w:p w14:paraId="6787EB16" w14:textId="5C92971A" w:rsidR="006F2E9B" w:rsidRDefault="001811CB" w:rsidP="006F2E9B">
            <w:pPr>
              <w:rPr>
                <w:rFonts w:ascii="Vrinda" w:hAnsi="Vrinda" w:cs="Vrinda"/>
                <w:color w:val="323E4F" w:themeColor="text2" w:themeShade="BF"/>
                <w:cs/>
                <w:lang w:bidi="bn-IN"/>
              </w:rPr>
            </w:pPr>
            <w:r w:rsidRPr="001811CB">
              <w:rPr>
                <w:rFonts w:ascii="Vrinda" w:hAnsi="Vrinda" w:cs="Mangal"/>
                <w:color w:val="323E4F" w:themeColor="text2" w:themeShade="BF"/>
                <w:cs/>
                <w:lang w:bidi="hi-IN"/>
              </w:rPr>
              <w:t>यदि आप कोई शिकायत करना चाहते हैं</w:t>
            </w:r>
            <w:r w:rsidRPr="001811CB">
              <w:rPr>
                <w:rFonts w:ascii="Vrinda" w:hAnsi="Vrinda" w:cs="Vrinda"/>
                <w:color w:val="323E4F" w:themeColor="text2" w:themeShade="BF"/>
                <w:lang w:bidi="bn-IN"/>
              </w:rPr>
              <w:t xml:space="preserve">, </w:t>
            </w:r>
            <w:r w:rsidRPr="001811CB">
              <w:rPr>
                <w:rFonts w:ascii="Vrinda" w:hAnsi="Vrinda" w:cs="Mangal"/>
                <w:color w:val="323E4F" w:themeColor="text2" w:themeShade="BF"/>
                <w:cs/>
                <w:lang w:bidi="hi-IN"/>
              </w:rPr>
              <w:t xml:space="preserve">तो कृपया हमारे शिकायत विभाग को </w:t>
            </w:r>
            <w:r w:rsidRPr="001811CB">
              <w:rPr>
                <w:rFonts w:ascii="Vrinda" w:hAnsi="Vrinda" w:cs="Vrinda"/>
                <w:color w:val="323E4F" w:themeColor="text2" w:themeShade="BF"/>
                <w:lang w:bidi="bn-IN"/>
              </w:rPr>
              <w:t xml:space="preserve">0800 052 5790 </w:t>
            </w:r>
            <w:r w:rsidRPr="001811CB">
              <w:rPr>
                <w:rFonts w:ascii="Vrinda" w:hAnsi="Vrinda" w:cs="Mangal"/>
                <w:color w:val="323E4F" w:themeColor="text2" w:themeShade="BF"/>
                <w:cs/>
                <w:lang w:bidi="hi-IN"/>
              </w:rPr>
              <w:t>पर कॉल करें।</w:t>
            </w:r>
          </w:p>
          <w:p w14:paraId="13B35464" w14:textId="77777777" w:rsidR="006F2E9B" w:rsidRDefault="006F2E9B" w:rsidP="006F2E9B">
            <w:pPr>
              <w:rPr>
                <w:rFonts w:ascii="Vrinda" w:hAnsi="Vrinda" w:cs="Vrinda"/>
                <w:b/>
                <w:bCs/>
                <w:color w:val="ED7D31" w:themeColor="accent2"/>
                <w:cs/>
                <w:lang w:bidi="bn-IN"/>
              </w:rPr>
            </w:pPr>
          </w:p>
          <w:p w14:paraId="4210EF24" w14:textId="4B1B5DA7" w:rsidR="00167780" w:rsidRPr="006F2E9B" w:rsidRDefault="001811CB" w:rsidP="00167780">
            <w:pPr>
              <w:rPr>
                <w:rFonts w:ascii="Vrinda" w:hAnsi="Vrinda" w:cs="Vrinda"/>
                <w:b/>
                <w:bCs/>
                <w:color w:val="ED7D31" w:themeColor="accent2"/>
                <w:cs/>
                <w:lang w:val="it-IT" w:bidi="bn-IN"/>
              </w:rPr>
            </w:pPr>
            <w:r w:rsidRPr="001811CB">
              <w:rPr>
                <w:rFonts w:ascii="Vrinda" w:hAnsi="Vrinda" w:cs="Mangal"/>
                <w:b/>
                <w:bCs/>
                <w:color w:val="ED7D31" w:themeColor="accent2"/>
                <w:cs/>
                <w:lang w:val="it-IT" w:bidi="hi-IN"/>
              </w:rPr>
              <w:t>हमें कैसे ढूंढें और कैसे हमसे संपर्क करें</w:t>
            </w:r>
            <w:r w:rsidRPr="001811CB">
              <w:rPr>
                <w:rFonts w:ascii="Vrinda" w:hAnsi="Vrinda" w:cs="Vrinda"/>
                <w:b/>
                <w:bCs/>
                <w:color w:val="ED7D31" w:themeColor="accent2"/>
                <w:lang w:val="it-IT" w:bidi="bn-IN"/>
              </w:rPr>
              <w:t>?</w:t>
            </w:r>
          </w:p>
          <w:p w14:paraId="6DEC3C4B" w14:textId="1AAD38EA" w:rsidR="00167780" w:rsidRDefault="001811CB" w:rsidP="006F2E9B">
            <w:pPr>
              <w:pStyle w:val="BodyText"/>
              <w:ind w:left="0"/>
              <w:rPr>
                <w:rFonts w:ascii="Vrinda" w:hAnsi="Vrinda" w:cs="Vrinda"/>
                <w:color w:val="323E4F" w:themeColor="text2" w:themeShade="BF"/>
              </w:rPr>
            </w:pPr>
            <w:r w:rsidRPr="001811CB">
              <w:rPr>
                <w:rFonts w:ascii="Vrinda" w:hAnsi="Vrinda" w:cs="Mangal"/>
                <w:color w:val="323E4F" w:themeColor="text2" w:themeShade="BF"/>
                <w:cs/>
                <w:lang w:bidi="hi-IN"/>
              </w:rPr>
              <w:t>हमारा पता है:</w:t>
            </w:r>
            <w:r w:rsidR="00167780" w:rsidRPr="00167780">
              <w:rPr>
                <w:rFonts w:ascii="Vrinda" w:hAnsi="Vrinda" w:cs="Vrinda"/>
                <w:color w:val="323E4F" w:themeColor="text2" w:themeShade="BF"/>
                <w:cs/>
                <w:lang w:bidi="bn-IN"/>
              </w:rPr>
              <w:t xml:space="preserve">                      </w:t>
            </w:r>
          </w:p>
          <w:p w14:paraId="4113C7D1" w14:textId="620CA910" w:rsidR="006F2E9B" w:rsidRPr="00A15394" w:rsidRDefault="001811CB" w:rsidP="006F2E9B">
            <w:pPr>
              <w:pStyle w:val="BodyText"/>
              <w:ind w:left="0"/>
              <w:rPr>
                <w:rFonts w:ascii="Vrinda" w:hAnsi="Vrinda" w:cs="Vrinda"/>
                <w:b/>
                <w:bCs/>
                <w:color w:val="0070C0"/>
              </w:rPr>
            </w:pPr>
            <w:r w:rsidRPr="001811CB">
              <w:rPr>
                <w:rFonts w:ascii="Vrinda" w:hAnsi="Vrinda" w:cs="Mangal"/>
                <w:b/>
                <w:bCs/>
                <w:color w:val="0070C0"/>
                <w:cs/>
                <w:lang w:bidi="hi-IN"/>
              </w:rPr>
              <w:t>प्रसवकालीन मानसिक स्वास्थ्य सेवा</w:t>
            </w:r>
          </w:p>
          <w:p w14:paraId="7F90919A" w14:textId="77777777" w:rsidR="001811CB" w:rsidRPr="001811CB" w:rsidRDefault="001811CB" w:rsidP="001811CB">
            <w:pPr>
              <w:rPr>
                <w:rFonts w:ascii="Vrinda" w:hAnsi="Vrinda" w:cs="Vrinda"/>
                <w:color w:val="323E4F" w:themeColor="text2" w:themeShade="BF"/>
                <w:lang w:bidi="bn-IN"/>
              </w:rPr>
            </w:pPr>
            <w:r w:rsidRPr="001811CB">
              <w:rPr>
                <w:rFonts w:ascii="Vrinda" w:hAnsi="Vrinda" w:cs="Vrinda"/>
                <w:color w:val="323E4F" w:themeColor="text2" w:themeShade="BF"/>
                <w:lang w:bidi="bn-IN"/>
              </w:rPr>
              <w:t>Parkside Lodge</w:t>
            </w:r>
          </w:p>
          <w:p w14:paraId="682EAB31" w14:textId="77777777" w:rsidR="001811CB" w:rsidRPr="001811CB" w:rsidRDefault="001811CB" w:rsidP="001811CB">
            <w:pPr>
              <w:rPr>
                <w:rFonts w:ascii="Vrinda" w:hAnsi="Vrinda" w:cs="Vrinda"/>
                <w:color w:val="323E4F" w:themeColor="text2" w:themeShade="BF"/>
                <w:lang w:bidi="bn-IN"/>
              </w:rPr>
            </w:pPr>
            <w:r w:rsidRPr="001811CB">
              <w:rPr>
                <w:rFonts w:ascii="Vrinda" w:hAnsi="Vrinda" w:cs="Vrinda"/>
                <w:color w:val="323E4F" w:themeColor="text2" w:themeShade="BF"/>
                <w:lang w:bidi="bn-IN"/>
              </w:rPr>
              <w:t xml:space="preserve">16 </w:t>
            </w:r>
            <w:proofErr w:type="spellStart"/>
            <w:r w:rsidRPr="001811CB">
              <w:rPr>
                <w:rFonts w:ascii="Vrinda" w:hAnsi="Vrinda" w:cs="Vrinda"/>
                <w:color w:val="323E4F" w:themeColor="text2" w:themeShade="BF"/>
                <w:lang w:bidi="bn-IN"/>
              </w:rPr>
              <w:t>Stanningley</w:t>
            </w:r>
            <w:proofErr w:type="spellEnd"/>
            <w:r w:rsidRPr="001811CB">
              <w:rPr>
                <w:rFonts w:ascii="Vrinda" w:hAnsi="Vrinda" w:cs="Vrinda"/>
                <w:color w:val="323E4F" w:themeColor="text2" w:themeShade="BF"/>
                <w:lang w:bidi="bn-IN"/>
              </w:rPr>
              <w:t xml:space="preserve"> Road </w:t>
            </w:r>
          </w:p>
          <w:p w14:paraId="616A6684" w14:textId="77777777" w:rsidR="001811CB" w:rsidRPr="001811CB" w:rsidRDefault="001811CB" w:rsidP="001811CB">
            <w:pPr>
              <w:rPr>
                <w:rFonts w:ascii="Vrinda" w:hAnsi="Vrinda" w:cs="Vrinda"/>
                <w:color w:val="323E4F" w:themeColor="text2" w:themeShade="BF"/>
                <w:lang w:bidi="bn-IN"/>
              </w:rPr>
            </w:pPr>
            <w:r w:rsidRPr="001811CB">
              <w:rPr>
                <w:rFonts w:ascii="Vrinda" w:hAnsi="Vrinda" w:cs="Vrinda"/>
                <w:color w:val="323E4F" w:themeColor="text2" w:themeShade="BF"/>
                <w:lang w:bidi="bn-IN"/>
              </w:rPr>
              <w:t>Armley</w:t>
            </w:r>
          </w:p>
          <w:p w14:paraId="49EBCF7D" w14:textId="77777777" w:rsidR="001811CB" w:rsidRPr="001811CB" w:rsidRDefault="001811CB" w:rsidP="001811CB">
            <w:pPr>
              <w:rPr>
                <w:rFonts w:ascii="Vrinda" w:hAnsi="Vrinda" w:cs="Vrinda"/>
                <w:color w:val="323E4F" w:themeColor="text2" w:themeShade="BF"/>
                <w:lang w:bidi="bn-IN"/>
              </w:rPr>
            </w:pPr>
            <w:r w:rsidRPr="001811CB">
              <w:rPr>
                <w:rFonts w:ascii="Vrinda" w:hAnsi="Vrinda" w:cs="Vrinda"/>
                <w:color w:val="323E4F" w:themeColor="text2" w:themeShade="BF"/>
                <w:lang w:bidi="bn-IN"/>
              </w:rPr>
              <w:t xml:space="preserve">Leeds </w:t>
            </w:r>
          </w:p>
          <w:p w14:paraId="7683B9B6" w14:textId="77777777" w:rsidR="001811CB" w:rsidRPr="001811CB" w:rsidRDefault="001811CB" w:rsidP="001811CB">
            <w:pPr>
              <w:rPr>
                <w:rFonts w:ascii="Vrinda" w:hAnsi="Vrinda" w:cs="Vrinda"/>
                <w:color w:val="323E4F" w:themeColor="text2" w:themeShade="BF"/>
                <w:lang w:bidi="bn-IN"/>
              </w:rPr>
            </w:pPr>
            <w:r w:rsidRPr="001811CB">
              <w:rPr>
                <w:rFonts w:ascii="Vrinda" w:hAnsi="Vrinda" w:cs="Vrinda"/>
                <w:color w:val="323E4F" w:themeColor="text2" w:themeShade="BF"/>
                <w:lang w:bidi="bn-IN"/>
              </w:rPr>
              <w:t>LS12 2AE</w:t>
            </w:r>
          </w:p>
          <w:p w14:paraId="0422E1C5" w14:textId="36786A03" w:rsidR="00167780" w:rsidRDefault="001811CB" w:rsidP="001811CB">
            <w:pPr>
              <w:pStyle w:val="BodyText"/>
              <w:spacing w:after="240"/>
              <w:ind w:left="0"/>
              <w:rPr>
                <w:rFonts w:ascii="Vrinda" w:hAnsi="Vrinda" w:cs="Vrinda"/>
                <w:color w:val="323E4F" w:themeColor="text2" w:themeShade="BF"/>
              </w:rPr>
            </w:pPr>
            <w:r w:rsidRPr="001811CB">
              <w:rPr>
                <w:rFonts w:ascii="Vrinda" w:hAnsi="Vrinda" w:cs="Mangal"/>
                <w:color w:val="323E4F" w:themeColor="text2" w:themeShade="BF"/>
                <w:cs/>
                <w:lang w:bidi="hi-IN"/>
              </w:rPr>
              <w:t xml:space="preserve">दूरभाष: </w:t>
            </w:r>
            <w:r w:rsidRPr="001811CB">
              <w:rPr>
                <w:rFonts w:ascii="Vrinda" w:hAnsi="Vrinda" w:cs="Vrinda"/>
                <w:b/>
                <w:bCs/>
                <w:color w:val="323E4F" w:themeColor="text2" w:themeShade="BF"/>
                <w:lang w:bidi="bn-IN"/>
              </w:rPr>
              <w:t>0113 855 5505</w:t>
            </w:r>
          </w:p>
          <w:p w14:paraId="566D9CB9" w14:textId="39787A5D" w:rsidR="00167780" w:rsidRPr="001F5767" w:rsidRDefault="001811CB" w:rsidP="001F5767">
            <w:pPr>
              <w:pStyle w:val="BodyText"/>
              <w:spacing w:after="240"/>
              <w:ind w:left="0"/>
              <w:rPr>
                <w:rFonts w:ascii="Vrinda" w:hAnsi="Vrinda" w:cs="Vrinda"/>
                <w:color w:val="323E4F" w:themeColor="text2" w:themeShade="BF"/>
                <w:lang w:val="en-GB" w:bidi="bn-IN"/>
              </w:rPr>
            </w:pPr>
            <w:r w:rsidRPr="001811CB">
              <w:rPr>
                <w:rFonts w:ascii="Vrinda" w:hAnsi="Vrinda" w:cs="Mangal"/>
                <w:color w:val="323E4F" w:themeColor="text2" w:themeShade="BF"/>
                <w:cs/>
                <w:lang w:bidi="hi-IN"/>
              </w:rPr>
              <w:t xml:space="preserve">यदि आप अपनी मुलाकात के लिए गाड़ी चला रहे हैं तो कृपया ध्यान दें कि अगले दरवाजे पर माउंट यूनिट में विकलांग पार्किंग बे सहित बहुत सीमित कार पार्किंग है। यदि कोई स्थान उपलब्ध नहीं है तो आस-पास की सड़क पर पार्किंग निःशुल्क है जो </w:t>
            </w:r>
            <w:r w:rsidRPr="001811CB">
              <w:rPr>
                <w:rFonts w:ascii="Vrinda" w:hAnsi="Vrinda" w:cs="Vrinda"/>
                <w:color w:val="323E4F" w:themeColor="text2" w:themeShade="BF"/>
                <w:lang w:bidi="bn-IN"/>
              </w:rPr>
              <w:t xml:space="preserve">2 </w:t>
            </w:r>
            <w:r w:rsidRPr="001811CB">
              <w:rPr>
                <w:rFonts w:ascii="Vrinda" w:hAnsi="Vrinda" w:cs="Mangal"/>
                <w:color w:val="323E4F" w:themeColor="text2" w:themeShade="BF"/>
                <w:cs/>
                <w:lang w:bidi="hi-IN"/>
              </w:rPr>
              <w:t>घंटे तक सीमित है।</w:t>
            </w:r>
          </w:p>
          <w:p w14:paraId="3ABD6C76" w14:textId="5F48081A" w:rsidR="001F5767" w:rsidRPr="001F5767" w:rsidRDefault="001811CB" w:rsidP="001F5767">
            <w:pPr>
              <w:pStyle w:val="BodyText"/>
              <w:spacing w:after="240"/>
              <w:ind w:left="0"/>
              <w:rPr>
                <w:rFonts w:ascii="Vrinda" w:hAnsi="Vrinda" w:cs="Vrinda"/>
                <w:color w:val="323E4F" w:themeColor="text2" w:themeShade="BF"/>
                <w:lang w:bidi="bn-IN"/>
              </w:rPr>
            </w:pPr>
            <w:r w:rsidRPr="001811CB">
              <w:rPr>
                <w:rFonts w:ascii="Vrinda" w:hAnsi="Vrinda" w:cs="Mangal"/>
                <w:color w:val="323E4F" w:themeColor="text2" w:themeShade="BF"/>
                <w:cs/>
                <w:lang w:bidi="hi-IN"/>
              </w:rPr>
              <w:t xml:space="preserve">घंटों में (शाम </w:t>
            </w:r>
            <w:r w:rsidRPr="001811CB">
              <w:rPr>
                <w:rFonts w:ascii="Vrinda" w:hAnsi="Vrinda" w:cs="Vrinda"/>
                <w:color w:val="323E4F" w:themeColor="text2" w:themeShade="BF"/>
                <w:lang w:bidi="bn-IN"/>
              </w:rPr>
              <w:t xml:space="preserve">5 </w:t>
            </w:r>
            <w:r w:rsidRPr="001811CB">
              <w:rPr>
                <w:rFonts w:ascii="Vrinda" w:hAnsi="Vrinda" w:cs="Mangal"/>
                <w:color w:val="323E4F" w:themeColor="text2" w:themeShade="BF"/>
                <w:cs/>
                <w:lang w:bidi="hi-IN"/>
              </w:rPr>
              <w:t xml:space="preserve">बजे - </w:t>
            </w:r>
            <w:r w:rsidRPr="001811CB">
              <w:rPr>
                <w:rFonts w:ascii="Vrinda" w:hAnsi="Vrinda" w:cs="Vrinda"/>
                <w:color w:val="323E4F" w:themeColor="text2" w:themeShade="BF"/>
                <w:lang w:bidi="bn-IN"/>
              </w:rPr>
              <w:t xml:space="preserve">9 </w:t>
            </w:r>
            <w:r w:rsidRPr="001811CB">
              <w:rPr>
                <w:rFonts w:ascii="Vrinda" w:hAnsi="Vrinda" w:cs="Mangal"/>
                <w:color w:val="323E4F" w:themeColor="text2" w:themeShade="BF"/>
                <w:cs/>
                <w:lang w:bidi="hi-IN"/>
              </w:rPr>
              <w:t>बजे) और आपात स्थिति में</w:t>
            </w:r>
            <w:r w:rsidRPr="001811CB">
              <w:rPr>
                <w:rFonts w:ascii="Vrinda" w:hAnsi="Vrinda" w:cs="Vrinda"/>
                <w:color w:val="323E4F" w:themeColor="text2" w:themeShade="BF"/>
                <w:lang w:bidi="bn-IN"/>
              </w:rPr>
              <w:t xml:space="preserve">, </w:t>
            </w:r>
            <w:r w:rsidRPr="001811CB">
              <w:rPr>
                <w:rFonts w:ascii="Vrinda" w:hAnsi="Vrinda" w:cs="Mangal"/>
                <w:color w:val="323E4F" w:themeColor="text2" w:themeShade="BF"/>
                <w:cs/>
                <w:lang w:bidi="hi-IN"/>
              </w:rPr>
              <w:t xml:space="preserve">कृपया संकट आकलन सेवा से </w:t>
            </w:r>
            <w:r w:rsidRPr="00A15394">
              <w:rPr>
                <w:rFonts w:ascii="Vrinda" w:hAnsi="Vrinda" w:cs="Vrinda"/>
                <w:b/>
                <w:bCs/>
                <w:color w:val="323E4F" w:themeColor="text2" w:themeShade="BF"/>
                <w:lang w:bidi="bn-IN"/>
              </w:rPr>
              <w:t>0800 1831 485</w:t>
            </w:r>
            <w:r w:rsidRPr="001811CB">
              <w:rPr>
                <w:rFonts w:ascii="Vrinda" w:hAnsi="Vrinda" w:cs="Vrinda"/>
                <w:color w:val="323E4F" w:themeColor="text2" w:themeShade="BF"/>
                <w:lang w:bidi="bn-IN"/>
              </w:rPr>
              <w:t xml:space="preserve"> </w:t>
            </w:r>
            <w:r w:rsidRPr="001811CB">
              <w:rPr>
                <w:rFonts w:ascii="Vrinda" w:hAnsi="Vrinda" w:cs="Mangal"/>
                <w:color w:val="323E4F" w:themeColor="text2" w:themeShade="BF"/>
                <w:cs/>
                <w:lang w:bidi="hi-IN"/>
              </w:rPr>
              <w:t>पर संपर्क करें।</w:t>
            </w:r>
          </w:p>
          <w:p w14:paraId="7DF7F4B2" w14:textId="614BB3B3" w:rsidR="00DC5E87" w:rsidRPr="00DC5E87" w:rsidRDefault="001811CB" w:rsidP="00DC5E87">
            <w:pPr>
              <w:pStyle w:val="BodyText"/>
              <w:spacing w:after="240"/>
              <w:ind w:left="0"/>
              <w:rPr>
                <w:rFonts w:ascii="Vrinda" w:hAnsi="Vrinda" w:cs="Mangal"/>
                <w:b/>
                <w:bCs/>
                <w:color w:val="323E4F" w:themeColor="text2" w:themeShade="BF"/>
                <w:lang w:bidi="hi-IN"/>
              </w:rPr>
            </w:pPr>
            <w:r w:rsidRPr="001811CB">
              <w:rPr>
                <w:rFonts w:ascii="Vrinda" w:hAnsi="Vrinda" w:cs="Mangal"/>
                <w:b/>
                <w:bCs/>
                <w:color w:val="323E4F" w:themeColor="text2" w:themeShade="BF"/>
                <w:cs/>
                <w:lang w:bidi="hi-IN"/>
              </w:rPr>
              <w:t>कृपया प्रसवकालीन मानसिक स्वास्थ्य सेवा से संपर्क करें यदि आपको अन्य सुलभ प्रारूपों जैसे कि सांकेतिक भाषा या किसी अन्य भाषा में इस पत्रक की आवश्यकता है।</w:t>
            </w:r>
          </w:p>
          <w:p w14:paraId="024F0DC9" w14:textId="0F39F141" w:rsidR="00167780" w:rsidRPr="00167780" w:rsidRDefault="00167780" w:rsidP="001F5767">
            <w:pPr>
              <w:pStyle w:val="BodyText"/>
              <w:ind w:left="0"/>
              <w:rPr>
                <w:rFonts w:ascii="Vrinda" w:hAnsi="Vrinda" w:cs="Vrinda"/>
                <w:color w:val="323E4F" w:themeColor="text2" w:themeShade="BF"/>
              </w:rPr>
            </w:pPr>
          </w:p>
        </w:tc>
      </w:tr>
    </w:tbl>
    <w:p w14:paraId="7E2F7054" w14:textId="13866850" w:rsidR="00F41170" w:rsidRDefault="00F41170" w:rsidP="006F2E9B">
      <w:pPr>
        <w:rPr>
          <w:rFonts w:ascii="Vrinda" w:hAnsi="Vrinda" w:cs="Vrinda"/>
          <w:color w:val="ED7D31" w:themeColor="accent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41170" w14:paraId="40AA0266" w14:textId="77777777" w:rsidTr="00DC5E87">
        <w:tc>
          <w:tcPr>
            <w:tcW w:w="4508" w:type="dxa"/>
            <w:shd w:val="clear" w:color="auto" w:fill="auto"/>
          </w:tcPr>
          <w:p w14:paraId="7D909849" w14:textId="753FAE07" w:rsidR="00F41170" w:rsidRDefault="00F41170">
            <w:pPr>
              <w:widowControl/>
              <w:autoSpaceDE/>
              <w:autoSpaceDN/>
              <w:spacing w:after="160" w:line="259" w:lineRule="auto"/>
              <w:rPr>
                <w:rFonts w:ascii="Vrinda" w:hAnsi="Vrinda" w:cs="Vrinda"/>
                <w:color w:val="ED7D31" w:themeColor="accent2"/>
                <w:lang w:val="en-GB"/>
              </w:rPr>
            </w:pPr>
            <w:r w:rsidRPr="00F41170">
              <w:rPr>
                <w:rFonts w:ascii="Vrinda" w:hAnsi="Vrinda" w:cs="Vrinda"/>
                <w:noProof/>
                <w:color w:val="323E4F" w:themeColor="text2" w:themeShade="BF"/>
                <w:highlight w:val="red"/>
                <w:lang w:val="sq-AL" w:eastAsia="sq-AL" w:bidi="bn-BD"/>
              </w:rPr>
              <w:lastRenderedPageBreak/>
              <mc:AlternateContent>
                <mc:Choice Requires="wpg">
                  <w:drawing>
                    <wp:inline distT="0" distB="0" distL="0" distR="0" wp14:anchorId="0E0FE093" wp14:editId="4FE7C1D7">
                      <wp:extent cx="2724150" cy="1409700"/>
                      <wp:effectExtent l="0" t="0" r="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409700"/>
                                <a:chOff x="4342" y="1303"/>
                                <a:chExt cx="3487" cy="1668"/>
                              </a:xfrm>
                            </wpg:grpSpPr>
                            <wps:wsp>
                              <wps:cNvPr id="15" name="Rectangle 3"/>
                              <wps:cNvSpPr>
                                <a:spLocks noChangeArrowheads="1"/>
                              </wps:cNvSpPr>
                              <wps:spPr bwMode="auto">
                                <a:xfrm>
                                  <a:off x="4342" y="1302"/>
                                  <a:ext cx="3487" cy="1668"/>
                                </a:xfrm>
                                <a:prstGeom prst="rect">
                                  <a:avLst/>
                                </a:prstGeom>
                                <a:solidFill>
                                  <a:srgbClr val="E4EC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33" y="1399"/>
                                  <a:ext cx="3126" cy="3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436" y="2646"/>
                                  <a:ext cx="3042" cy="213"/>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6"/>
                              <wps:cNvSpPr>
                                <a:spLocks noChangeArrowheads="1"/>
                              </wps:cNvSpPr>
                              <wps:spPr bwMode="auto">
                                <a:xfrm>
                                  <a:off x="4458" y="1878"/>
                                  <a:ext cx="623" cy="623"/>
                                </a:xfrm>
                                <a:prstGeom prst="rect">
                                  <a:avLst/>
                                </a:prstGeom>
                                <a:noFill/>
                                <a:ln w="10579">
                                  <a:solidFill>
                                    <a:srgbClr val="3D55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12" y="1919"/>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823" y="1919"/>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12" y="2067"/>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823" y="2067"/>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12" y="2214"/>
                                  <a:ext cx="106" cy="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823" y="2214"/>
                                  <a:ext cx="106" cy="106"/>
                                </a:xfrm>
                                <a:prstGeom prst="rect">
                                  <a:avLst/>
                                </a:prstGeom>
                                <a:noFill/>
                                <a:extLst>
                                  <a:ext uri="{909E8E84-426E-40DD-AFC4-6F175D3DCCD1}">
                                    <a14:hiddenFill xmlns:a14="http://schemas.microsoft.com/office/drawing/2010/main">
                                      <a:solidFill>
                                        <a:srgbClr val="FFFFFF"/>
                                      </a:solidFill>
                                    </a14:hiddenFill>
                                  </a:ext>
                                </a:extLst>
                              </pic:spPr>
                            </pic:pic>
                            <wps:wsp>
                              <wps:cNvPr id="28" name="AutoShape 13"/>
                              <wps:cNvSpPr>
                                <a:spLocks/>
                              </wps:cNvSpPr>
                              <wps:spPr bwMode="auto">
                                <a:xfrm>
                                  <a:off x="4654" y="2196"/>
                                  <a:ext cx="2349" cy="261"/>
                                </a:xfrm>
                                <a:custGeom>
                                  <a:avLst/>
                                  <a:gdLst>
                                    <a:gd name="T0" fmla="+- 0 4694 4655"/>
                                    <a:gd name="T1" fmla="*/ T0 w 2349"/>
                                    <a:gd name="T2" fmla="+- 0 2424 2197"/>
                                    <a:gd name="T3" fmla="*/ 2424 h 261"/>
                                    <a:gd name="T4" fmla="+- 0 4688 4655"/>
                                    <a:gd name="T5" fmla="*/ T4 w 2349"/>
                                    <a:gd name="T6" fmla="+- 0 2448 2197"/>
                                    <a:gd name="T7" fmla="*/ 2448 h 261"/>
                                    <a:gd name="T8" fmla="+- 0 4682 4655"/>
                                    <a:gd name="T9" fmla="*/ T8 w 2349"/>
                                    <a:gd name="T10" fmla="+- 0 2427 2197"/>
                                    <a:gd name="T11" fmla="*/ 2427 h 261"/>
                                    <a:gd name="T12" fmla="+- 0 4694 4655"/>
                                    <a:gd name="T13" fmla="*/ T12 w 2349"/>
                                    <a:gd name="T14" fmla="+- 0 2424 2197"/>
                                    <a:gd name="T15" fmla="*/ 2424 h 261"/>
                                    <a:gd name="T16" fmla="+- 0 4699 4655"/>
                                    <a:gd name="T17" fmla="*/ T16 w 2349"/>
                                    <a:gd name="T18" fmla="+- 0 2413 2197"/>
                                    <a:gd name="T19" fmla="*/ 2413 h 261"/>
                                    <a:gd name="T20" fmla="+- 0 4691 4655"/>
                                    <a:gd name="T21" fmla="*/ T20 w 2349"/>
                                    <a:gd name="T22" fmla="+- 0 2395 2197"/>
                                    <a:gd name="T23" fmla="*/ 2395 h 261"/>
                                    <a:gd name="T24" fmla="+- 0 4683 4655"/>
                                    <a:gd name="T25" fmla="*/ T24 w 2349"/>
                                    <a:gd name="T26" fmla="+- 0 2420 2197"/>
                                    <a:gd name="T27" fmla="*/ 2420 h 261"/>
                                    <a:gd name="T28" fmla="+- 0 4687 4655"/>
                                    <a:gd name="T29" fmla="*/ T28 w 2349"/>
                                    <a:gd name="T30" fmla="+- 0 2402 2197"/>
                                    <a:gd name="T31" fmla="*/ 2402 h 261"/>
                                    <a:gd name="T32" fmla="+- 0 4683 4655"/>
                                    <a:gd name="T33" fmla="*/ T32 w 2349"/>
                                    <a:gd name="T34" fmla="+- 0 2393 2197"/>
                                    <a:gd name="T35" fmla="*/ 2393 h 261"/>
                                    <a:gd name="T36" fmla="+- 0 4694 4655"/>
                                    <a:gd name="T37" fmla="*/ T36 w 2349"/>
                                    <a:gd name="T38" fmla="+- 0 2454 2197"/>
                                    <a:gd name="T39" fmla="*/ 2454 h 261"/>
                                    <a:gd name="T40" fmla="+- 0 4738 4655"/>
                                    <a:gd name="T41" fmla="*/ T40 w 2349"/>
                                    <a:gd name="T42" fmla="+- 0 2412 2197"/>
                                    <a:gd name="T43" fmla="*/ 2412 h 261"/>
                                    <a:gd name="T44" fmla="+- 0 4722 4655"/>
                                    <a:gd name="T45" fmla="*/ T44 w 2349"/>
                                    <a:gd name="T46" fmla="+- 0 2414 2197"/>
                                    <a:gd name="T47" fmla="*/ 2414 h 261"/>
                                    <a:gd name="T48" fmla="+- 0 4721 4655"/>
                                    <a:gd name="T49" fmla="*/ T48 w 2349"/>
                                    <a:gd name="T50" fmla="+- 0 2429 2197"/>
                                    <a:gd name="T51" fmla="*/ 2429 h 261"/>
                                    <a:gd name="T52" fmla="+- 0 4732 4655"/>
                                    <a:gd name="T53" fmla="*/ T52 w 2349"/>
                                    <a:gd name="T54" fmla="+- 0 2418 2197"/>
                                    <a:gd name="T55" fmla="*/ 2418 h 261"/>
                                    <a:gd name="T56" fmla="+- 0 4781 4655"/>
                                    <a:gd name="T57" fmla="*/ T56 w 2349"/>
                                    <a:gd name="T58" fmla="+- 0 2453 2197"/>
                                    <a:gd name="T59" fmla="*/ 2453 h 261"/>
                                    <a:gd name="T60" fmla="+- 0 4780 4655"/>
                                    <a:gd name="T61" fmla="*/ T60 w 2349"/>
                                    <a:gd name="T62" fmla="+- 0 2418 2197"/>
                                    <a:gd name="T63" fmla="*/ 2418 h 261"/>
                                    <a:gd name="T64" fmla="+- 0 4770 4655"/>
                                    <a:gd name="T65" fmla="*/ T64 w 2349"/>
                                    <a:gd name="T66" fmla="+- 0 2410 2197"/>
                                    <a:gd name="T67" fmla="*/ 2410 h 261"/>
                                    <a:gd name="T68" fmla="+- 0 4744 4655"/>
                                    <a:gd name="T69" fmla="*/ T68 w 2349"/>
                                    <a:gd name="T70" fmla="+- 0 2418 2197"/>
                                    <a:gd name="T71" fmla="*/ 2418 h 261"/>
                                    <a:gd name="T72" fmla="+- 0 4755 4655"/>
                                    <a:gd name="T73" fmla="*/ T72 w 2349"/>
                                    <a:gd name="T74" fmla="+- 0 2417 2197"/>
                                    <a:gd name="T75" fmla="*/ 2417 h 261"/>
                                    <a:gd name="T76" fmla="+- 0 4773 4655"/>
                                    <a:gd name="T77" fmla="*/ T76 w 2349"/>
                                    <a:gd name="T78" fmla="+- 0 2427 2197"/>
                                    <a:gd name="T79" fmla="*/ 2427 h 261"/>
                                    <a:gd name="T80" fmla="+- 0 4764 4655"/>
                                    <a:gd name="T81" fmla="*/ T80 w 2349"/>
                                    <a:gd name="T82" fmla="+- 0 2451 2197"/>
                                    <a:gd name="T83" fmla="*/ 2451 h 261"/>
                                    <a:gd name="T84" fmla="+- 0 4749 4655"/>
                                    <a:gd name="T85" fmla="*/ T84 w 2349"/>
                                    <a:gd name="T86" fmla="+- 0 2442 2197"/>
                                    <a:gd name="T87" fmla="*/ 2442 h 261"/>
                                    <a:gd name="T88" fmla="+- 0 4765 4655"/>
                                    <a:gd name="T89" fmla="*/ T88 w 2349"/>
                                    <a:gd name="T90" fmla="+- 0 2436 2197"/>
                                    <a:gd name="T91" fmla="*/ 2436 h 261"/>
                                    <a:gd name="T92" fmla="+- 0 4755 4655"/>
                                    <a:gd name="T93" fmla="*/ T92 w 2349"/>
                                    <a:gd name="T94" fmla="+- 0 2431 2197"/>
                                    <a:gd name="T95" fmla="*/ 2431 h 261"/>
                                    <a:gd name="T96" fmla="+- 0 4741 4655"/>
                                    <a:gd name="T97" fmla="*/ T96 w 2349"/>
                                    <a:gd name="T98" fmla="+- 0 2440 2197"/>
                                    <a:gd name="T99" fmla="*/ 2440 h 261"/>
                                    <a:gd name="T100" fmla="+- 0 4759 4655"/>
                                    <a:gd name="T101" fmla="*/ T100 w 2349"/>
                                    <a:gd name="T102" fmla="+- 0 2458 2197"/>
                                    <a:gd name="T103" fmla="*/ 2458 h 261"/>
                                    <a:gd name="T104" fmla="+- 0 4773 4655"/>
                                    <a:gd name="T105" fmla="*/ T104 w 2349"/>
                                    <a:gd name="T106" fmla="+- 0 2453 2197"/>
                                    <a:gd name="T107" fmla="*/ 2453 h 261"/>
                                    <a:gd name="T108" fmla="+- 0 4793 4655"/>
                                    <a:gd name="T109" fmla="*/ T108 w 2349"/>
                                    <a:gd name="T110" fmla="+- 0 2411 2197"/>
                                    <a:gd name="T111" fmla="*/ 2411 h 261"/>
                                    <a:gd name="T112" fmla="+- 0 4793 4655"/>
                                    <a:gd name="T113" fmla="*/ T112 w 2349"/>
                                    <a:gd name="T114" fmla="+- 0 2402 2197"/>
                                    <a:gd name="T115" fmla="*/ 2402 h 261"/>
                                    <a:gd name="T116" fmla="+- 0 4820 4655"/>
                                    <a:gd name="T117" fmla="*/ T116 w 2349"/>
                                    <a:gd name="T118" fmla="+- 0 2457 2197"/>
                                    <a:gd name="T119" fmla="*/ 2457 h 261"/>
                                    <a:gd name="T120" fmla="+- 0 4840 4655"/>
                                    <a:gd name="T121" fmla="*/ T120 w 2349"/>
                                    <a:gd name="T122" fmla="+- 0 2393 2197"/>
                                    <a:gd name="T123" fmla="*/ 2393 h 261"/>
                                    <a:gd name="T124" fmla="+- 0 4884 4655"/>
                                    <a:gd name="T125" fmla="*/ T124 w 2349"/>
                                    <a:gd name="T126" fmla="+- 0 2429 2197"/>
                                    <a:gd name="T127" fmla="*/ 2429 h 261"/>
                                    <a:gd name="T128" fmla="+- 0 4875 4655"/>
                                    <a:gd name="T129" fmla="*/ T128 w 2349"/>
                                    <a:gd name="T130" fmla="+- 0 2416 2197"/>
                                    <a:gd name="T131" fmla="*/ 2416 h 261"/>
                                    <a:gd name="T132" fmla="+- 0 4884 4655"/>
                                    <a:gd name="T133" fmla="*/ T132 w 2349"/>
                                    <a:gd name="T134" fmla="+- 0 2413 2197"/>
                                    <a:gd name="T135" fmla="*/ 2413 h 261"/>
                                    <a:gd name="T136" fmla="+- 0 4849 4655"/>
                                    <a:gd name="T137" fmla="*/ T136 w 2349"/>
                                    <a:gd name="T138" fmla="+- 0 2426 2197"/>
                                    <a:gd name="T139" fmla="*/ 2426 h 261"/>
                                    <a:gd name="T140" fmla="+- 0 4881 4655"/>
                                    <a:gd name="T141" fmla="*/ T140 w 2349"/>
                                    <a:gd name="T142" fmla="+- 0 2457 2197"/>
                                    <a:gd name="T143" fmla="*/ 2457 h 261"/>
                                    <a:gd name="T144" fmla="+- 0 4882 4655"/>
                                    <a:gd name="T145" fmla="*/ T144 w 2349"/>
                                    <a:gd name="T146" fmla="+- 0 2445 2197"/>
                                    <a:gd name="T147" fmla="*/ 2445 h 261"/>
                                    <a:gd name="T148" fmla="+- 0 4859 4655"/>
                                    <a:gd name="T149" fmla="*/ T148 w 2349"/>
                                    <a:gd name="T150" fmla="+- 0 2445 2197"/>
                                    <a:gd name="T151" fmla="*/ 2445 h 261"/>
                                    <a:gd name="T152" fmla="+- 0 5210 4655"/>
                                    <a:gd name="T153" fmla="*/ T152 w 2349"/>
                                    <a:gd name="T154" fmla="+- 0 2204 2197"/>
                                    <a:gd name="T155" fmla="*/ 2204 h 261"/>
                                    <a:gd name="T156" fmla="+- 0 5176 4655"/>
                                    <a:gd name="T157" fmla="*/ T156 w 2349"/>
                                    <a:gd name="T158" fmla="+- 0 2229 2197"/>
                                    <a:gd name="T159" fmla="*/ 2229 h 261"/>
                                    <a:gd name="T160" fmla="+- 0 5204 4655"/>
                                    <a:gd name="T161" fmla="*/ T160 w 2349"/>
                                    <a:gd name="T162" fmla="+- 0 2197 2197"/>
                                    <a:gd name="T163" fmla="*/ 2197 h 261"/>
                                    <a:gd name="T164" fmla="+- 0 5209 4655"/>
                                    <a:gd name="T165" fmla="*/ T164 w 2349"/>
                                    <a:gd name="T166" fmla="+- 0 2238 2197"/>
                                    <a:gd name="T167" fmla="*/ 2238 h 261"/>
                                    <a:gd name="T168" fmla="+- 0 5234 4655"/>
                                    <a:gd name="T169" fmla="*/ T168 w 2349"/>
                                    <a:gd name="T170" fmla="+- 0 2200 2197"/>
                                    <a:gd name="T171" fmla="*/ 2200 h 261"/>
                                    <a:gd name="T172" fmla="+- 0 5232 4655"/>
                                    <a:gd name="T173" fmla="*/ T172 w 2349"/>
                                    <a:gd name="T174" fmla="+- 0 2243 2197"/>
                                    <a:gd name="T175" fmla="*/ 2243 h 261"/>
                                    <a:gd name="T176" fmla="+- 0 5249 4655"/>
                                    <a:gd name="T177" fmla="*/ T176 w 2349"/>
                                    <a:gd name="T178" fmla="+- 0 2198 2197"/>
                                    <a:gd name="T179" fmla="*/ 2198 h 261"/>
                                    <a:gd name="T180" fmla="+- 0 6075 4655"/>
                                    <a:gd name="T181" fmla="*/ T180 w 2349"/>
                                    <a:gd name="T182" fmla="+- 0 2238 2197"/>
                                    <a:gd name="T183" fmla="*/ 2238 h 261"/>
                                    <a:gd name="T184" fmla="+- 0 6080 4655"/>
                                    <a:gd name="T185" fmla="*/ T184 w 2349"/>
                                    <a:gd name="T186" fmla="+- 0 2212 2197"/>
                                    <a:gd name="T187" fmla="*/ 2212 h 261"/>
                                    <a:gd name="T188" fmla="+- 0 6052 4655"/>
                                    <a:gd name="T189" fmla="*/ T188 w 2349"/>
                                    <a:gd name="T190" fmla="+- 0 2245 2197"/>
                                    <a:gd name="T191" fmla="*/ 2245 h 261"/>
                                    <a:gd name="T192" fmla="+- 0 6122 4655"/>
                                    <a:gd name="T193" fmla="*/ T192 w 2349"/>
                                    <a:gd name="T194" fmla="+- 0 2197 2197"/>
                                    <a:gd name="T195" fmla="*/ 2197 h 261"/>
                                    <a:gd name="T196" fmla="+- 0 6100 4655"/>
                                    <a:gd name="T197" fmla="*/ T196 w 2349"/>
                                    <a:gd name="T198" fmla="+- 0 2198 2197"/>
                                    <a:gd name="T199" fmla="*/ 2198 h 261"/>
                                    <a:gd name="T200" fmla="+- 0 6124 4655"/>
                                    <a:gd name="T201" fmla="*/ T200 w 2349"/>
                                    <a:gd name="T202" fmla="+- 0 2204 2197"/>
                                    <a:gd name="T203" fmla="*/ 2204 h 261"/>
                                    <a:gd name="T204" fmla="+- 0 6957 4655"/>
                                    <a:gd name="T205" fmla="*/ T204 w 2349"/>
                                    <a:gd name="T206" fmla="+- 0 2212 2197"/>
                                    <a:gd name="T207" fmla="*/ 2212 h 261"/>
                                    <a:gd name="T208" fmla="+- 0 6934 4655"/>
                                    <a:gd name="T209" fmla="*/ T208 w 2349"/>
                                    <a:gd name="T210" fmla="+- 0 2204 2197"/>
                                    <a:gd name="T211" fmla="*/ 2204 h 261"/>
                                    <a:gd name="T212" fmla="+- 0 6920 4655"/>
                                    <a:gd name="T213" fmla="*/ T212 w 2349"/>
                                    <a:gd name="T214" fmla="+- 0 2207 2197"/>
                                    <a:gd name="T215" fmla="*/ 2207 h 261"/>
                                    <a:gd name="T216" fmla="+- 0 6966 4655"/>
                                    <a:gd name="T217" fmla="*/ T216 w 2349"/>
                                    <a:gd name="T218" fmla="+- 0 2207 2197"/>
                                    <a:gd name="T219" fmla="*/ 2207 h 261"/>
                                    <a:gd name="T220" fmla="+- 0 6985 4655"/>
                                    <a:gd name="T221" fmla="*/ T220 w 2349"/>
                                    <a:gd name="T222" fmla="+- 0 2205 2197"/>
                                    <a:gd name="T223" fmla="*/ 2205 h 261"/>
                                    <a:gd name="T224" fmla="+- 0 6991 4655"/>
                                    <a:gd name="T225" fmla="*/ T224 w 2349"/>
                                    <a:gd name="T226" fmla="+- 0 2204 2197"/>
                                    <a:gd name="T227" fmla="*/ 2204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49" h="261">
                                      <a:moveTo>
                                        <a:pt x="48" y="238"/>
                                      </a:moveTo>
                                      <a:lnTo>
                                        <a:pt x="47" y="234"/>
                                      </a:lnTo>
                                      <a:lnTo>
                                        <a:pt x="44" y="230"/>
                                      </a:lnTo>
                                      <a:lnTo>
                                        <a:pt x="43" y="229"/>
                                      </a:lnTo>
                                      <a:lnTo>
                                        <a:pt x="40" y="227"/>
                                      </a:lnTo>
                                      <a:lnTo>
                                        <a:pt x="39" y="227"/>
                                      </a:lnTo>
                                      <a:lnTo>
                                        <a:pt x="39" y="239"/>
                                      </a:lnTo>
                                      <a:lnTo>
                                        <a:pt x="39" y="243"/>
                                      </a:lnTo>
                                      <a:lnTo>
                                        <a:pt x="39" y="245"/>
                                      </a:lnTo>
                                      <a:lnTo>
                                        <a:pt x="37" y="248"/>
                                      </a:lnTo>
                                      <a:lnTo>
                                        <a:pt x="36" y="249"/>
                                      </a:lnTo>
                                      <a:lnTo>
                                        <a:pt x="33" y="251"/>
                                      </a:lnTo>
                                      <a:lnTo>
                                        <a:pt x="32" y="252"/>
                                      </a:lnTo>
                                      <a:lnTo>
                                        <a:pt x="29" y="252"/>
                                      </a:lnTo>
                                      <a:lnTo>
                                        <a:pt x="27" y="252"/>
                                      </a:lnTo>
                                      <a:lnTo>
                                        <a:pt x="8" y="252"/>
                                      </a:lnTo>
                                      <a:lnTo>
                                        <a:pt x="8" y="230"/>
                                      </a:lnTo>
                                      <a:lnTo>
                                        <a:pt x="27" y="230"/>
                                      </a:lnTo>
                                      <a:lnTo>
                                        <a:pt x="30" y="231"/>
                                      </a:lnTo>
                                      <a:lnTo>
                                        <a:pt x="34" y="232"/>
                                      </a:lnTo>
                                      <a:lnTo>
                                        <a:pt x="36" y="233"/>
                                      </a:lnTo>
                                      <a:lnTo>
                                        <a:pt x="38" y="237"/>
                                      </a:lnTo>
                                      <a:lnTo>
                                        <a:pt x="39" y="239"/>
                                      </a:lnTo>
                                      <a:lnTo>
                                        <a:pt x="39" y="227"/>
                                      </a:lnTo>
                                      <a:lnTo>
                                        <a:pt x="36" y="226"/>
                                      </a:lnTo>
                                      <a:lnTo>
                                        <a:pt x="39" y="224"/>
                                      </a:lnTo>
                                      <a:lnTo>
                                        <a:pt x="41" y="223"/>
                                      </a:lnTo>
                                      <a:lnTo>
                                        <a:pt x="41" y="222"/>
                                      </a:lnTo>
                                      <a:lnTo>
                                        <a:pt x="44" y="218"/>
                                      </a:lnTo>
                                      <a:lnTo>
                                        <a:pt x="44" y="216"/>
                                      </a:lnTo>
                                      <a:lnTo>
                                        <a:pt x="45" y="209"/>
                                      </a:lnTo>
                                      <a:lnTo>
                                        <a:pt x="44" y="207"/>
                                      </a:lnTo>
                                      <a:lnTo>
                                        <a:pt x="42" y="204"/>
                                      </a:lnTo>
                                      <a:lnTo>
                                        <a:pt x="40" y="201"/>
                                      </a:lnTo>
                                      <a:lnTo>
                                        <a:pt x="38" y="199"/>
                                      </a:lnTo>
                                      <a:lnTo>
                                        <a:pt x="36" y="198"/>
                                      </a:lnTo>
                                      <a:lnTo>
                                        <a:pt x="36" y="211"/>
                                      </a:lnTo>
                                      <a:lnTo>
                                        <a:pt x="36" y="216"/>
                                      </a:lnTo>
                                      <a:lnTo>
                                        <a:pt x="36" y="217"/>
                                      </a:lnTo>
                                      <a:lnTo>
                                        <a:pt x="34" y="220"/>
                                      </a:lnTo>
                                      <a:lnTo>
                                        <a:pt x="32" y="221"/>
                                      </a:lnTo>
                                      <a:lnTo>
                                        <a:pt x="28" y="223"/>
                                      </a:lnTo>
                                      <a:lnTo>
                                        <a:pt x="26" y="223"/>
                                      </a:lnTo>
                                      <a:lnTo>
                                        <a:pt x="8" y="223"/>
                                      </a:lnTo>
                                      <a:lnTo>
                                        <a:pt x="8" y="204"/>
                                      </a:lnTo>
                                      <a:lnTo>
                                        <a:pt x="25" y="204"/>
                                      </a:lnTo>
                                      <a:lnTo>
                                        <a:pt x="29" y="204"/>
                                      </a:lnTo>
                                      <a:lnTo>
                                        <a:pt x="32" y="205"/>
                                      </a:lnTo>
                                      <a:lnTo>
                                        <a:pt x="34" y="206"/>
                                      </a:lnTo>
                                      <a:lnTo>
                                        <a:pt x="36" y="209"/>
                                      </a:lnTo>
                                      <a:lnTo>
                                        <a:pt x="36" y="211"/>
                                      </a:lnTo>
                                      <a:lnTo>
                                        <a:pt x="36" y="198"/>
                                      </a:lnTo>
                                      <a:lnTo>
                                        <a:pt x="32" y="197"/>
                                      </a:lnTo>
                                      <a:lnTo>
                                        <a:pt x="28" y="196"/>
                                      </a:lnTo>
                                      <a:lnTo>
                                        <a:pt x="0" y="196"/>
                                      </a:lnTo>
                                      <a:lnTo>
                                        <a:pt x="0" y="260"/>
                                      </a:lnTo>
                                      <a:lnTo>
                                        <a:pt x="28" y="260"/>
                                      </a:lnTo>
                                      <a:lnTo>
                                        <a:pt x="31" y="259"/>
                                      </a:lnTo>
                                      <a:lnTo>
                                        <a:pt x="37" y="258"/>
                                      </a:lnTo>
                                      <a:lnTo>
                                        <a:pt x="39" y="257"/>
                                      </a:lnTo>
                                      <a:lnTo>
                                        <a:pt x="43" y="254"/>
                                      </a:lnTo>
                                      <a:lnTo>
                                        <a:pt x="45" y="252"/>
                                      </a:lnTo>
                                      <a:lnTo>
                                        <a:pt x="47" y="247"/>
                                      </a:lnTo>
                                      <a:lnTo>
                                        <a:pt x="48" y="245"/>
                                      </a:lnTo>
                                      <a:lnTo>
                                        <a:pt x="48" y="238"/>
                                      </a:lnTo>
                                      <a:close/>
                                      <a:moveTo>
                                        <a:pt x="83" y="215"/>
                                      </a:moveTo>
                                      <a:lnTo>
                                        <a:pt x="81" y="213"/>
                                      </a:lnTo>
                                      <a:lnTo>
                                        <a:pt x="78" y="213"/>
                                      </a:lnTo>
                                      <a:lnTo>
                                        <a:pt x="73" y="213"/>
                                      </a:lnTo>
                                      <a:lnTo>
                                        <a:pt x="72" y="213"/>
                                      </a:lnTo>
                                      <a:lnTo>
                                        <a:pt x="69" y="215"/>
                                      </a:lnTo>
                                      <a:lnTo>
                                        <a:pt x="67" y="217"/>
                                      </a:lnTo>
                                      <a:lnTo>
                                        <a:pt x="65" y="221"/>
                                      </a:lnTo>
                                      <a:lnTo>
                                        <a:pt x="65" y="214"/>
                                      </a:lnTo>
                                      <a:lnTo>
                                        <a:pt x="58" y="214"/>
                                      </a:lnTo>
                                      <a:lnTo>
                                        <a:pt x="58" y="260"/>
                                      </a:lnTo>
                                      <a:lnTo>
                                        <a:pt x="66" y="260"/>
                                      </a:lnTo>
                                      <a:lnTo>
                                        <a:pt x="66" y="232"/>
                                      </a:lnTo>
                                      <a:lnTo>
                                        <a:pt x="67" y="229"/>
                                      </a:lnTo>
                                      <a:lnTo>
                                        <a:pt x="68" y="225"/>
                                      </a:lnTo>
                                      <a:lnTo>
                                        <a:pt x="69" y="223"/>
                                      </a:lnTo>
                                      <a:lnTo>
                                        <a:pt x="72" y="221"/>
                                      </a:lnTo>
                                      <a:lnTo>
                                        <a:pt x="73" y="221"/>
                                      </a:lnTo>
                                      <a:lnTo>
                                        <a:pt x="77" y="221"/>
                                      </a:lnTo>
                                      <a:lnTo>
                                        <a:pt x="79" y="221"/>
                                      </a:lnTo>
                                      <a:lnTo>
                                        <a:pt x="81" y="222"/>
                                      </a:lnTo>
                                      <a:lnTo>
                                        <a:pt x="83" y="215"/>
                                      </a:lnTo>
                                      <a:close/>
                                      <a:moveTo>
                                        <a:pt x="128" y="260"/>
                                      </a:moveTo>
                                      <a:lnTo>
                                        <a:pt x="127" y="258"/>
                                      </a:lnTo>
                                      <a:lnTo>
                                        <a:pt x="126" y="256"/>
                                      </a:lnTo>
                                      <a:lnTo>
                                        <a:pt x="126" y="254"/>
                                      </a:lnTo>
                                      <a:lnTo>
                                        <a:pt x="126" y="253"/>
                                      </a:lnTo>
                                      <a:lnTo>
                                        <a:pt x="126" y="249"/>
                                      </a:lnTo>
                                      <a:lnTo>
                                        <a:pt x="125" y="237"/>
                                      </a:lnTo>
                                      <a:lnTo>
                                        <a:pt x="125" y="224"/>
                                      </a:lnTo>
                                      <a:lnTo>
                                        <a:pt x="125" y="221"/>
                                      </a:lnTo>
                                      <a:lnTo>
                                        <a:pt x="124" y="219"/>
                                      </a:lnTo>
                                      <a:lnTo>
                                        <a:pt x="123" y="217"/>
                                      </a:lnTo>
                                      <a:lnTo>
                                        <a:pt x="121" y="216"/>
                                      </a:lnTo>
                                      <a:lnTo>
                                        <a:pt x="120" y="215"/>
                                      </a:lnTo>
                                      <a:lnTo>
                                        <a:pt x="115" y="213"/>
                                      </a:lnTo>
                                      <a:lnTo>
                                        <a:pt x="112" y="213"/>
                                      </a:lnTo>
                                      <a:lnTo>
                                        <a:pt x="104" y="213"/>
                                      </a:lnTo>
                                      <a:lnTo>
                                        <a:pt x="100" y="213"/>
                                      </a:lnTo>
                                      <a:lnTo>
                                        <a:pt x="94" y="215"/>
                                      </a:lnTo>
                                      <a:lnTo>
                                        <a:pt x="92" y="217"/>
                                      </a:lnTo>
                                      <a:lnTo>
                                        <a:pt x="89" y="221"/>
                                      </a:lnTo>
                                      <a:lnTo>
                                        <a:pt x="87" y="223"/>
                                      </a:lnTo>
                                      <a:lnTo>
                                        <a:pt x="87" y="227"/>
                                      </a:lnTo>
                                      <a:lnTo>
                                        <a:pt x="94" y="228"/>
                                      </a:lnTo>
                                      <a:lnTo>
                                        <a:pt x="95" y="225"/>
                                      </a:lnTo>
                                      <a:lnTo>
                                        <a:pt x="97" y="222"/>
                                      </a:lnTo>
                                      <a:lnTo>
                                        <a:pt x="100" y="220"/>
                                      </a:lnTo>
                                      <a:lnTo>
                                        <a:pt x="103" y="219"/>
                                      </a:lnTo>
                                      <a:lnTo>
                                        <a:pt x="110" y="219"/>
                                      </a:lnTo>
                                      <a:lnTo>
                                        <a:pt x="113" y="220"/>
                                      </a:lnTo>
                                      <a:lnTo>
                                        <a:pt x="117" y="223"/>
                                      </a:lnTo>
                                      <a:lnTo>
                                        <a:pt x="117" y="225"/>
                                      </a:lnTo>
                                      <a:lnTo>
                                        <a:pt x="118" y="230"/>
                                      </a:lnTo>
                                      <a:lnTo>
                                        <a:pt x="118" y="237"/>
                                      </a:lnTo>
                                      <a:lnTo>
                                        <a:pt x="117" y="243"/>
                                      </a:lnTo>
                                      <a:lnTo>
                                        <a:pt x="117" y="246"/>
                                      </a:lnTo>
                                      <a:lnTo>
                                        <a:pt x="115" y="250"/>
                                      </a:lnTo>
                                      <a:lnTo>
                                        <a:pt x="113" y="251"/>
                                      </a:lnTo>
                                      <a:lnTo>
                                        <a:pt x="109" y="254"/>
                                      </a:lnTo>
                                      <a:lnTo>
                                        <a:pt x="106" y="255"/>
                                      </a:lnTo>
                                      <a:lnTo>
                                        <a:pt x="100" y="255"/>
                                      </a:lnTo>
                                      <a:lnTo>
                                        <a:pt x="98" y="254"/>
                                      </a:lnTo>
                                      <a:lnTo>
                                        <a:pt x="95" y="251"/>
                                      </a:lnTo>
                                      <a:lnTo>
                                        <a:pt x="94" y="250"/>
                                      </a:lnTo>
                                      <a:lnTo>
                                        <a:pt x="94" y="245"/>
                                      </a:lnTo>
                                      <a:lnTo>
                                        <a:pt x="96" y="243"/>
                                      </a:lnTo>
                                      <a:lnTo>
                                        <a:pt x="97" y="242"/>
                                      </a:lnTo>
                                      <a:lnTo>
                                        <a:pt x="99" y="241"/>
                                      </a:lnTo>
                                      <a:lnTo>
                                        <a:pt x="102" y="240"/>
                                      </a:lnTo>
                                      <a:lnTo>
                                        <a:pt x="110" y="239"/>
                                      </a:lnTo>
                                      <a:lnTo>
                                        <a:pt x="115" y="238"/>
                                      </a:lnTo>
                                      <a:lnTo>
                                        <a:pt x="118" y="237"/>
                                      </a:lnTo>
                                      <a:lnTo>
                                        <a:pt x="118" y="230"/>
                                      </a:lnTo>
                                      <a:lnTo>
                                        <a:pt x="115" y="232"/>
                                      </a:lnTo>
                                      <a:lnTo>
                                        <a:pt x="110" y="232"/>
                                      </a:lnTo>
                                      <a:lnTo>
                                        <a:pt x="100" y="234"/>
                                      </a:lnTo>
                                      <a:lnTo>
                                        <a:pt x="98" y="234"/>
                                      </a:lnTo>
                                      <a:lnTo>
                                        <a:pt x="95" y="235"/>
                                      </a:lnTo>
                                      <a:lnTo>
                                        <a:pt x="93" y="236"/>
                                      </a:lnTo>
                                      <a:lnTo>
                                        <a:pt x="89" y="238"/>
                                      </a:lnTo>
                                      <a:lnTo>
                                        <a:pt x="88" y="240"/>
                                      </a:lnTo>
                                      <a:lnTo>
                                        <a:pt x="86" y="243"/>
                                      </a:lnTo>
                                      <a:lnTo>
                                        <a:pt x="86" y="245"/>
                                      </a:lnTo>
                                      <a:lnTo>
                                        <a:pt x="85" y="251"/>
                                      </a:lnTo>
                                      <a:lnTo>
                                        <a:pt x="87" y="255"/>
                                      </a:lnTo>
                                      <a:lnTo>
                                        <a:pt x="92" y="260"/>
                                      </a:lnTo>
                                      <a:lnTo>
                                        <a:pt x="96" y="261"/>
                                      </a:lnTo>
                                      <a:lnTo>
                                        <a:pt x="104" y="261"/>
                                      </a:lnTo>
                                      <a:lnTo>
                                        <a:pt x="107" y="260"/>
                                      </a:lnTo>
                                      <a:lnTo>
                                        <a:pt x="112" y="258"/>
                                      </a:lnTo>
                                      <a:lnTo>
                                        <a:pt x="115" y="257"/>
                                      </a:lnTo>
                                      <a:lnTo>
                                        <a:pt x="117" y="255"/>
                                      </a:lnTo>
                                      <a:lnTo>
                                        <a:pt x="118" y="254"/>
                                      </a:lnTo>
                                      <a:lnTo>
                                        <a:pt x="118" y="256"/>
                                      </a:lnTo>
                                      <a:lnTo>
                                        <a:pt x="119" y="258"/>
                                      </a:lnTo>
                                      <a:lnTo>
                                        <a:pt x="120" y="260"/>
                                      </a:lnTo>
                                      <a:lnTo>
                                        <a:pt x="128" y="260"/>
                                      </a:lnTo>
                                      <a:close/>
                                      <a:moveTo>
                                        <a:pt x="145" y="214"/>
                                      </a:moveTo>
                                      <a:lnTo>
                                        <a:pt x="138" y="214"/>
                                      </a:lnTo>
                                      <a:lnTo>
                                        <a:pt x="138" y="260"/>
                                      </a:lnTo>
                                      <a:lnTo>
                                        <a:pt x="145" y="260"/>
                                      </a:lnTo>
                                      <a:lnTo>
                                        <a:pt x="145" y="214"/>
                                      </a:lnTo>
                                      <a:close/>
                                      <a:moveTo>
                                        <a:pt x="145" y="196"/>
                                      </a:moveTo>
                                      <a:lnTo>
                                        <a:pt x="138" y="196"/>
                                      </a:lnTo>
                                      <a:lnTo>
                                        <a:pt x="138" y="205"/>
                                      </a:lnTo>
                                      <a:lnTo>
                                        <a:pt x="145" y="205"/>
                                      </a:lnTo>
                                      <a:lnTo>
                                        <a:pt x="145" y="196"/>
                                      </a:lnTo>
                                      <a:close/>
                                      <a:moveTo>
                                        <a:pt x="165" y="196"/>
                                      </a:moveTo>
                                      <a:lnTo>
                                        <a:pt x="157" y="196"/>
                                      </a:lnTo>
                                      <a:lnTo>
                                        <a:pt x="157" y="260"/>
                                      </a:lnTo>
                                      <a:lnTo>
                                        <a:pt x="165" y="260"/>
                                      </a:lnTo>
                                      <a:lnTo>
                                        <a:pt x="165" y="196"/>
                                      </a:lnTo>
                                      <a:close/>
                                      <a:moveTo>
                                        <a:pt x="185" y="196"/>
                                      </a:moveTo>
                                      <a:lnTo>
                                        <a:pt x="177" y="196"/>
                                      </a:lnTo>
                                      <a:lnTo>
                                        <a:pt x="177" y="260"/>
                                      </a:lnTo>
                                      <a:lnTo>
                                        <a:pt x="185" y="260"/>
                                      </a:lnTo>
                                      <a:lnTo>
                                        <a:pt x="185" y="196"/>
                                      </a:lnTo>
                                      <a:close/>
                                      <a:moveTo>
                                        <a:pt x="237" y="232"/>
                                      </a:moveTo>
                                      <a:lnTo>
                                        <a:pt x="237" y="228"/>
                                      </a:lnTo>
                                      <a:lnTo>
                                        <a:pt x="235" y="223"/>
                                      </a:lnTo>
                                      <a:lnTo>
                                        <a:pt x="231" y="219"/>
                                      </a:lnTo>
                                      <a:lnTo>
                                        <a:pt x="229" y="216"/>
                                      </a:lnTo>
                                      <a:lnTo>
                                        <a:pt x="229" y="232"/>
                                      </a:lnTo>
                                      <a:lnTo>
                                        <a:pt x="203" y="232"/>
                                      </a:lnTo>
                                      <a:lnTo>
                                        <a:pt x="203" y="228"/>
                                      </a:lnTo>
                                      <a:lnTo>
                                        <a:pt x="205" y="225"/>
                                      </a:lnTo>
                                      <a:lnTo>
                                        <a:pt x="209" y="220"/>
                                      </a:lnTo>
                                      <a:lnTo>
                                        <a:pt x="212" y="219"/>
                                      </a:lnTo>
                                      <a:lnTo>
                                        <a:pt x="220" y="219"/>
                                      </a:lnTo>
                                      <a:lnTo>
                                        <a:pt x="223" y="220"/>
                                      </a:lnTo>
                                      <a:lnTo>
                                        <a:pt x="227" y="225"/>
                                      </a:lnTo>
                                      <a:lnTo>
                                        <a:pt x="228" y="228"/>
                                      </a:lnTo>
                                      <a:lnTo>
                                        <a:pt x="228" y="229"/>
                                      </a:lnTo>
                                      <a:lnTo>
                                        <a:pt x="229" y="232"/>
                                      </a:lnTo>
                                      <a:lnTo>
                                        <a:pt x="229" y="216"/>
                                      </a:lnTo>
                                      <a:lnTo>
                                        <a:pt x="227" y="215"/>
                                      </a:lnTo>
                                      <a:lnTo>
                                        <a:pt x="222" y="213"/>
                                      </a:lnTo>
                                      <a:lnTo>
                                        <a:pt x="210" y="213"/>
                                      </a:lnTo>
                                      <a:lnTo>
                                        <a:pt x="204" y="215"/>
                                      </a:lnTo>
                                      <a:lnTo>
                                        <a:pt x="196" y="223"/>
                                      </a:lnTo>
                                      <a:lnTo>
                                        <a:pt x="194" y="229"/>
                                      </a:lnTo>
                                      <a:lnTo>
                                        <a:pt x="194" y="245"/>
                                      </a:lnTo>
                                      <a:lnTo>
                                        <a:pt x="196" y="250"/>
                                      </a:lnTo>
                                      <a:lnTo>
                                        <a:pt x="204" y="259"/>
                                      </a:lnTo>
                                      <a:lnTo>
                                        <a:pt x="210" y="261"/>
                                      </a:lnTo>
                                      <a:lnTo>
                                        <a:pt x="222" y="261"/>
                                      </a:lnTo>
                                      <a:lnTo>
                                        <a:pt x="226" y="260"/>
                                      </a:lnTo>
                                      <a:lnTo>
                                        <a:pt x="233" y="254"/>
                                      </a:lnTo>
                                      <a:lnTo>
                                        <a:pt x="235" y="251"/>
                                      </a:lnTo>
                                      <a:lnTo>
                                        <a:pt x="237" y="246"/>
                                      </a:lnTo>
                                      <a:lnTo>
                                        <a:pt x="229" y="245"/>
                                      </a:lnTo>
                                      <a:lnTo>
                                        <a:pt x="227" y="248"/>
                                      </a:lnTo>
                                      <a:lnTo>
                                        <a:pt x="226" y="251"/>
                                      </a:lnTo>
                                      <a:lnTo>
                                        <a:pt x="222" y="254"/>
                                      </a:lnTo>
                                      <a:lnTo>
                                        <a:pt x="219" y="254"/>
                                      </a:lnTo>
                                      <a:lnTo>
                                        <a:pt x="213" y="254"/>
                                      </a:lnTo>
                                      <a:lnTo>
                                        <a:pt x="209" y="253"/>
                                      </a:lnTo>
                                      <a:lnTo>
                                        <a:pt x="204" y="248"/>
                                      </a:lnTo>
                                      <a:lnTo>
                                        <a:pt x="203" y="244"/>
                                      </a:lnTo>
                                      <a:lnTo>
                                        <a:pt x="202" y="239"/>
                                      </a:lnTo>
                                      <a:lnTo>
                                        <a:pt x="237" y="239"/>
                                      </a:lnTo>
                                      <a:lnTo>
                                        <a:pt x="237" y="232"/>
                                      </a:lnTo>
                                      <a:close/>
                                      <a:moveTo>
                                        <a:pt x="558" y="10"/>
                                      </a:moveTo>
                                      <a:lnTo>
                                        <a:pt x="555" y="7"/>
                                      </a:lnTo>
                                      <a:lnTo>
                                        <a:pt x="549" y="0"/>
                                      </a:lnTo>
                                      <a:lnTo>
                                        <a:pt x="549" y="15"/>
                                      </a:lnTo>
                                      <a:lnTo>
                                        <a:pt x="549" y="32"/>
                                      </a:lnTo>
                                      <a:lnTo>
                                        <a:pt x="545" y="41"/>
                                      </a:lnTo>
                                      <a:lnTo>
                                        <a:pt x="525" y="41"/>
                                      </a:lnTo>
                                      <a:lnTo>
                                        <a:pt x="521" y="32"/>
                                      </a:lnTo>
                                      <a:lnTo>
                                        <a:pt x="521" y="15"/>
                                      </a:lnTo>
                                      <a:lnTo>
                                        <a:pt x="526" y="7"/>
                                      </a:lnTo>
                                      <a:lnTo>
                                        <a:pt x="544" y="7"/>
                                      </a:lnTo>
                                      <a:lnTo>
                                        <a:pt x="549" y="15"/>
                                      </a:lnTo>
                                      <a:lnTo>
                                        <a:pt x="549" y="0"/>
                                      </a:lnTo>
                                      <a:lnTo>
                                        <a:pt x="521" y="0"/>
                                      </a:lnTo>
                                      <a:lnTo>
                                        <a:pt x="512" y="10"/>
                                      </a:lnTo>
                                      <a:lnTo>
                                        <a:pt x="512" y="37"/>
                                      </a:lnTo>
                                      <a:lnTo>
                                        <a:pt x="521" y="48"/>
                                      </a:lnTo>
                                      <a:lnTo>
                                        <a:pt x="548" y="48"/>
                                      </a:lnTo>
                                      <a:lnTo>
                                        <a:pt x="554" y="41"/>
                                      </a:lnTo>
                                      <a:lnTo>
                                        <a:pt x="558" y="37"/>
                                      </a:lnTo>
                                      <a:lnTo>
                                        <a:pt x="558" y="10"/>
                                      </a:lnTo>
                                      <a:close/>
                                      <a:moveTo>
                                        <a:pt x="594" y="1"/>
                                      </a:moveTo>
                                      <a:lnTo>
                                        <a:pt x="591" y="0"/>
                                      </a:lnTo>
                                      <a:lnTo>
                                        <a:pt x="584" y="0"/>
                                      </a:lnTo>
                                      <a:lnTo>
                                        <a:pt x="579" y="3"/>
                                      </a:lnTo>
                                      <a:lnTo>
                                        <a:pt x="577" y="8"/>
                                      </a:lnTo>
                                      <a:lnTo>
                                        <a:pt x="577" y="1"/>
                                      </a:lnTo>
                                      <a:lnTo>
                                        <a:pt x="569" y="1"/>
                                      </a:lnTo>
                                      <a:lnTo>
                                        <a:pt x="569" y="46"/>
                                      </a:lnTo>
                                      <a:lnTo>
                                        <a:pt x="577" y="46"/>
                                      </a:lnTo>
                                      <a:lnTo>
                                        <a:pt x="577" y="14"/>
                                      </a:lnTo>
                                      <a:lnTo>
                                        <a:pt x="582" y="7"/>
                                      </a:lnTo>
                                      <a:lnTo>
                                        <a:pt x="591" y="7"/>
                                      </a:lnTo>
                                      <a:lnTo>
                                        <a:pt x="593" y="7"/>
                                      </a:lnTo>
                                      <a:lnTo>
                                        <a:pt x="594" y="8"/>
                                      </a:lnTo>
                                      <a:lnTo>
                                        <a:pt x="594" y="1"/>
                                      </a:lnTo>
                                      <a:close/>
                                      <a:moveTo>
                                        <a:pt x="1434" y="10"/>
                                      </a:moveTo>
                                      <a:lnTo>
                                        <a:pt x="1431" y="7"/>
                                      </a:lnTo>
                                      <a:lnTo>
                                        <a:pt x="1425" y="0"/>
                                      </a:lnTo>
                                      <a:lnTo>
                                        <a:pt x="1425" y="15"/>
                                      </a:lnTo>
                                      <a:lnTo>
                                        <a:pt x="1425" y="32"/>
                                      </a:lnTo>
                                      <a:lnTo>
                                        <a:pt x="1420" y="41"/>
                                      </a:lnTo>
                                      <a:lnTo>
                                        <a:pt x="1401" y="41"/>
                                      </a:lnTo>
                                      <a:lnTo>
                                        <a:pt x="1396" y="32"/>
                                      </a:lnTo>
                                      <a:lnTo>
                                        <a:pt x="1396" y="15"/>
                                      </a:lnTo>
                                      <a:lnTo>
                                        <a:pt x="1402" y="7"/>
                                      </a:lnTo>
                                      <a:lnTo>
                                        <a:pt x="1420" y="7"/>
                                      </a:lnTo>
                                      <a:lnTo>
                                        <a:pt x="1425" y="15"/>
                                      </a:lnTo>
                                      <a:lnTo>
                                        <a:pt x="1425" y="0"/>
                                      </a:lnTo>
                                      <a:lnTo>
                                        <a:pt x="1424" y="0"/>
                                      </a:lnTo>
                                      <a:lnTo>
                                        <a:pt x="1397" y="0"/>
                                      </a:lnTo>
                                      <a:lnTo>
                                        <a:pt x="1387" y="10"/>
                                      </a:lnTo>
                                      <a:lnTo>
                                        <a:pt x="1387" y="37"/>
                                      </a:lnTo>
                                      <a:lnTo>
                                        <a:pt x="1397" y="48"/>
                                      </a:lnTo>
                                      <a:lnTo>
                                        <a:pt x="1424" y="48"/>
                                      </a:lnTo>
                                      <a:lnTo>
                                        <a:pt x="1430" y="41"/>
                                      </a:lnTo>
                                      <a:lnTo>
                                        <a:pt x="1434" y="37"/>
                                      </a:lnTo>
                                      <a:lnTo>
                                        <a:pt x="1434" y="10"/>
                                      </a:lnTo>
                                      <a:close/>
                                      <a:moveTo>
                                        <a:pt x="1470" y="1"/>
                                      </a:moveTo>
                                      <a:lnTo>
                                        <a:pt x="1467" y="0"/>
                                      </a:lnTo>
                                      <a:lnTo>
                                        <a:pt x="1460" y="0"/>
                                      </a:lnTo>
                                      <a:lnTo>
                                        <a:pt x="1455" y="3"/>
                                      </a:lnTo>
                                      <a:lnTo>
                                        <a:pt x="1453" y="8"/>
                                      </a:lnTo>
                                      <a:lnTo>
                                        <a:pt x="1453" y="1"/>
                                      </a:lnTo>
                                      <a:lnTo>
                                        <a:pt x="1445" y="1"/>
                                      </a:lnTo>
                                      <a:lnTo>
                                        <a:pt x="1445" y="46"/>
                                      </a:lnTo>
                                      <a:lnTo>
                                        <a:pt x="1453" y="46"/>
                                      </a:lnTo>
                                      <a:lnTo>
                                        <a:pt x="1453" y="14"/>
                                      </a:lnTo>
                                      <a:lnTo>
                                        <a:pt x="1458" y="7"/>
                                      </a:lnTo>
                                      <a:lnTo>
                                        <a:pt x="1467" y="7"/>
                                      </a:lnTo>
                                      <a:lnTo>
                                        <a:pt x="1469" y="7"/>
                                      </a:lnTo>
                                      <a:lnTo>
                                        <a:pt x="1470" y="8"/>
                                      </a:lnTo>
                                      <a:lnTo>
                                        <a:pt x="1470" y="1"/>
                                      </a:lnTo>
                                      <a:close/>
                                      <a:moveTo>
                                        <a:pt x="2311" y="10"/>
                                      </a:moveTo>
                                      <a:lnTo>
                                        <a:pt x="2308" y="7"/>
                                      </a:lnTo>
                                      <a:lnTo>
                                        <a:pt x="2302" y="0"/>
                                      </a:lnTo>
                                      <a:lnTo>
                                        <a:pt x="2302" y="15"/>
                                      </a:lnTo>
                                      <a:lnTo>
                                        <a:pt x="2302" y="32"/>
                                      </a:lnTo>
                                      <a:lnTo>
                                        <a:pt x="2298" y="41"/>
                                      </a:lnTo>
                                      <a:lnTo>
                                        <a:pt x="2278" y="41"/>
                                      </a:lnTo>
                                      <a:lnTo>
                                        <a:pt x="2274" y="32"/>
                                      </a:lnTo>
                                      <a:lnTo>
                                        <a:pt x="2274" y="15"/>
                                      </a:lnTo>
                                      <a:lnTo>
                                        <a:pt x="2279" y="7"/>
                                      </a:lnTo>
                                      <a:lnTo>
                                        <a:pt x="2297" y="7"/>
                                      </a:lnTo>
                                      <a:lnTo>
                                        <a:pt x="2302" y="15"/>
                                      </a:lnTo>
                                      <a:lnTo>
                                        <a:pt x="2302" y="0"/>
                                      </a:lnTo>
                                      <a:lnTo>
                                        <a:pt x="2274" y="0"/>
                                      </a:lnTo>
                                      <a:lnTo>
                                        <a:pt x="2265" y="10"/>
                                      </a:lnTo>
                                      <a:lnTo>
                                        <a:pt x="2265" y="37"/>
                                      </a:lnTo>
                                      <a:lnTo>
                                        <a:pt x="2275" y="48"/>
                                      </a:lnTo>
                                      <a:lnTo>
                                        <a:pt x="2302" y="48"/>
                                      </a:lnTo>
                                      <a:lnTo>
                                        <a:pt x="2308" y="41"/>
                                      </a:lnTo>
                                      <a:lnTo>
                                        <a:pt x="2311" y="37"/>
                                      </a:lnTo>
                                      <a:lnTo>
                                        <a:pt x="2311" y="10"/>
                                      </a:lnTo>
                                      <a:close/>
                                      <a:moveTo>
                                        <a:pt x="2348" y="1"/>
                                      </a:moveTo>
                                      <a:lnTo>
                                        <a:pt x="2345" y="0"/>
                                      </a:lnTo>
                                      <a:lnTo>
                                        <a:pt x="2338" y="0"/>
                                      </a:lnTo>
                                      <a:lnTo>
                                        <a:pt x="2333" y="3"/>
                                      </a:lnTo>
                                      <a:lnTo>
                                        <a:pt x="2331" y="8"/>
                                      </a:lnTo>
                                      <a:lnTo>
                                        <a:pt x="2330" y="8"/>
                                      </a:lnTo>
                                      <a:lnTo>
                                        <a:pt x="2330" y="1"/>
                                      </a:lnTo>
                                      <a:lnTo>
                                        <a:pt x="2323" y="1"/>
                                      </a:lnTo>
                                      <a:lnTo>
                                        <a:pt x="2323" y="46"/>
                                      </a:lnTo>
                                      <a:lnTo>
                                        <a:pt x="2331" y="46"/>
                                      </a:lnTo>
                                      <a:lnTo>
                                        <a:pt x="2331" y="14"/>
                                      </a:lnTo>
                                      <a:lnTo>
                                        <a:pt x="2336" y="7"/>
                                      </a:lnTo>
                                      <a:lnTo>
                                        <a:pt x="2345" y="7"/>
                                      </a:lnTo>
                                      <a:lnTo>
                                        <a:pt x="2346" y="7"/>
                                      </a:lnTo>
                                      <a:lnTo>
                                        <a:pt x="2348" y="8"/>
                                      </a:lnTo>
                                      <a:lnTo>
                                        <a:pt x="2348"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4"/>
                              <wps:cNvSpPr>
                                <a:spLocks noChangeArrowheads="1"/>
                              </wps:cNvSpPr>
                              <wps:spPr bwMode="auto">
                                <a:xfrm>
                                  <a:off x="5336" y="1878"/>
                                  <a:ext cx="623" cy="623"/>
                                </a:xfrm>
                                <a:prstGeom prst="rect">
                                  <a:avLst/>
                                </a:prstGeom>
                                <a:noFill/>
                                <a:ln w="10579">
                                  <a:solidFill>
                                    <a:srgbClr val="3D55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420" y="1917"/>
                                  <a:ext cx="474" cy="559"/>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16"/>
                              <wps:cNvSpPr>
                                <a:spLocks noChangeArrowheads="1"/>
                              </wps:cNvSpPr>
                              <wps:spPr bwMode="auto">
                                <a:xfrm>
                                  <a:off x="6210" y="1878"/>
                                  <a:ext cx="623" cy="623"/>
                                </a:xfrm>
                                <a:prstGeom prst="rect">
                                  <a:avLst/>
                                </a:prstGeom>
                                <a:noFill/>
                                <a:ln w="10579">
                                  <a:solidFill>
                                    <a:srgbClr val="3D556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263" y="1962"/>
                                  <a:ext cx="515" cy="387"/>
                                </a:xfrm>
                                <a:prstGeom prst="rect">
                                  <a:avLst/>
                                </a:prstGeom>
                                <a:noFill/>
                                <a:extLst>
                                  <a:ext uri="{909E8E84-426E-40DD-AFC4-6F175D3DCCD1}">
                                    <a14:hiddenFill xmlns:a14="http://schemas.microsoft.com/office/drawing/2010/main">
                                      <a:solidFill>
                                        <a:srgbClr val="FFFFFF"/>
                                      </a:solidFill>
                                    </a14:hiddenFill>
                                  </a:ext>
                                </a:extLst>
                              </pic:spPr>
                            </pic:pic>
                            <wps:wsp>
                              <wps:cNvPr id="193" name="AutoShape 18"/>
                              <wps:cNvSpPr>
                                <a:spLocks/>
                              </wps:cNvSpPr>
                              <wps:spPr bwMode="auto">
                                <a:xfrm>
                                  <a:off x="6407" y="2393"/>
                                  <a:ext cx="225" cy="65"/>
                                </a:xfrm>
                                <a:custGeom>
                                  <a:avLst/>
                                  <a:gdLst>
                                    <a:gd name="T0" fmla="+- 0 6456 6407"/>
                                    <a:gd name="T1" fmla="*/ T0 w 225"/>
                                    <a:gd name="T2" fmla="+- 0 2431 2393"/>
                                    <a:gd name="T3" fmla="*/ 2431 h 65"/>
                                    <a:gd name="T4" fmla="+- 0 6426 6407"/>
                                    <a:gd name="T5" fmla="*/ T4 w 225"/>
                                    <a:gd name="T6" fmla="+- 0 2431 2393"/>
                                    <a:gd name="T7" fmla="*/ 2431 h 65"/>
                                    <a:gd name="T8" fmla="+- 0 6435 6407"/>
                                    <a:gd name="T9" fmla="*/ T8 w 225"/>
                                    <a:gd name="T10" fmla="+- 0 2404 2393"/>
                                    <a:gd name="T11" fmla="*/ 2404 h 65"/>
                                    <a:gd name="T12" fmla="+- 0 6439 6407"/>
                                    <a:gd name="T13" fmla="*/ T12 w 225"/>
                                    <a:gd name="T14" fmla="+- 0 2408 2393"/>
                                    <a:gd name="T15" fmla="*/ 2408 h 65"/>
                                    <a:gd name="T16" fmla="+- 0 6444 6407"/>
                                    <a:gd name="T17" fmla="*/ T16 w 225"/>
                                    <a:gd name="T18" fmla="+- 0 2400 2393"/>
                                    <a:gd name="T19" fmla="*/ 2400 h 65"/>
                                    <a:gd name="T20" fmla="+- 0 6407 6407"/>
                                    <a:gd name="T21" fmla="*/ T20 w 225"/>
                                    <a:gd name="T22" fmla="+- 0 2457 2393"/>
                                    <a:gd name="T23" fmla="*/ 2457 h 65"/>
                                    <a:gd name="T24" fmla="+- 0 6450 6407"/>
                                    <a:gd name="T25" fmla="*/ T24 w 225"/>
                                    <a:gd name="T26" fmla="+- 0 2438 2393"/>
                                    <a:gd name="T27" fmla="*/ 2438 h 65"/>
                                    <a:gd name="T28" fmla="+- 0 6510 6407"/>
                                    <a:gd name="T29" fmla="*/ T28 w 225"/>
                                    <a:gd name="T30" fmla="+- 0 2411 2393"/>
                                    <a:gd name="T31" fmla="*/ 2411 h 65"/>
                                    <a:gd name="T32" fmla="+- 0 6502 6407"/>
                                    <a:gd name="T33" fmla="*/ T32 w 225"/>
                                    <a:gd name="T34" fmla="+- 0 2442 2393"/>
                                    <a:gd name="T35" fmla="*/ 2442 h 65"/>
                                    <a:gd name="T36" fmla="+- 0 6494 6407"/>
                                    <a:gd name="T37" fmla="*/ T36 w 225"/>
                                    <a:gd name="T38" fmla="+- 0 2451 2393"/>
                                    <a:gd name="T39" fmla="*/ 2451 h 65"/>
                                    <a:gd name="T40" fmla="+- 0 6486 6407"/>
                                    <a:gd name="T41" fmla="*/ T40 w 225"/>
                                    <a:gd name="T42" fmla="+- 0 2451 2393"/>
                                    <a:gd name="T43" fmla="*/ 2451 h 65"/>
                                    <a:gd name="T44" fmla="+- 0 6481 6407"/>
                                    <a:gd name="T45" fmla="*/ T44 w 225"/>
                                    <a:gd name="T46" fmla="+- 0 2443 2393"/>
                                    <a:gd name="T47" fmla="*/ 2443 h 65"/>
                                    <a:gd name="T48" fmla="+- 0 6473 6407"/>
                                    <a:gd name="T49" fmla="*/ T48 w 225"/>
                                    <a:gd name="T50" fmla="+- 0 2411 2393"/>
                                    <a:gd name="T51" fmla="*/ 2411 h 65"/>
                                    <a:gd name="T52" fmla="+- 0 6474 6407"/>
                                    <a:gd name="T53" fmla="*/ T52 w 225"/>
                                    <a:gd name="T54" fmla="+- 0 2449 2393"/>
                                    <a:gd name="T55" fmla="*/ 2449 h 65"/>
                                    <a:gd name="T56" fmla="+- 0 6478 6407"/>
                                    <a:gd name="T57" fmla="*/ T56 w 225"/>
                                    <a:gd name="T58" fmla="+- 0 2455 2393"/>
                                    <a:gd name="T59" fmla="*/ 2455 h 65"/>
                                    <a:gd name="T60" fmla="+- 0 6495 6407"/>
                                    <a:gd name="T61" fmla="*/ T60 w 225"/>
                                    <a:gd name="T62" fmla="+- 0 2458 2393"/>
                                    <a:gd name="T63" fmla="*/ 2458 h 65"/>
                                    <a:gd name="T64" fmla="+- 0 6503 6407"/>
                                    <a:gd name="T65" fmla="*/ T64 w 225"/>
                                    <a:gd name="T66" fmla="+- 0 2457 2393"/>
                                    <a:gd name="T67" fmla="*/ 2457 h 65"/>
                                    <a:gd name="T68" fmla="+- 0 6560 6407"/>
                                    <a:gd name="T69" fmla="*/ T68 w 225"/>
                                    <a:gd name="T70" fmla="+- 0 2393 2393"/>
                                    <a:gd name="T71" fmla="*/ 2393 h 65"/>
                                    <a:gd name="T72" fmla="+- 0 6551 6407"/>
                                    <a:gd name="T73" fmla="*/ T72 w 225"/>
                                    <a:gd name="T74" fmla="+- 0 2444 2393"/>
                                    <a:gd name="T75" fmla="*/ 2444 h 65"/>
                                    <a:gd name="T76" fmla="+- 0 6537 6407"/>
                                    <a:gd name="T77" fmla="*/ T76 w 225"/>
                                    <a:gd name="T78" fmla="+- 0 2451 2393"/>
                                    <a:gd name="T79" fmla="*/ 2451 h 65"/>
                                    <a:gd name="T80" fmla="+- 0 6528 6407"/>
                                    <a:gd name="T81" fmla="*/ T80 w 225"/>
                                    <a:gd name="T82" fmla="+- 0 2440 2393"/>
                                    <a:gd name="T83" fmla="*/ 2440 h 65"/>
                                    <a:gd name="T84" fmla="+- 0 6533 6407"/>
                                    <a:gd name="T85" fmla="*/ T84 w 225"/>
                                    <a:gd name="T86" fmla="+- 0 2417 2393"/>
                                    <a:gd name="T87" fmla="*/ 2417 h 65"/>
                                    <a:gd name="T88" fmla="+- 0 6546 6407"/>
                                    <a:gd name="T89" fmla="*/ T88 w 225"/>
                                    <a:gd name="T90" fmla="+- 0 2418 2393"/>
                                    <a:gd name="T91" fmla="*/ 2418 h 65"/>
                                    <a:gd name="T92" fmla="+- 0 6552 6407"/>
                                    <a:gd name="T93" fmla="*/ T92 w 225"/>
                                    <a:gd name="T94" fmla="+- 0 2440 2393"/>
                                    <a:gd name="T95" fmla="*/ 2440 h 65"/>
                                    <a:gd name="T96" fmla="+- 0 6552 6407"/>
                                    <a:gd name="T97" fmla="*/ T96 w 225"/>
                                    <a:gd name="T98" fmla="+- 0 2416 2393"/>
                                    <a:gd name="T99" fmla="*/ 2416 h 65"/>
                                    <a:gd name="T100" fmla="+- 0 6544 6407"/>
                                    <a:gd name="T101" fmla="*/ T100 w 225"/>
                                    <a:gd name="T102" fmla="+- 0 2410 2393"/>
                                    <a:gd name="T103" fmla="*/ 2410 h 65"/>
                                    <a:gd name="T104" fmla="+- 0 6532 6407"/>
                                    <a:gd name="T105" fmla="*/ T104 w 225"/>
                                    <a:gd name="T106" fmla="+- 0 2411 2393"/>
                                    <a:gd name="T107" fmla="*/ 2411 h 65"/>
                                    <a:gd name="T108" fmla="+- 0 6520 6407"/>
                                    <a:gd name="T109" fmla="*/ T108 w 225"/>
                                    <a:gd name="T110" fmla="+- 0 2425 2393"/>
                                    <a:gd name="T111" fmla="*/ 2425 h 65"/>
                                    <a:gd name="T112" fmla="+- 0 6520 6407"/>
                                    <a:gd name="T113" fmla="*/ T112 w 225"/>
                                    <a:gd name="T114" fmla="+- 0 2443 2393"/>
                                    <a:gd name="T115" fmla="*/ 2443 h 65"/>
                                    <a:gd name="T116" fmla="+- 0 6532 6407"/>
                                    <a:gd name="T117" fmla="*/ T116 w 225"/>
                                    <a:gd name="T118" fmla="+- 0 2457 2393"/>
                                    <a:gd name="T119" fmla="*/ 2457 h 65"/>
                                    <a:gd name="T120" fmla="+- 0 6549 6407"/>
                                    <a:gd name="T121" fmla="*/ T120 w 225"/>
                                    <a:gd name="T122" fmla="+- 0 2456 2393"/>
                                    <a:gd name="T123" fmla="*/ 2456 h 65"/>
                                    <a:gd name="T124" fmla="+- 0 6552 6407"/>
                                    <a:gd name="T125" fmla="*/ T124 w 225"/>
                                    <a:gd name="T126" fmla="+- 0 2457 2393"/>
                                    <a:gd name="T127" fmla="*/ 2457 h 65"/>
                                    <a:gd name="T128" fmla="+- 0 6560 6407"/>
                                    <a:gd name="T129" fmla="*/ T128 w 225"/>
                                    <a:gd name="T130" fmla="+- 0 2416 2393"/>
                                    <a:gd name="T131" fmla="*/ 2416 h 65"/>
                                    <a:gd name="T132" fmla="+- 0 6580 6407"/>
                                    <a:gd name="T133" fmla="*/ T132 w 225"/>
                                    <a:gd name="T134" fmla="+- 0 2411 2393"/>
                                    <a:gd name="T135" fmla="*/ 2411 h 65"/>
                                    <a:gd name="T136" fmla="+- 0 6580 6407"/>
                                    <a:gd name="T137" fmla="*/ T136 w 225"/>
                                    <a:gd name="T138" fmla="+- 0 2457 2393"/>
                                    <a:gd name="T139" fmla="*/ 2457 h 65"/>
                                    <a:gd name="T140" fmla="+- 0 6572 6407"/>
                                    <a:gd name="T141" fmla="*/ T140 w 225"/>
                                    <a:gd name="T142" fmla="+- 0 2393 2393"/>
                                    <a:gd name="T143" fmla="*/ 2393 h 65"/>
                                    <a:gd name="T144" fmla="+- 0 6580 6407"/>
                                    <a:gd name="T145" fmla="*/ T144 w 225"/>
                                    <a:gd name="T146" fmla="+- 0 2393 2393"/>
                                    <a:gd name="T147" fmla="*/ 2393 h 65"/>
                                    <a:gd name="T148" fmla="+- 0 6630 6407"/>
                                    <a:gd name="T149" fmla="*/ T148 w 225"/>
                                    <a:gd name="T150" fmla="+- 0 2420 2393"/>
                                    <a:gd name="T151" fmla="*/ 2420 h 65"/>
                                    <a:gd name="T152" fmla="+- 0 6624 6407"/>
                                    <a:gd name="T153" fmla="*/ T152 w 225"/>
                                    <a:gd name="T154" fmla="+- 0 2428 2393"/>
                                    <a:gd name="T155" fmla="*/ 2428 h 65"/>
                                    <a:gd name="T156" fmla="+- 0 6623 6407"/>
                                    <a:gd name="T157" fmla="*/ T156 w 225"/>
                                    <a:gd name="T158" fmla="+- 0 2444 2393"/>
                                    <a:gd name="T159" fmla="*/ 2444 h 65"/>
                                    <a:gd name="T160" fmla="+- 0 6607 6407"/>
                                    <a:gd name="T161" fmla="*/ T160 w 225"/>
                                    <a:gd name="T162" fmla="+- 0 2451 2393"/>
                                    <a:gd name="T163" fmla="*/ 2451 h 65"/>
                                    <a:gd name="T164" fmla="+- 0 6597 6407"/>
                                    <a:gd name="T165" fmla="*/ T164 w 225"/>
                                    <a:gd name="T166" fmla="+- 0 2440 2393"/>
                                    <a:gd name="T167" fmla="*/ 2440 h 65"/>
                                    <a:gd name="T168" fmla="+- 0 6603 6407"/>
                                    <a:gd name="T169" fmla="*/ T168 w 225"/>
                                    <a:gd name="T170" fmla="+- 0 2418 2393"/>
                                    <a:gd name="T171" fmla="*/ 2418 h 65"/>
                                    <a:gd name="T172" fmla="+- 0 6618 6407"/>
                                    <a:gd name="T173" fmla="*/ T172 w 225"/>
                                    <a:gd name="T174" fmla="+- 0 2418 2393"/>
                                    <a:gd name="T175" fmla="*/ 2418 h 65"/>
                                    <a:gd name="T176" fmla="+- 0 6624 6407"/>
                                    <a:gd name="T177" fmla="*/ T176 w 225"/>
                                    <a:gd name="T178" fmla="+- 0 2414 2393"/>
                                    <a:gd name="T179" fmla="*/ 2414 h 65"/>
                                    <a:gd name="T180" fmla="+- 0 6605 6407"/>
                                    <a:gd name="T181" fmla="*/ T180 w 225"/>
                                    <a:gd name="T182" fmla="+- 0 2410 2393"/>
                                    <a:gd name="T183" fmla="*/ 2410 h 65"/>
                                    <a:gd name="T184" fmla="+- 0 6589 6407"/>
                                    <a:gd name="T185" fmla="*/ T184 w 225"/>
                                    <a:gd name="T186" fmla="+- 0 2425 2393"/>
                                    <a:gd name="T187" fmla="*/ 2425 h 65"/>
                                    <a:gd name="T188" fmla="+- 0 6599 6407"/>
                                    <a:gd name="T189" fmla="*/ T188 w 225"/>
                                    <a:gd name="T190" fmla="+- 0 2456 2393"/>
                                    <a:gd name="T191" fmla="*/ 2456 h 65"/>
                                    <a:gd name="T192" fmla="+- 0 6618 6407"/>
                                    <a:gd name="T193" fmla="*/ T192 w 225"/>
                                    <a:gd name="T194" fmla="+- 0 2457 2393"/>
                                    <a:gd name="T195" fmla="*/ 2457 h 65"/>
                                    <a:gd name="T196" fmla="+- 0 6628 6407"/>
                                    <a:gd name="T197" fmla="*/ T196 w 225"/>
                                    <a:gd name="T198" fmla="+- 0 2451 2393"/>
                                    <a:gd name="T199" fmla="*/ 245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25" h="65">
                                      <a:moveTo>
                                        <a:pt x="60" y="64"/>
                                      </a:moveTo>
                                      <a:lnTo>
                                        <a:pt x="52" y="45"/>
                                      </a:lnTo>
                                      <a:lnTo>
                                        <a:pt x="49" y="38"/>
                                      </a:lnTo>
                                      <a:lnTo>
                                        <a:pt x="40" y="16"/>
                                      </a:lnTo>
                                      <a:lnTo>
                                        <a:pt x="40" y="38"/>
                                      </a:lnTo>
                                      <a:lnTo>
                                        <a:pt x="19" y="38"/>
                                      </a:lnTo>
                                      <a:lnTo>
                                        <a:pt x="26" y="19"/>
                                      </a:lnTo>
                                      <a:lnTo>
                                        <a:pt x="27" y="15"/>
                                      </a:lnTo>
                                      <a:lnTo>
                                        <a:pt x="28" y="11"/>
                                      </a:lnTo>
                                      <a:lnTo>
                                        <a:pt x="29" y="7"/>
                                      </a:lnTo>
                                      <a:lnTo>
                                        <a:pt x="30" y="10"/>
                                      </a:lnTo>
                                      <a:lnTo>
                                        <a:pt x="32" y="15"/>
                                      </a:lnTo>
                                      <a:lnTo>
                                        <a:pt x="40" y="38"/>
                                      </a:lnTo>
                                      <a:lnTo>
                                        <a:pt x="40" y="16"/>
                                      </a:lnTo>
                                      <a:lnTo>
                                        <a:pt x="37" y="7"/>
                                      </a:lnTo>
                                      <a:lnTo>
                                        <a:pt x="34" y="0"/>
                                      </a:lnTo>
                                      <a:lnTo>
                                        <a:pt x="25" y="0"/>
                                      </a:lnTo>
                                      <a:lnTo>
                                        <a:pt x="0" y="64"/>
                                      </a:lnTo>
                                      <a:lnTo>
                                        <a:pt x="9" y="64"/>
                                      </a:lnTo>
                                      <a:lnTo>
                                        <a:pt x="16" y="45"/>
                                      </a:lnTo>
                                      <a:lnTo>
                                        <a:pt x="43" y="45"/>
                                      </a:lnTo>
                                      <a:lnTo>
                                        <a:pt x="50" y="64"/>
                                      </a:lnTo>
                                      <a:lnTo>
                                        <a:pt x="60" y="64"/>
                                      </a:lnTo>
                                      <a:close/>
                                      <a:moveTo>
                                        <a:pt x="103" y="18"/>
                                      </a:moveTo>
                                      <a:lnTo>
                                        <a:pt x="95" y="18"/>
                                      </a:lnTo>
                                      <a:lnTo>
                                        <a:pt x="95" y="46"/>
                                      </a:lnTo>
                                      <a:lnTo>
                                        <a:pt x="95" y="49"/>
                                      </a:lnTo>
                                      <a:lnTo>
                                        <a:pt x="93" y="53"/>
                                      </a:lnTo>
                                      <a:lnTo>
                                        <a:pt x="92" y="55"/>
                                      </a:lnTo>
                                      <a:lnTo>
                                        <a:pt x="87" y="58"/>
                                      </a:lnTo>
                                      <a:lnTo>
                                        <a:pt x="85" y="58"/>
                                      </a:lnTo>
                                      <a:lnTo>
                                        <a:pt x="81" y="58"/>
                                      </a:lnTo>
                                      <a:lnTo>
                                        <a:pt x="79" y="58"/>
                                      </a:lnTo>
                                      <a:lnTo>
                                        <a:pt x="75" y="55"/>
                                      </a:lnTo>
                                      <a:lnTo>
                                        <a:pt x="74" y="54"/>
                                      </a:lnTo>
                                      <a:lnTo>
                                        <a:pt x="74" y="50"/>
                                      </a:lnTo>
                                      <a:lnTo>
                                        <a:pt x="73" y="47"/>
                                      </a:lnTo>
                                      <a:lnTo>
                                        <a:pt x="73" y="18"/>
                                      </a:lnTo>
                                      <a:lnTo>
                                        <a:pt x="66" y="18"/>
                                      </a:lnTo>
                                      <a:lnTo>
                                        <a:pt x="66" y="50"/>
                                      </a:lnTo>
                                      <a:lnTo>
                                        <a:pt x="66" y="52"/>
                                      </a:lnTo>
                                      <a:lnTo>
                                        <a:pt x="67" y="56"/>
                                      </a:lnTo>
                                      <a:lnTo>
                                        <a:pt x="67" y="58"/>
                                      </a:lnTo>
                                      <a:lnTo>
                                        <a:pt x="70" y="61"/>
                                      </a:lnTo>
                                      <a:lnTo>
                                        <a:pt x="71" y="62"/>
                                      </a:lnTo>
                                      <a:lnTo>
                                        <a:pt x="76" y="64"/>
                                      </a:lnTo>
                                      <a:lnTo>
                                        <a:pt x="79" y="65"/>
                                      </a:lnTo>
                                      <a:lnTo>
                                        <a:pt x="88" y="65"/>
                                      </a:lnTo>
                                      <a:lnTo>
                                        <a:pt x="92" y="62"/>
                                      </a:lnTo>
                                      <a:lnTo>
                                        <a:pt x="96" y="57"/>
                                      </a:lnTo>
                                      <a:lnTo>
                                        <a:pt x="96" y="64"/>
                                      </a:lnTo>
                                      <a:lnTo>
                                        <a:pt x="103" y="64"/>
                                      </a:lnTo>
                                      <a:lnTo>
                                        <a:pt x="103" y="18"/>
                                      </a:lnTo>
                                      <a:close/>
                                      <a:moveTo>
                                        <a:pt x="153" y="0"/>
                                      </a:moveTo>
                                      <a:lnTo>
                                        <a:pt x="145" y="0"/>
                                      </a:lnTo>
                                      <a:lnTo>
                                        <a:pt x="145" y="47"/>
                                      </a:lnTo>
                                      <a:lnTo>
                                        <a:pt x="144" y="51"/>
                                      </a:lnTo>
                                      <a:lnTo>
                                        <a:pt x="139" y="57"/>
                                      </a:lnTo>
                                      <a:lnTo>
                                        <a:pt x="137" y="58"/>
                                      </a:lnTo>
                                      <a:lnTo>
                                        <a:pt x="130" y="58"/>
                                      </a:lnTo>
                                      <a:lnTo>
                                        <a:pt x="127" y="57"/>
                                      </a:lnTo>
                                      <a:lnTo>
                                        <a:pt x="122" y="51"/>
                                      </a:lnTo>
                                      <a:lnTo>
                                        <a:pt x="121" y="47"/>
                                      </a:lnTo>
                                      <a:lnTo>
                                        <a:pt x="121" y="35"/>
                                      </a:lnTo>
                                      <a:lnTo>
                                        <a:pt x="122" y="30"/>
                                      </a:lnTo>
                                      <a:lnTo>
                                        <a:pt x="126" y="24"/>
                                      </a:lnTo>
                                      <a:lnTo>
                                        <a:pt x="129" y="23"/>
                                      </a:lnTo>
                                      <a:lnTo>
                                        <a:pt x="136" y="23"/>
                                      </a:lnTo>
                                      <a:lnTo>
                                        <a:pt x="139" y="25"/>
                                      </a:lnTo>
                                      <a:lnTo>
                                        <a:pt x="144" y="30"/>
                                      </a:lnTo>
                                      <a:lnTo>
                                        <a:pt x="145" y="35"/>
                                      </a:lnTo>
                                      <a:lnTo>
                                        <a:pt x="145" y="47"/>
                                      </a:lnTo>
                                      <a:lnTo>
                                        <a:pt x="145" y="0"/>
                                      </a:lnTo>
                                      <a:lnTo>
                                        <a:pt x="145" y="23"/>
                                      </a:lnTo>
                                      <a:lnTo>
                                        <a:pt x="143" y="21"/>
                                      </a:lnTo>
                                      <a:lnTo>
                                        <a:pt x="142" y="20"/>
                                      </a:lnTo>
                                      <a:lnTo>
                                        <a:pt x="137" y="17"/>
                                      </a:lnTo>
                                      <a:lnTo>
                                        <a:pt x="135" y="17"/>
                                      </a:lnTo>
                                      <a:lnTo>
                                        <a:pt x="128" y="17"/>
                                      </a:lnTo>
                                      <a:lnTo>
                                        <a:pt x="125" y="18"/>
                                      </a:lnTo>
                                      <a:lnTo>
                                        <a:pt x="119" y="22"/>
                                      </a:lnTo>
                                      <a:lnTo>
                                        <a:pt x="116" y="24"/>
                                      </a:lnTo>
                                      <a:lnTo>
                                        <a:pt x="113" y="32"/>
                                      </a:lnTo>
                                      <a:lnTo>
                                        <a:pt x="113" y="35"/>
                                      </a:lnTo>
                                      <a:lnTo>
                                        <a:pt x="112" y="45"/>
                                      </a:lnTo>
                                      <a:lnTo>
                                        <a:pt x="113" y="50"/>
                                      </a:lnTo>
                                      <a:lnTo>
                                        <a:pt x="117" y="57"/>
                                      </a:lnTo>
                                      <a:lnTo>
                                        <a:pt x="119" y="60"/>
                                      </a:lnTo>
                                      <a:lnTo>
                                        <a:pt x="125" y="64"/>
                                      </a:lnTo>
                                      <a:lnTo>
                                        <a:pt x="129" y="65"/>
                                      </a:lnTo>
                                      <a:lnTo>
                                        <a:pt x="138" y="65"/>
                                      </a:lnTo>
                                      <a:lnTo>
                                        <a:pt x="142" y="63"/>
                                      </a:lnTo>
                                      <a:lnTo>
                                        <a:pt x="145" y="58"/>
                                      </a:lnTo>
                                      <a:lnTo>
                                        <a:pt x="145" y="64"/>
                                      </a:lnTo>
                                      <a:lnTo>
                                        <a:pt x="153" y="64"/>
                                      </a:lnTo>
                                      <a:lnTo>
                                        <a:pt x="153" y="58"/>
                                      </a:lnTo>
                                      <a:lnTo>
                                        <a:pt x="153" y="23"/>
                                      </a:lnTo>
                                      <a:lnTo>
                                        <a:pt x="153" y="0"/>
                                      </a:lnTo>
                                      <a:close/>
                                      <a:moveTo>
                                        <a:pt x="173" y="18"/>
                                      </a:moveTo>
                                      <a:lnTo>
                                        <a:pt x="165" y="18"/>
                                      </a:lnTo>
                                      <a:lnTo>
                                        <a:pt x="165" y="64"/>
                                      </a:lnTo>
                                      <a:lnTo>
                                        <a:pt x="173" y="64"/>
                                      </a:lnTo>
                                      <a:lnTo>
                                        <a:pt x="173" y="18"/>
                                      </a:lnTo>
                                      <a:close/>
                                      <a:moveTo>
                                        <a:pt x="173" y="0"/>
                                      </a:moveTo>
                                      <a:lnTo>
                                        <a:pt x="165" y="0"/>
                                      </a:lnTo>
                                      <a:lnTo>
                                        <a:pt x="165" y="9"/>
                                      </a:lnTo>
                                      <a:lnTo>
                                        <a:pt x="173" y="9"/>
                                      </a:lnTo>
                                      <a:lnTo>
                                        <a:pt x="173" y="0"/>
                                      </a:lnTo>
                                      <a:close/>
                                      <a:moveTo>
                                        <a:pt x="225" y="47"/>
                                      </a:moveTo>
                                      <a:lnTo>
                                        <a:pt x="225" y="32"/>
                                      </a:lnTo>
                                      <a:lnTo>
                                        <a:pt x="223" y="27"/>
                                      </a:lnTo>
                                      <a:lnTo>
                                        <a:pt x="219" y="23"/>
                                      </a:lnTo>
                                      <a:lnTo>
                                        <a:pt x="217" y="21"/>
                                      </a:lnTo>
                                      <a:lnTo>
                                        <a:pt x="217" y="35"/>
                                      </a:lnTo>
                                      <a:lnTo>
                                        <a:pt x="217" y="47"/>
                                      </a:lnTo>
                                      <a:lnTo>
                                        <a:pt x="216" y="51"/>
                                      </a:lnTo>
                                      <a:lnTo>
                                        <a:pt x="211" y="57"/>
                                      </a:lnTo>
                                      <a:lnTo>
                                        <a:pt x="207" y="58"/>
                                      </a:lnTo>
                                      <a:lnTo>
                                        <a:pt x="200" y="58"/>
                                      </a:lnTo>
                                      <a:lnTo>
                                        <a:pt x="196" y="57"/>
                                      </a:lnTo>
                                      <a:lnTo>
                                        <a:pt x="191" y="51"/>
                                      </a:lnTo>
                                      <a:lnTo>
                                        <a:pt x="190" y="47"/>
                                      </a:lnTo>
                                      <a:lnTo>
                                        <a:pt x="190" y="35"/>
                                      </a:lnTo>
                                      <a:lnTo>
                                        <a:pt x="191" y="30"/>
                                      </a:lnTo>
                                      <a:lnTo>
                                        <a:pt x="196" y="25"/>
                                      </a:lnTo>
                                      <a:lnTo>
                                        <a:pt x="200" y="23"/>
                                      </a:lnTo>
                                      <a:lnTo>
                                        <a:pt x="207" y="23"/>
                                      </a:lnTo>
                                      <a:lnTo>
                                        <a:pt x="211" y="25"/>
                                      </a:lnTo>
                                      <a:lnTo>
                                        <a:pt x="216" y="30"/>
                                      </a:lnTo>
                                      <a:lnTo>
                                        <a:pt x="217" y="35"/>
                                      </a:lnTo>
                                      <a:lnTo>
                                        <a:pt x="217" y="21"/>
                                      </a:lnTo>
                                      <a:lnTo>
                                        <a:pt x="215" y="19"/>
                                      </a:lnTo>
                                      <a:lnTo>
                                        <a:pt x="210" y="17"/>
                                      </a:lnTo>
                                      <a:lnTo>
                                        <a:pt x="198" y="17"/>
                                      </a:lnTo>
                                      <a:lnTo>
                                        <a:pt x="193" y="18"/>
                                      </a:lnTo>
                                      <a:lnTo>
                                        <a:pt x="184" y="26"/>
                                      </a:lnTo>
                                      <a:lnTo>
                                        <a:pt x="182" y="32"/>
                                      </a:lnTo>
                                      <a:lnTo>
                                        <a:pt x="182" y="49"/>
                                      </a:lnTo>
                                      <a:lnTo>
                                        <a:pt x="184" y="54"/>
                                      </a:lnTo>
                                      <a:lnTo>
                                        <a:pt x="192" y="63"/>
                                      </a:lnTo>
                                      <a:lnTo>
                                        <a:pt x="197" y="65"/>
                                      </a:lnTo>
                                      <a:lnTo>
                                        <a:pt x="207" y="65"/>
                                      </a:lnTo>
                                      <a:lnTo>
                                        <a:pt x="211" y="64"/>
                                      </a:lnTo>
                                      <a:lnTo>
                                        <a:pt x="218" y="60"/>
                                      </a:lnTo>
                                      <a:lnTo>
                                        <a:pt x="220" y="58"/>
                                      </a:lnTo>
                                      <a:lnTo>
                                        <a:pt x="221" y="58"/>
                                      </a:lnTo>
                                      <a:lnTo>
                                        <a:pt x="224" y="51"/>
                                      </a:lnTo>
                                      <a:lnTo>
                                        <a:pt x="225"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78" y="1869"/>
                                  <a:ext cx="640" cy="6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525BD2E" id="Group 14" o:spid="_x0000_s1026" style="width:214.5pt;height:111pt;mso-position-horizontal-relative:char;mso-position-vertical-relative:line" coordorigin="4342,1303" coordsize="3487,1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piGs9yAAACvQAAAOAAAAZHJzL2Uyb0RvYy54bWzsXW1vI7mR/n7A/QfB&#10;H++QHXer1ZKMnQ2C3U0QIHe3uOh+gMaWbSG25ZM0O7v59fcUWUWR7CKLySWz2IEDZFsePSKL9UZW&#10;Ncn6+rc/PT/NftwdT/vDy/ur7qvrq9nu5fZwt395eH/1P5vf/2Z1NTudty9326fDy+791c+709Vv&#10;v/nXf/n60+vNrj88Hp7udscZGnk53Xx6fX/1eD6/3rx7d7p93D1vT18dXncv+PL+cHzenvHn8eHd&#10;3XH7Ca0/P73rr6/Hd58Ox7vX4+F2dzrhX7/zX15949q/v9/dnv/r/v60O8+e3l+BtrP779H99wP9&#10;9903X29vHo7b18f9LZOx/TuoeN7uX9BpaOq77Xk7+3jcT5p63t8eD6fD/fmr28Pzu8P9/f5258aA&#10;0XTX2Wj+cDx8fHVjebj59PAa2ATWZnz6u5u9/c8ffzjO9neQ3XA1e9k+Q0au2xn+BnM+vT7cAPOH&#10;4+ufX384+hHi458Ot3854et3+ff094MHzz58+o/DHdrbfjwfHHN+uj8+UxMY9uwnJ4Ofgwx2P51n&#10;t/jHftkP3QKiusV33XC9Xl6zlG4fIUr63TAf+qsZfT2/nnsJ3j5+z7+fD6sl/3gcV/Ttu+2N79gR&#10;y8TRyKBxpwtTT/8/pv75cfu6c7I6EcOEqQth6n9DFbcvD0+7mSOZegdMmHryHJ29HL59BGr3u+Px&#10;8Olxt70DVZ0bRPID+uMEeZgsjlnVe1YJoyuM2t68Hk/nP+wOzzP68P7qCOKdBLc//ul09jwVCAn0&#10;dHja3/1+//Tk/jg+fPj26Tj7cQub+374/tvvv2MxJLCnFwK/HOhnvkX6F8jID80L6MPh7mcM83jw&#10;hgtHgw+Ph+Nfr2afYLTvr07/+3F73F3Nnv74Alatu2EgK3d/DItljz+O8Tcf4m+2L7do6v3V+Wrm&#10;P3579p7h4+tx//CInjo36JfD76DB93s3cKLPU8XEQoe++fp1f3uD/7OF4tNEmWxPhl+dP9JYvDd8&#10;bmrjeXv8y8fX38CZvG7P+w/7p/35Z+cYQTkR9fLjD/tbMlz6I9LLUfQSX1OvM2ftAvI/gRrsb52l&#10;X/Ty9ApVIMZc/mmiqmkr7+jPhIwPT/tXURb6zAMG7zOvpvDMe8zvDrcfn3cvZz8FHHdPGPvh5fS4&#10;fz1B4De75w+7O2jtH++c7UA/j7dkf1AzfD4fd+fbR/p4D9Xjf4eTCF84ii9EEv1txjbM5+yX1uvM&#10;2LoeHCeXNodvi53S32xrF4sRwqCI9BH///UpIlmon3V+YEVcEHtoPKStX4wisvP9bIoIbYOy9eMw&#10;Zop4TXMnKWLfuYkozI7/YEUkP/lPn1578kNuzXKZXt2AqffPMb0OC6xvaSWyWrq1xvZGptexhy8g&#10;PtOHf4zBb2+eXmaf0Nn1Yrl2M1MyoZ7ieXf+3WIxLrnjBPa8P2PF/bR/fn+1uqb/eQWhxcb3L3fO&#10;RZ63+yf/GdrxNit/tlm5h2mmztBJ8Itzhrxo/0zOcOw4Wlh32azcXfOkTB/+MTbqZmJaLfyqJ2W4&#10;rlQPnXP74vTQrXk/2+pwRTMCzRVvetgYpfQhJYGFoItSnAF/cXr4y/jD/tovEC5rljd/KBGHqJhP&#10;jfUhiyN62LlVk6C+mCjll3GIb4rYmrahJEI6MXcuw/HFKeIv5BF7n/R+84hYD1fzhz1y7JkiugzH&#10;F6eIv5BH/MUU8fOkbZA08dpDiXX35mTms1F63oZCs+Qb+qMtJTsusIZ02a51lgnr58OaM2Gjf8Ui&#10;74m2N7cf/esPShLLKw+827vDyw/6p4c7Jn+D7OX98xPeGP77b2bXs2FcD/jPwqUwYxjSVB72b+9m&#10;m+vZp5nr3OVaLm0hSo3a6od+mPXd2mUA4rYQRIS2HOhx1vsBxCiMOmpsGFcrlTAsbEJjm6FAGCad&#10;qK1+GFYqYXAJoS0HUgmD6KPGQFivEgbRhMY2qwJhWIXFjYEbS5UyTJKX1hxKJY3yBAltJWnGIth0&#10;fYm6VAZFgXaxEMoS7VIxQNfWKue6WA6bbixRlwoCL13nOu9iSTiUyjvK46e861TqKGN7EWxftIVU&#10;FP18vVCpo5A6NOdQOnWpKKB1c526WBQbGGDBUlNRQGbXOnWxKBxKpy4VBahb6tTFotj0JauYp6Lo&#10;h+tepW4ei8KhVOrmqSiKvKN3X0EUm3nJKuapKCAzXe/msSgcSqcuFUXRA89jUWzmJauYp6Loh0XB&#10;CceicCiVOnoZHVvFcq674SEWxWYoWQW9uomagzXqkh1iUTiUTl0qimHZ6754iEWxGUpWgVdNGXU6&#10;74ZYFKBumOnUpaIAdbpHoVn8oneYm3SbpS0lCe/6tWoVi1gUsNm1Tt0iFcWwhMJrM/8iFsVmUbIK&#10;WqUk1HUrnbpYFODdqkBdKophudJ5t4hFsVmUrIJeciXULXSbXcSigFXMderGVBSgjpZO01UTVjWR&#10;ZMeSVYypKBxXtIXTGIuizLsxFcWwXBaoi0WxGUtWMaaiQL/6XIFc3GWwDqVaBbY0xaIYljBHlXex&#10;KDZjySqWqSiKvFvGoijzbpmKYlguFip1y1gUm2XJKpapKNCvvr5bxqJwKJV3y1QUkKy+CljGotgs&#10;S1aBN76xKOArCtTFonAolbpVKophCZXSJLuKRbGB6ej+bpWKAtbYqR5lFYvCoXTqUlFA7/TV5yoW&#10;xWZVsopVKgqEC/pMRnv5gnN3KJ26VBTgna53q1gUG8REOu/WqSj6AesFzaOsY1E4lErdOhVF0SrW&#10;sSg265JVrFNRoF9dsutYFA6lU5eKApLV5wpEohdRbNYlq1inooDMdH+HHVKX5hxKpa7D/oTYysA8&#10;XfG661gYG/yuINzuOhUHdH6lSrfD5tKYRMAKJKYCKfoV7NuIGgSJJetw72FaJtzuOhZKecbtrlOp&#10;DEusujXn0l3HYgGJJRPpJrF3p2thlwXfgOlczKPvIonIFF3EsunK8TftaE64WAiEuiwCB6xAYmYq&#10;K8R9KhezGLwchHepXCBBfQ7psHXhMmgH00nM4/AVzE8lMQ3Eu2Ik3tGmlJiLpYCty2Pxwuqvo7e6&#10;UYPDCrOETmJqLsVw3O2tjFp0q3bNX3eUtvZAJOLKi/uuT8WCLeX6fNL1sViQCiqayyQoh06oJGZR&#10;OWC6oPOwvMjFNC7vioF5l0fmxYxQGpoTrEBibi6FNUOXBuddMTrvJuF5X+JiLBcIusTFPEBfFQKl&#10;Lo3QcS6hNLtMYvSSRWdBOmA6F4eJueiRZpeG6dgJXyQxlQsmXz251mWROmAFEnNzKc3RaazeFYN1&#10;dwAksegSiVm4XiQxi9cXPcIw1emkAXtXjNi7PGTvMZ2rFo3ANnI6BNO5uEjFsugQeegkxl5s0xXD&#10;9i6P2/tCzqNLA3eC6SRmkfuCBqOSmIbuXTF27/LgHS88dC6m0TvBCiSm5gISC+vFMRYL8uRFc8kj&#10;+B5JPFXQaQhPsAKJqbks8DKowMXYi4HE4uySh/E4GaeTmMbxBNNJzAJ5kFhwOmkk3xVD+S6P5RGQ&#10;FEiM5dITrEBiZi59aXZJw3myKj3q6/KAvlsXBI3d15FFE0wnMQvpx+vSMiKN6btiUN/lUX1RF9Ow&#10;vqyLq9RcxutCLq5LA/uuGNl3eWjfF5LU2DIfc5FgBS6m5jJewyerTieN7rtieN/l8T3W07oupgE+&#10;wXQSswgfO44LJKYhfleM8bs8yC/6xTTKL/tFvP6OV90jBcgqF9M4vysG+lD7pEW4xIK5pKF+0Vzg&#10;jZIGwUXdL+KkrADpfTp5Md2i+zzUL83RfRrqF+dofCE9uxf+4xrLNo2LfRrqU4MlElO59CVz6dNQ&#10;v2gufRbqj+vC7IKJUcbiuViaXbBUEqAbdF/kYhrql7mYhfrjuhBH0xGli6Pd0JgLXMxDfXBLteg+&#10;DfUJplp0n71tH9ejvhjr01AfvyuSmJlLmcRYLmB2icQs1B/XKz1IhUolXCyG+n0e6kOLdS6moT7B&#10;dC5moT62LOi5xZ522IbAfINZv8RF2gEZBwZFXUxD/UQXcagpbOXZPvoDzdjz89MLb+/BJxwIxiH7&#10;a3fI6vVwolPnG3ARG4k2cpoLKNoLVABjPASWE1h1MAROYL+XE9TV0WQUDu62GdlwTLMO7vbOm3BS&#10;FoJDxP5ETJ0YEpyDt42U8iUER5ajpXU+T7tBxqEJzkOdtw2VYnoiBpF4S+sUXzt421Ap1iU4ItSW&#10;1inudPC2odKbWwdvGyrFYwRHFNVCDMVGDt421JGHiuiipXWKGah1vLZrgvNQsepugdNamlrHCrgJ&#10;zkPFarQJzkPFyrAFTus9IgartCY4D9UfHzdt1b3zoObpVUVL++4NhP9B23Dd+wD3g1bnFLwTZtom&#10;kmgC9T20ybcTD0UJ56YexEdR+rftByzkrtFNdeKnukZH5TKebtCNrsrlH90PGp2Vywb6HzQOWvxV&#10;1+iwOvFYnd+5YWur+CxKNzXJQbxW1+i2OvFbXTj6XJ+9OvFcXaPr6sR3dY3Oq6Psg5NDo/vqxH91&#10;jQ7MReauh0YX1lGc7H7Q6MQ68WJdoxtDFCo9tEnaRXREEgViLarh4iv/gzb1dtGO+0GjI3Oxh/9B&#10;myNzkYD/QeOgxZH1jY7MrZJdD6kj85bHi1e6qie/7Op4NcNlVx+Is7jlYXumNa98pAsF/Fb4R7ov&#10;wt9483z4cbc5OMjZ3biE2AUdI43E0rkAnl4SoBc8GmSgfC3PV98ewmjXntyFIl/Lk2F+9kQ+ut4a&#10;4lNqLXBFWpGnbw2u9m+BBc8srcgzbS34Y/lanhlMlEi+lifDmG+DMFi+lifDEP3QSOGrvZXI1/Jk&#10;GPMteHL5Wp4Mw5tdag3vRmqt8ZrdhPEQjNZYk9pQeGtapUy0rQ6jd69O22TNJmyQJ7NDlLLOjjnL&#10;AHN+jTZ6Vek6Ff8kncmTO2WlbNQ2S8WZNkTJVdrEEgwr9Svpi3sS0uXph8BhFGUPap3Se0xiCLY8&#10;NMHqQ+BgjNx6S2tInlVhbAlI71VhrEjIP9ZgLPourOKFX/Jk0XthUR612hrLNMxb0oo8k9YocdXU&#10;Wp0htBeAhIUcU7U15htmshqMtlO41uomQ7mdBlhbY4wyJMqhAdJD9QGwwRgw2pNBA0Dyt8YOYW64&#10;dEQkKc9UooaKiz9q0w9T2/wQaAVXGwJLFG8HqjBvL22oHi+XG7q0YLR/hmQQYgxhqjyZuTJbGcbH&#10;gkfoUqMNiwDfaV2NxGkZkx9tu6Ah4FntlFUcrbbAwtpNGHH7dDjt8MvtzWU155lDLw+JgBDCXwDy&#10;YwYysxH010igF6uuPQMm3RowtjKjUw7tLoMQ0uXph0Av7R1tdWZzZEm59NpIBebPkWNhLp3J03fK&#10;t4bxKV8TZlgGbVCgITTC4KWqQ2CGGItuOohAncKDVluTpUabTA32cvRtSYFjbhMmtNVlygG5tb6Z&#10;GI2IvGxnbp9hIrmSobmdi4SE5tTY7bZCOlzdMV9wdY91wdXlF3BGZNLJhIstf/Vx+LQs3gQ14uoy&#10;dJtOiS/+CrCixblNrA5n0Seez+IzLxmDKxWtkKd3CG4LsuvX4DPfZXa5vFHakSe3h5VKi8t12+sb&#10;+qXtCA5Wt3baB9HAPU5AWfZJG0SotZAekTHK0481wOoikyFg6VLTPNpP4To1Riq01Z1p4K+xkHZn&#10;DRzn6vGM23bfhOO51OqXs+8Wj7uAq7Olow3tRJ8RuV9wdaGFfo00ywVn2CO9/yf6wi28okvyFHuU&#10;FZ3hV2gThWvP8FN006DDGfyjPTANONp709CtKLORCBLTMJgiMGPBSTuNiDZDZJwjxubsuj0yg5Fl&#10;qJmtO9Xjeq1HEcGAjIRLcMiTZXOuKKLwliILzqKPFdRYpV3GUWdfcEBGRlYUyoIJdXU15hcGPWLT&#10;mtBkHjB4vGLWYbN+tbU2vaP9iU5R6kOg/Y7Owup6J5NPeAcm6iFP709kYjSW6GI6SMPXRoqTY544&#10;E8ezlNEtzlDxYOtzYzAKIxwO3tjgSpgFsJe+Ol6ZVbBFvo4Tb2yMA7OiE67FF0lcTXCVNb0E+SEE&#10;LK7pOU9oRYHu1Aup4oSKVMfklW8zLlAo7dijuqRyrFFdkNK6PHmGldEbybIwqkbctN/KqDhcv/ym&#10;OCp+d31BymjkyaNinCkDSRRYMp1QKP1VRsWu60JrcVQcKF+Q0ro8eVQSUFvUitNsxE37LY+qp0Ni&#10;ZAVhYiyNKiCNlX5P59ioRSO+6CWlaMSO9JrStWek4AMujES4LU/PdbcpORmxfC/PDGeNl/Yku/HW&#10;Zz55VW4l/7Edl8dbj1moHc8XC9cWs9B73qZxiPe2+BJwFn0sX0tuzXrA4zByA5R48vyr5wbcPm2S&#10;r5EYpZcdvr26HpB1ej7X+3VnFZxe1fkXcEb8EPo1wpEwDiPVH/hirJYCn00c88Xwcj3vCuuN1U3w&#10;Q0aUFvyar+lRzGEF/2LwOdiRsemgl/dyFn2ip9Z46Sw76YuJkxi8vjoM/gob0mqrw6Av1njpMAjR&#10;hzfW9fbYLo1QMsitGZeHdOVZccFvEvx91FCJ0qS4oFOoGFQ9Sl3wJsB6oCUow28JzHCXC14wGwH+&#10;gjPHJswnZq1Oee+VNQRWfYtr3qFaKK/2VpdtImD6DUHxDB20QxYO8vQLiAXDjJw8zkw7FTLMZ4Hv&#10;SdMsGKzfweqhrii4RVtuBzLCiulwOkv6L1oOHQLEeAxW00FKG0UnR4GqO6oFL7frQayghH4ZsTxZ&#10;tvwatA1lzCzSZSNsEl9mpNFhVjDDMBtmv4XyPttCeSEZjM0UQ6guq1KHMotuKMHQSsoEpNemOqHd&#10;wN6urnQBZviUgDO8InB+qW44WVx/wa6grlbdnJeQVr+CM8dBBzpNlQnDaGSy2WurMFpcAHjil/2G&#10;aOecWQwqJWooT2/fSA755gwHGbo13DJ450dh4nhXpakqbBoWfRMTknHWzI7uPYA6iBaWrY53eRg8&#10;H7Cip/YsGK+l6l4ciSvvk+reJsBkEDJuebKccUlLMlb5Wp4ZzHDRoddWnOHL0Z6f9S2TY0GYMD9P&#10;WjCWv8XhTE2EZWXNQsrHO7hgfSXVwovOloED5j1XXbUCzHBJAWc4VoSCvBiraxdCwVac9w5mv3Td&#10;B1lmPcWAflsEjWF4J1fXh8AVq9dGYfQ8CENmveRoG3GGJwRPvKUbHjiM1sa1yVZ03qJPcME2WuwJ&#10;RLZ4ahwc8YM3eDnntwcmzLvguqdGosZbe92PAOanh0aYYXJzpJ1jlggX5ekdOtLdHmY46jCGVpzh&#10;0NGez3JZJsfyMmGNrXk1sTicaZOwTBw68iB0yglVQ6LjTvgcl/VIaqImpVNdUVRRrAT2RZUspxoq&#10;//wCvXDvvtLLpUCv1zzq/jNU6F2IHr9V6L1Csfu/Xs0+Hbev769O//txS7Xmn/74cnp/tcZtgfBt&#10;Z/cH7iClMPAYf/Mh/mb7coum3l+dr3BNBn389oy/8JOPr8f9w6MrD0/byl8OVN7nfk911139ng+H&#10;u59dZVTWvV9fuXKaAbK6V26F88XVvXKj+lylUReSd0BpVDeRXAqw4TpqX6RpEd7y/HR/fHZHU4++&#10;SNPsFR/eX9HBV3dfixRsIufPEK+Nv98/PZEqkrDyEr2fxRvSMmPiDd2Wls/kDUd5F/bmDd+84eH4&#10;vD2fvjocH949b49/+fj6m9vDM9ZN+w+t5Shxf50o9A9coNfb7xfnDp2Rfi53OPZ02SlFz2tcjwqP&#10;dXGHC4S2s1t8RWk//3Ly1+sO3b0SkzqAbu2v+0NZR4R1I8Ga6gCOA12fB75RJamUpXSCybEUYXzK&#10;0ThckEklujrsUrkPi4LoTrJxwI28rkMnugsM3v9yx5m7sxBdZxgYVNSUq9pwIfnSFPQjNOVAjzNP&#10;frkG4Ei3YGtkYfihLV8DcEoWorcWssDj0FSRLIR4UVvjMF+oZCFyCG35CoBTspCCiNtCETPcwRwk&#10;fGEXZfNCYw6l8Yteg6aUrVXK6Iqj0BrX/1Now8Ilag294npMjbaY/w6l0pZKYBxwvbcmTDqnEdHm&#10;biNUaEtlgF5xX7BGWywEh9Joo2ghGimRpdJG748vtPlrCKe05ZcQupIICm2UFwmtcUWEqQ3kNxAO&#10;i2udtlgKXPlPoS2VAlRclyntUItoczdBK7SlUhgXuJNckyntJwutcd2/KW0UmniUv6VzoIIcCt9o&#10;ERpaQ7EkqscxpQ0J3ri1cYGiGBpttMcptMZV/xTaclugcj8abbEUsP+GrgRWaEulMA6o06nSFkuB&#10;a/4ptKVSgCYV+BZLwaE02rKCAuOw0p0uXptFfPPlBKa0TYsJ6LTR+fMghTJtqRRAW6fyjVJ6oTWu&#10;96fQlkoB0sKF3opM8yICdJ/3VKaU0fN9+ot1UVBPpy2WwsYXEJjSNin2V7AF7Gi7jLRoCziun9Gm&#10;6xu977vwzVcOUGhLpQC+oRChwjd6yRhacyiNb1nRgBHF9FS+0b700BpX+lNoS6UATcIFsBptsRQc&#10;SqON3qYmMkURV81Osd8yos3XCpjSllcKcGWbFNrSQgGEUmlLpQD/pusbNDWmzd1Lq9CW2wIV/dBo&#10;i6UAvtHVvlNbyGr8jQuwROVbLAWu8TelLa8NALJU2tLSAITSaMsKA6Bqo+5D0roAviyAQlsqBWi5&#10;vn7LCvwBpdKWSmFczPV1CG2vutiCrweg0DaxBd330hvM0FrR9+alABYoFaTJNK0E4AsBTGnLywC4&#10;ImuKvtGdBBFtmGY0vuU1AJAz12lLbMFXAFBoS6XgizZqtMVS4KKNU1ugs3+xD1kM+nya3v3vr/6f&#10;0pZf/E8FVDU7pT1nEd9cmdUpbfmt/wu4fE2mdBoytMZ1/RTaJragr8npTG9oDRajy5Q2XiV8K9EW&#10;S4Gr+im0pVKAtFB3SZFpetM/oTR9c2dSE+JKwUx60T9+R9eCT8mblvSjIqsKfXlJP8B0AlNZwJPo&#10;ktUr+mkEpuJwSw2dwFgeDqYTmApkRJkbVfX0en4KgZNIutdn/rycH2AqgXksXSQwC6b9Ff8agalI&#10;oPj6NJYX83P1Y6a22+UX/BdFnEXU/oJ/jcBUJG52V0WslfJTCMyjamyn10WchtVcyU8hcBpY60ac&#10;FfKjbJYq4jy0Lrk/d+dL8FjIlxQWUe4OmcgtlDmYhdeFZVRexa+4jtKr+CkcnIbYBQ7mMXaBg5Mg&#10;G/O9NoG4+6UjDvoafhqBuZEU4h66pzqeRApJAFTiE5iPyhZFAmO3teEKfhqBrUaCszIxgSUR5+E2&#10;Xl3rHEzjba7fpxCYR9yYRPSZJA25CaYaSVa9byxyMA26uXqfRmAqEvIwBQJjkTiYTmAqkXGcF3SQ&#10;zqVEOlgKvael+zA1qX4wC74BUwnMo+8R/kM1kjT85sp9Cgfp4EniZrAU1wlMjQQwncBUIuPY68vn&#10;Lo3BuW6fRmAqkmJUlJXto+BJJTCPw1GHTOdgGohz1T6FwGkorodGdG/7RWeKsRFq7wmM3Qyq+6ki&#10;xjR5aU9q9mkEpiJxq2RVxLQdOSh1cTGNynsC8wSOhWyBu08+tCcV+xQC86C8FIjQvfQxgYVIBHX3&#10;BMYEAqhyMI3LuV6fRmAqEqxEC0aSheZFAlOJwEgKVpwG51ytTyMwFQkI1FMHXRafA6YaSR6go8yc&#10;zsE0Qu9KIfqkVN9QikmyIL0Uk0yi9FVhPahW6lM4mBfqw5kj3Q/SCZOg1LivqbDkn4Tq6xKB6UxS&#10;CtYnZfpoJapacRaulxasebw+lowkDdi5Sp/CQToolswkhbQf1U2IOVhazeRB+1hIErn6CkEiG2wT&#10;KMTFtPs/JbDgqLPAHUk9MRLsonorllWq8sUnYt+KZU2KpfG28E24w7heiIUPPb8Vy5owUgrONNab&#10;4aPDG8x6fjNLne9SbAZzUBMcfgybaDZh85HROhw9weGfW1rnW+PeimUVqwrKxWooFdgm37diWS2K&#10;h9OLXlGp4n3bD1iz34pl0e5EeAG1YKb4rrdiWTUu8dlGLOMSm6bzSqEk6d9V1Qkr1hmKOiFopu4v&#10;J1j9yTI+64zY22v85Xs5TuVxlH+BE4eJeJx8K0+P4gncuMmT0nVoy7ggjVFGW3yLkIHiC1yCuxSq&#10;5empp4Qy0VUfI98TZhTa4Nu/xJFIR/L0HfJJwskRygzlWW+Q1cauNtbj7CcxwiAeYQ9AckROaJYn&#10;s9S71DrIq0NQQWlBnr4l72oNEL3OAU2WliIfZaNo9xBQRo+5/QjRcghxanFyyXeogFQyOb62OeCk&#10;aXkyXzyHjQOf3Bbss2a+vPQybtDiW2yNW135QgqjUgFfFWmhkP6CKAwUHyK3UJ5fBvV85tu4m0xQ&#10;dfXm+S8sKkR+8vRyZJQhbS7y0YYybs7jtowyNHxVg3HnrqDqR3b5BgbjZj1KdpLh5fefZfzypm6Y&#10;J+uEf7GKuVTakKfnPV8tbaBY7w26+K4bZPmrltZEvbgKY5ACm2hFxQnxrSSiuSUfJGtiwQnf5On5&#10;JyhDxfE6y9uxBILSijy5NXrrR+ZeZ6FUzzXsveNJ1oLx5G91yrcbGpcgSsBlMYQzR6FesDBCnswQ&#10;7hQjqenUpfqKAfPsxc75amtSUcyCcWv1RZOI3hoCh2AWQxhmsZdhBtsYZfGDXvVCKyGyKtvo1THB&#10;jE55ieUPyhUdk3tDj9YsmKxJDYuhUIBaq3tpyiq4IdQdsNs7QyOV0EGUVp6svLS1BzDjrphOYIYe&#10;8SWFkFlVCtyaMQNKIsUyemYI1nrVTpm9lrfm0MCYbeS+dwvG+hZqYwv35Zl6aMsLsi1YQ+DZoxFm&#10;dcqtWQaYTVkywMokl6+pirMcmNxiGAyzhs3dNsIm1mgPSPTQGo/ghFXyZJ3g4dRjAql13obKeyyP&#10;xR24hF8IPrw0GAEaDoTub3deq+4DqfSXg9WnNSnjbXh7gRnzlcDCWEUQ8vQCoaqtRJuxuOj5VjLD&#10;a/V81tWwvp5rDRkwuY7b6BRXN7QMwb3UjYUvjJAnayjt1Ka5w/D23Km1uOCluX+FW5xzhSGGOxL2&#10;WjAWltUpi94YgiiSwRCBmdrLbq9u2+G2iLplUU1ZEpa1VuEkw8TtZaLnm3SRuavOuXx7rOEc3DYM&#10;0rf6SDvu1Aj73YUHaM2aczmla8zgokgWjBXJmFWosDZJwVirSDUGw+qpNp/zSPUVI9VndLD62lg8&#10;+cQNyiwBm3y7setLuyzJFXzIbktyZvjFXQ/i/OPnuh5kec2XdXYrXO4NH3m5HgRb/vguC3zw3vOf&#10;cj0IbvN6uPn08Opu2HvAhWKP+9vvtudt/Le78+tm1x8eD093u+M3/wcAAP//AwBQSwMECgAAAAAA&#10;AAAhAAtcUd3GRAAAxkQAABQAAABkcnMvbWVkaWEvaW1hZ2UxLnBuZ4lQTkcNChoKAAAADUlIRFIA&#10;AAGhAAAALwgGAAAASmV13gAAAAZiS0dEAP8A/wD/oL2nkwAAAAlwSFlzAAAOxAAADsQBlSsOGwAA&#10;IABJREFUeJztfXdYlMf2/9kCyy69LIi0RZpLR1FQLNhBQSKo2BW7MRixENHYFRMNEokaFRWN3QCK&#10;glhRRJQmRZAqLCAILL2zbJnfH2Tufe/eRcFY8rvf/TzPPLDzznvmTHtn5syZc0AkEpFwQAgBDsT4&#10;9z0jxv/dMGzYsBQbG5vMmpoazd7ShIaGLrexscncu3fvj58y708VysrK9G1sbDJHjx79FMdt3bp1&#10;/7Jly04XFRUZI4QgKChog42NTWZISIjv5+antrZWw8bGJnPo0KFp70t3/vz5RcuWLTsdExMztb95&#10;1NTUaC5btuy0r69vSH/fffHihaOsrCwPAJCMjEx3bGysy9duw/6Gy5cvz122bNnpmzdvenzuvJqb&#10;m5WWLVt2evny5aFfu9wfG6qrq7VsbGwyHRwckr42L38nbNmy5cCyZctOFxcXD/qc+bS2tipYWVm9&#10;AgAEAGj16tW/f+2yf0zg8Xiy2dnZlunp6Xbp6el21dXVWgghABaLxQEAFBoauhwnFggEFAUFhVZc&#10;6LS0tKH4WW1trQYAICqVym9ra5P/lEzSaLQuAEAVFRU6vaXZv3//VgBAq1atOvG1K1VSKCoqMgYA&#10;pKqq2oDjTE1NCwAAJSYmjkQIwcaNG38BABQQEBD4qfOvq6tTT0lJGYZ/V1VVDcDt9b73VqxYcQoA&#10;UGBgYMDHlllFRaWxv+9+8803NwAAWVpaZs+fP/9iamqq/dduw/cFoVBITkxMHNnS0qKI43x9fUMA&#10;AO3YsWP3586/pqZGEwAQmUwWfu26+Njw9u1bXQBAdDq9gxjf2dkpFxcXN+5r8ycptLe3M+Lj48cQ&#10;44yMjN4AAEpKSnL4nHlfvHhxPgAgBQWFVh8fn7NfYvH6dwOHw2Hl5uay8e+QkBBfOTm5Tjyn4EXn&#10;kiVLwqgTJkx4dObMmWWJiYlOy5cvPw0AkJ+fP7itrU0B/kJSUpLj0KFDXwIAPH/+fCQAgKOjY5K8&#10;vHw7SPFB7N+/f1tzc7OykZFR8efM59KlS/MXL1583tvb+9qlS5fm9+fdRYsW/eHg4JBsb2+f1t98&#10;NTU1uadPn14uKyvb3d93EUIkAIB169aFrFixIrS/739pmJqaFhYXFxuVlpayFBUVWwEA5s6de8XG&#10;xibLzs4u43Pnr6io2Hr69OnlJBIJfe68viSKiopMhgwZkq6srNxcUVGh+7X5ISIzM9PWyckp0cDA&#10;oCw3N9ccxwcGBm5tbW1VNDQ05HzO/PEYGTly5POzZ88u/Zx5fQr4+/sfPHTo0OagoKCNbDY7DwCA&#10;x+PRpk+ffmvEiBEvEEKkqKgoj/j4+LHnzp1bQp04ceJDPAlhIikpKcMBACwtLXNycnIsk5KSHNeu&#10;XXsMAODZs2ejAADGjx8fR8y4vLxc//Xr1xZMJrPWwsLiNZ1O78TPGhoa1Gpra5nKysrNAwYMqAYA&#10;6OzspJeXl+vLyMjwBw0aVCKpMMXFxUYvX74cin9bWFi8/lAFcDgcw+7ublkmk1mrpqbWQOSvs7OT&#10;rq2tXaWkpNQCANDV1SX3+vVrCy6Xq2lubp5rYGBQRqRVVFRkIhKJyIaGhhz8ga2srNRpa2tTGDBg&#10;QLWysnLzh/gBABgyZEg6n8+XwfmKQyQSkYuKikwAALS0tGpUVFSaAAC6u7tlc3JyLOvr69VtbW0z&#10;mUxmbW95FBYWmubl5bGFQiGlpaVFqaCgwExdXb2emEYoFFLu3bs3pbW1VRGgpz4tLS1zAACMjY3f&#10;MJnMWg0NjTqAno6fmJjo9O7du4EAAKqqqo0ODg7JksogJyfXNWrUqGdkMlmE44qLi40EAgF10KBB&#10;JQkJCaNra2uZAADa2tpVY8aMeYrbH/PC5XI1CwoKzAwMDMrk5OS6AAA6OjoYOTk5lg0NDWqWlpY5&#10;urq6FcR8i4qKTEgkElJWVm6Oi4sbr6WlVePs7PykoKDAjEwmi/T09N7GxcWNb21tVWQymbXjxo17&#10;XF9fr/748eNxIpGIDAAwadKkB7if8Pl8mdTU1GFv377Vw3lYWlrmWFhYvK6vr1evq6vTqKqq0sbl&#10;4/F4NFNT08JBgwaVqKmpNYjXN4/Ho+Xm5pq/e/duIJvNzjM0NOQQJw9cR4aGhpzExEQnLperCQAw&#10;YMCA6rFjx8ZLamcZGRn+qFGjnhHjcJ9nsVilycnJDphHDQ2NugkTJjySRAegp99lZGTYvXnzxhjH&#10;sVisUgcHh2QAgLq6Oo36+np1DQ2NuubmZuXU1NRhON306dNvEce4ON6+fauXlpZm393dLYv59vDw&#10;iKJQKELxtBUVFbp5eXnstrY2BQaD0VFQUGDGYDA69PT03gL09NuCggKz8vJyfSsrq+yBAwe+w/XY&#10;1dUlV1ZWZqCkpNRSX1+v/vr1awtra+tXbDY7r7Cw0BQhRDIyMip+9OjRhKamJhUAAAMDgzJHR8ck&#10;nH9TU5PKixcvRrS0tCjhONwvysvL9XNzc807OjoYPB6PVlBQYKagoNCmo6NTaW9vn8bn82UUFRVb&#10;8TeOTqd36uvrl2M6LS0tSlVVVdry8vLtuP/icd3Q0KBma2ubicecJBQXFxvh9uzs7KQXFBSYqamp&#10;NeBvAf52FBUVmRgaGnLMzMwKqFSqAL9fXV09oLm5WVlfX7/83r17U3g8Hm3GjBk3amtrmW1tbQq6&#10;uroVubm55iUlJYMoFIrQ1dU1lkaj8R4+fDixublZGQCAzWbnWVtbv8I0CwoKzLKzs62EQiEFAEBZ&#10;WbnZxcXlLo/Ho5WWlrLwtwyPaR0dncqNGzcGEfu+jY1N1oQJEx7JyMjw/7W9BwCEz2JWr179OwCg&#10;s2fP+gAAMjY2LsLbqpEjRyYCAMJb07q6OvXZs2dfA8I2S1NTsyY8PNwLv/Pzzz/7AwBaunTpGRz3&#10;4sULRwBAJiYmhThOXBzn4uISS6RLJpOF48aNi4P3iOMWLFhwAQDQ4sWLz+E4Pp9PVVdXrwMAVFhY&#10;aIIQgps3b3oMGDCgikjf09MzgsvlMvF7KioqjQCA8FkOQgimT58ehetGUv4fI47bt2/fNgBARkZG&#10;b+rq6tQRQvDy5csh+vr6ZUT+vv/++18FAgFFUr4MBqOdmBYA0J49e7ZjcRyFQhHMmDEjkvjcwMCg&#10;tL29nYHQf4vjsJiMGHoT1UkSx+no6FQAAJo1a9Z1Ig1ZWVleQUGBKW5/8ZCenm6HEIIrV67MwW2G&#10;w/z58y82NDSo4jyUlZWbtLW133l4eNwEAOTs7PwYIQSYl0mTJt0nvr9r166dioqKLb2Vafjw4cni&#10;/CgpKTW/fv3afO/evT+KP8PiJEniuHv37k3W09MrJ6Z3dXW9QxQ1GxgYlEqqIxkZme68vLzBkupa&#10;kjjO3Nz8NQAg8XFIJpOFGRkZtr2JTObOnXtZvExUKpX/8OHDCQgh2LVr104AQDNmzIikUCgCYrrt&#10;27fv6Y1uZGTkDEltu3bt2qMI/bc4ztXV9Y542gkTJjxEqOeMdciQIS+Jzzw8PG7ifpuammoPAMjN&#10;ze027nP79u3bRhwT4vWrqKjYUllZORAhBOXl5Xp0Or1DPH87O7t0Pp9PdXJyeib+zNPTMwKh/xTH&#10;PXnyZCwAIGVl5aauri4args81nfu3LkL8yveLzZs2BAkFArJkuoSl4kYtm7duh8hBHl5eYMdHByS&#10;iM8sLCxyiOL4ZcuWnQboOUfCaerq6tS9vLzCJfWZ8ePHP3Jzc7tNjBsyZMhLfP5/8ODBzZLaNiQk&#10;xDcvL2+wpGd37txxFS/X9evXZwEAmjx58j2ypqYm18rKKhvg36I2vBPy8PCIMjAwKHvz5o1xXV2d&#10;RldXl1xaWpo9nU7vdHBwSEYIkZYvX376+vXrs0NCQtbFxsa6xsbGuhoaGnK8vb2vEXcx/UVRUZHJ&#10;3bt3XQAAgoOD/WJjY12jo6PdsrOzrd733oIFCy4CAERFRXngVVh8fPzY+vp6dScnp0QTE5OiV69e&#10;Wc+cOTNcW1u7CvN84sSJ1ZGRkZ5Lliw5h7e/XwKPHj2asGPHjj1KSkott27dmq6url7f3d0t6+np&#10;GUkmk0UpKSnDMzIy7IKCgjYeOXLk+4sXLy6QROfkyZOr5s2bdxkAwMHBITksLMxn+vTpt/BzoVBI&#10;cXJySsTlHTBgQHVZWZnBq1evrCXRw/W8Y8eOPRkZGXYPHz6c6OLicre/5VNVVW3EeY4ePTqhu7tb&#10;9t69e1OMjIyKw8LCfLAIy8fHJywsLMxHX1+/PCkpyXHevHmXzczMCvC7hw8f3nDp0qX5a9as+Z1I&#10;v6WlRUkgEFC9vb2vjRgx4gWOb2pqUnFzc4uOjY11/e2333wBAHbt2rXrypUrc2NjY13Xr1//KwBA&#10;cnKyA37HzMysICoqyiMjI8Pu5cuXQ0eNGvWspaVFKTc319zd3f12WFiYD41G4wEAHDp0aPPJkydX&#10;SSpzcXGx0TfffHOTTqd3Yv7Pnz+/ODY21nXu3LlX8C4MQ0lJqQWnc3Z2fsLn82ViY2Nd+1vXsrKy&#10;3ZjOlClT7olEInJMTMy03tJrampyL1++PC8jI8MuIyPDztvb+5pAIKCmpaXZE9O9fPlyaHR0tFts&#10;bKxrYGDgVoCe8dUbXYFAQN2xY8ee1NTUYRkZGXZYhIS/L+Lw8/ML3rNnzw4AABUVlaawsDCfzZs3&#10;HwLo6RdFRUUmcXFx4zMyMuzCw8NnRkVFeezdu3c7kUZqauqwUaNGPZs9e/Z1cfGYvr5+Oa4XW1vb&#10;zNbWVsXHjx+PAwBACJE8PT0jExISRmdkZNjFxcWNV1FRacrIyLDj8Xi0rVu3BgYEBBwA6NnFh4WF&#10;+Xz33XdHxcswevToBAMDg7Lm5mbl+/fvT8a0w8PDZwIALFy48AKPx6N5enpGysjI8HHdHDp0aDPu&#10;25Lq5vDhwxuwmNrKyio7LCzMx8vLK6Kzs5Pu4eERlZWVZRMREeGFv481NTVabm5u0fX19epEOtnZ&#10;2Vbe3t7XZsyYcYO4G0UIkXDdaGlp1cTFxY23srLKjo2NdcW8p6enD8G7HgqFIjxy5Mj36enpQzIy&#10;Mux27NixB7ctrh8nJ6dEAABvb+9rYWFhPnh+wUhJSRnu4+MTJisr271nz54dgBACPz+/wwCANm3a&#10;dKijo4NOpVL5gwcPzkMIwZw5c64AAIqOjp729OnT0QCAJk2adB8hBLm5uWwAQNbW1lnEWe7WrVvu&#10;8Ncs+7E7oWfPnjnBXyuzjo4OOk6zZs2a4wC974T4fD5VS0urGgAQ1rTC72Dli0WLFp0HAHTlypU5&#10;xHdHjBjxHAAQXj1+7p3QokWLzjOZTC6ZTBYStdKioqKmA2HFgxCCtrY2eQBA48aNi+ttBRoSEuIL&#10;AGjevHmXcBzeCQEAIu4ijI2NiwAAvXjxwlHSTmjixIkPAAB5eXmF491Zb+F9O6EHDx5MxHG4LxEP&#10;VvEu5syZM0txHN6FRUdHT8NxIpGIZGFhkQMA6M2bN0Z4JwQASFw7CZe3rKxMHyEE6enpdgCA1NTU&#10;6nGaM2fOLIW/VtXEPPh8PrW2tlaDy+UyV65ceRIA0J9//jkTp8EKO6WlpQY4TnwnhH+fOHFiFZEv&#10;vLN/8uTJWETYCRE1AvFO/vDhw36S6vp9OyGi9AHzjncFkoJIJCIJBAJKfX29GpfLZQYGBgYAAPrp&#10;p59+QOjfOyE8jhFC8OjRo/GSxrw4XZFIRGppaVHkcrlM/J2ws7NLR0iyYkJWVpY1ACAdHZ0KHFdQ&#10;UGCK+yCRvo6OTsXAgQMrEfr3TsjQ0LBEnA+8EyIqVk2ZMuUuAKCLFy/Ox7wihKCjo4PO5XKZXC6X&#10;iXc4WPEqISFhFAAgNpudS6Qvrpjw448/7gUAtGDBggtE3pycnJ4hhODGjRvfAPznLrK5uVkJANDE&#10;iRMf9FafFy5cWADQs5PGcVhZwcfH5ywx7c6dO3cBAPr555/9Efr3Tgj/xgHvhIKCgjbgOENDwxIA&#10;QFg5pKmpSRmPJT6fTyW2bWNjowqXy2Xib/2cOXOuYDqLFy8+J04bh4qKCh0mk8klfkPJAABYbpyY&#10;mOiUmZlpKxAIqFhmOnLkyOcAPcoJ+NwIp8/KyrIB6FnJEWc6/Bs//zug0+mdRNkzPlPqDVQqVYB3&#10;BOHh4TOFQiElMjLSk06nd86aNevPL8V3X/DHH38sqq2tZbq6usZOnTr1Do4vLCw0BejZAaqrq9er&#10;q6vXY/k4UX7fH1CpVIGqqmoj/v2hg+1vv/32OJVKFURERHgNGDCgeunSpWfxuU5/oKmpye1rnhiS&#10;2odEIiH8u7fdmzgUFBTa3vebiMbGRtWNGzcGKSkptTCZzFpNTU3uqVOnVvYln77wT/wt3r8+po4k&#10;oT90urq65Pbt2/cjk8msVVdXr9fU1ORu3bo18O/SBQCIiYmZZmdnl6GkpNSiqanJNTc3z+1POTAK&#10;CgrMAABu377tjseBurp6/bt37wa+e/duYGdnJ70vdN7Hf05OjuX06dNvMRiMDk1NTa6mpia3uLjY&#10;6GP4Xbhw4QWAnl1iV1eXHHEXRCzPL7/8sgmXhcVilQL0f1x/qm+YpDHR2zhBCJHOnj27dNCgQSWq&#10;qqqNmpqaXKK0pS/4/fff19TW1jLd3NyifXx8wgAAqAAAY8aMeUqlUgVpaWn28fHxYwF6tN8AALCI&#10;IykpyRGLIrBSAj6s761j4vSSIC6SEAc+LEZiojHx35KwYMGCi8HBwX43b978Zt68eZdramq05s+f&#10;fwkrEnxOvvuD2bNnX4+OjnaLiYmZFhUV5eHh4REFAMBgMDoAAIYPH54yZsyYp8R3PkYD7WMwY8aM&#10;G/n5+YNPnjy5KjQ0dEVYWJiPoqJi65EjR77/3Hnj+v+Y9vlYrF279tiVK1fmHjp0aPPEiRMfysrK&#10;dgcGBm69dOnS/L70OSL+Tv/6Uti/f/+2ffv2/bh+/fpfFyxYcJFOp3deuHBh4U8//bSlv+Ul4tWr&#10;V9bTp0+/ZWtrm5mQkDBaVVW1sb6+Xn3s2LHx/aWLx4GpqWnhjBkzbog/5/P5Mh/LJ0CP2HDcuHGP&#10;W1tbFR8+fDhRS0urhkwmi1xdXWPLy8v1+8uvqalpoaOjY1JSUpIjFmfJysp2z549+zqxPI6Ojkni&#10;yiVYGaev+Bp9LDIy0nP58uWn3d3db1+5cmWukpJSS1pamv3ixYvP97WuTExMitzd3W8vWbLkHI6j&#10;AvSofTo4OCQnJiY6YTk3nnxsbGyy6HR6Z3JysgOVShUoKSm1YDm+vb19GoVCERYXFxshhEi4QvBK&#10;niijB/jPCaSkpGTQ+5g1MDAoYzAYHW1tbQpcLlcTr2by8vLYHyqonZ1dBpvNzsvLy2P7+fkFAwAQ&#10;Cz1ixIgXqampw4grHoQQqbCw0JRMJouGDRuW+rF89wdGRkbFv/zyy6Zvv/32+JIlS85lZGTYsVis&#10;UhsbmyyAnrrHsnLMB9bweR8+1URpZGRUfPDgQX8LC4vXS5YsOXfr1q3pX2IScnR0TMrPzx9cXFxs&#10;hAerSCQiFxcXG8nIyPA/hyp0TU2NFkDPxG9ra5spFAopeHUqEAio4unfV8cjRox48fDhw4niK2o8&#10;LoiaWV8LuLzW1tav8PULDodjCCC5vH1FbW0tEyFE0tTU5OK2i4yM9OwrXWK9Wlpa5pDJZJGOjk4l&#10;cRwA9Gjc9qZt2leIRCJyfX29OoPB6MDSnbdv3+phLUVxfvsyrhYtWvRHUlKS486dO3cXFxcbeXl5&#10;RWAJhK2tbSb++zHjmgj8bRXfQfX27f0UwH3G0NCQg/vwrVu3pgP0fYxYWFi8VlFRaTI1NS3Ecf96&#10;ccKECY8SExOdSktLWfLy8u1YHVpGRoY/bNiw1KdPn44B6FHNxCqA+vr65Rs3bgw6ePCg/4oVK0Lx&#10;Nu7hw4cTVVRUmvChFZ61k5KSHPGBcHp6+pD3FZjBYHQsXbr07NGjR79bvXr1Caz2eOfOnakfqiwS&#10;iYQWLlx4YevWrYGvXr2y1tXVrRg3btxj/Hzbtm37L126NP/YsWNrcSN2dnbSORyO4fr163/F93kw&#10;33v37t2upqbWgBAi4YH6qbB69eoTN2/e/Ob+/fuTvb29ryUkJIweOXLk86lTp945duzYWgqFItTU&#10;1OQKBALqjRs3Znz77bfHly1bduZ9NOPj48f6+fkF29raZk6ZMuXex/C1Zs2a3xUVFVtVVVUbk5KS&#10;HAF66uhjaPUXu3fv3hkREeF1+PDhDRkZGXYAPQoIXC5Xc/v27Xu1tbWrPlfewcHBfs+fPx+ZnJzs&#10;gMV+WMGFCH9//4NqamoNhw8f3iD+bOPGjUFnz55devbs2aVYhCkUCimZmZm2Pj4+YXiR8U9AWFiY&#10;T01NjVZRUZEJ/qBIKm9/kZ6ePmTPnj07hEIh5fTp08v7Sreqqkp73bp1IcrKys179+7d/v333x8J&#10;Dg728/HxCTMzMytACJHi4uLG29nZZRw8eND/7/IJ0NOvN2/efEhNTa3h4sWLC/Bimsfj0YjpiouL&#10;jdavX/8rk8ms3bZt235JtLy9va+tX7/+V6zYs2jRoj/ws1GjRj2bMmXKvZCQkHUkEgkxmcxagUBA&#10;jYyM9Fy3bl0IcaH8IUydOvXOxIkTHz569GgC/qYC9Ez41tbWr/pDq7/ASgzNzc3KWGQtXlcAABcv&#10;Xlzw9u1bPQ8PjygsPQsKCtp49erVOT/++OO+fymX4AOjxMTEkSwWi8NisTjEg0iEeqwU4GdEywoI&#10;9dwgP378+Bpzc/PXFApFoK6uXjdjxoxIDofDwmnq6urUNTQ0auGvQy4mk8k9f/78IhaLxSEetJua&#10;mhawWCxOVVXVAIQQdHV10VatWnUCq+pqa2u/27x580EWi8UhHtpLCqWlpQY4P0lpy8vL9by8vMLV&#10;1dXryGSykM1m54aEhPgSVSWxQgUOM2bMiPT39/+ZxWJxrl+/PktSvhwOh8VisTg2NjaZOG7cuHFx&#10;LBaLgw9IcX0ePHhwMz6oHTx4cB6LxeL88ssvGxHqUUTYvHnzQaI6p7GxcRFR/VJS3kS182+//fYY&#10;l8tlslgsDlHNnsgTVonesmXLARaLxTl27Ni3+HCRqJaroaFRe+DAgS3vKzPxsNrR0fEFi8XiEG9N&#10;r1u37giLxeKcO3duMY5bsWLFKRaLxbl27dpsIs03b94YTZ8+PUpVVbWBQqEILCwsckJDQ5cTTUVZ&#10;WVm9YrFYHKyAgAPuq42NjSoIIcjJybFgsVgcfECMEIJr167NZrFYnBUrVpxCCEFERISnpqZmDS6v&#10;jY1NZmBgYICBgUEpkd8NGzYE4TQUCkVQW1ursXPnzl0sFotDVCaoqqoaMG/evEuampo1JBJJZGpq&#10;WvDzzz/7E1XsnZycnrFYLE52drYljvPz8zvMYrE4p0+fXiaprmtrazVYLBZn0KBBxThu0qRJ91ks&#10;Fic5OXk4jtu6det+FovF+e23376TROfp06ej8cE6/HWwHxwcvN7AwKB0z5492xFC8Ouvv37PYrE4&#10;RNXz58+fj2CxWBwXF5fY3vgjXgWg0+kdR44cWcdms3OHDx+ejBCCd+/eabNYLA5WfsJjfcyYMfH4&#10;PXNz89cI9SgaBQUFbTA2Ni4ik8lCAEBaWlrV2ERSVlaWNYvF4hDNZOHAZrNzWSwWB6tj437NYrE4&#10;N27c+EYoFJJ/+OGHn6hUKh/nu3Dhwj8WL158zsDAoBQrn7S1tckPHTo0DacZMWLEc4QQjB079gmL&#10;xeKIq8EvW7bsNIvF4lhZWb3i8XiyxGetra0KGzdu/IU4rk1MTAqJyhPiITIycgaLxeIsWbIkjBjf&#10;2dkph79HAIB0dXXfrlmz5nhTU5MyTvPDDz/8xGKxOOJKMmvWrDnOYrE4ly9fnovjRo8e/ZTFYnEy&#10;MzNtEOpRmsBjic/nU4uKiozxFR34S9HnxIkTqwwMDEq9vb2vYjpxcXHjZGRkunE6otKRr69vCPE7&#10;hxACEkIffQ76X+Dz+TJUKlUgSU7Z3t4uj2W4dDq9sz8yS4QQqbm5WVlRUbFV0mW33jB48OD8goIC&#10;s4KCAjPi9k+ctkAgoMrIyPDFnwmFQgq+TIkvRfY170+Jzs5Oend3t6ySklLLhw6GcVoSiYQUFRVb&#10;/85BN4/Ho+HdD4PB6PhS51FEvK99PjV4PB6tq6tLDqDngFdS3YlEIjLuE3Jycl196cd8Pl/mS/Df&#10;X/D5fJmOjg4GQM9hdH/G1oeALzrSaDReX887PsQP7o/KysrNn9JiRHt7u7xAIKBSKBRhb4fy3d3d&#10;sngsfKq66uzspL/vEnt/8KX6GLH/0+n0zt6+CW1tbQpCoZDyvjrF+KST0D8B7969G/jy5cuhLS0t&#10;SitWrAi1trZ+hcVJUkghhRRS/LPw0QeQ/1S8ePFixMyZM8Pxbzc3t+ivyY8UUkghhRS9439uJ9TY&#10;2KiakJAwGh+UOTk5JQ4cOPDd1+ZLCimkkEKK/8b/3CQkhRRSSCHF/z/4ZBcvpZBCCimkkKK/kE5C&#10;UkghhRRSfDVIJyEppJBCCim+GqSTkBRSSCGFFF8NZKFQSMnPzx9MDKWlpayvzdiXREpKynBxnxf9&#10;QUZGhp2vr+9vX8qsjTiwh1ESiYS8vb2v9eWdmJiYaeLecYnIy8tj+/r6/tbY2Kj6sXzdv39/8ujR&#10;oxM+9n0p/hN+fn7BCQkJo782H//LyM7OtvL19f2N6GX1U8LW1jazN79K/1dBbm5uVmaz2XnE0NcP&#10;2adGeXm5/vHjx7/90vl2dHQw8vPzB/c1/YULFxYSfc3X1tYy4+Pjx2LHT18aSUlJjkwms1YkEpF7&#10;c471559/ziI6GWxpaVF6n/n4hoYGtfj4+LF/x45Ya2urInb1+7+CBw8eTIqLixv/NfJOSEgYjd2t&#10;9wURERFeRJfc/wTw+XyZ33//fU1/yvElUV9frx4fHz/271ro7g0FBQVm2CqEFH+hvr5eDaDHXTd2&#10;WES0z/UlQ2ho6HKiPakvFR4/fuxMpVL5fU2voKDQSnRE9rXDH3/8sVCSUy9i0NUx1Z8SAAAgAElE&#10;QVTVfUt04nf58uW5enp65Z+Tr/DwcC8tLa3qr10/nzI4OTk9w07f/umBxWJxLly4sOBr80EMDQ0N&#10;qgCAXr9+bf61efkaQU5OrpPo6FEa0L8noadPn44Wf/ju3TvtESNGPGez2bk4zJkz50p3d7cMQj2T&#10;RlBQ0AZ3d/dbFhYWOeKGJBFC8PLlyyFTpky5i9+fNGnSfewfnhiWL18eamdnl66goNDq6ekZcfz4&#10;8TUIIVi7du3R0NDQ5fb29qnYs2B+fr6Zh4fHTUzTycnpWX19vRpCPb7L9+3bt23t2rVH8XNnZ+fH&#10;7e3tjO7ubhk/P7/DbDY719zc/HVAQEAgQv89CeXl5Q2ePn16FH5/1KhRCQ0NDao3b9708PT0jKBQ&#10;KIKRI0cmenp6RnR0dNCzs7MtiUZfX7x44WhhYZFDrDfsYx6hHqOCJ0+eXOnq6noHP9+8efNBSQ0k&#10;EolIAQEBgURalpaW2djg4aJFi84PHTo0jcFgtHt6ekYcOXJkHfH9Bw8eTPT09IyQk5PrHDZsWIqn&#10;p2dEXV2dOp6EgoKCNpibm79ms9m5dnZ26djYY3Fx8SBPT8+Irq4uWk1NjaaXl1c4m83Otba2zsJe&#10;KcXDkiVLwjCPw4cPT961a9dO4iR08uTJlcRysNnsXGyIEiEEu3fv3oHjhw4dmpaWljb0zZs3Rp6e&#10;nhFEQ5AXLlxYgD3A5ufnmy1atOg8NpJpbm7++vjx42tOnTq1ws7OLp3NZuc6Ojq+wH0uPz/fzNbW&#10;NoPIA66zlJSUYStXrjwZHBy8HteJtbV1FofDYWVlZVl7enpGqKmp1VtYWOR4enpG5OXlDf7QAHv8&#10;+LGzs7PzY5zXrFmzrmMvlT///LP/0aNH1+K6ZbPZuYsXLz7X2yJw+fLloc+ePXNCCEFsbKzLli1b&#10;DhD7hoODQ1J9fb1aXFzcOE9Pzwg6nd5hb2+f6unpGVFTU6PZ1tYm7+LiEkssO/YC2tbWJu/p6Rlx&#10;+vTpZRYWFjm4P86ePfvatWvXZg8dOjQNv+Pr6xuCeZo1a9b1M2fOLLW2ts5atmzZaYQQnD59epl4&#10;O+fk5FicPn16mZub2234y5PookWLziOEgMvlMkePHv2UmB73PYR6FlkHDx7c7OnpGWFubv46Pz/f&#10;rLf65vP51G3btu2ztLTMxrQiIiI8JaXz9/f/GafZuHHjL7h/eHp6RmBDs+fOnVtM5CskJMR39uzZ&#10;196+fauLEILt27fvOXHixCo3N7fbOM26deuO9MYfcRJqa2uT9/X1DcF9jc1m5yYkJIxCCEFhYaHJ&#10;rFmzrp87d26xlZXVK9y3sbHU7u5umbFjxz7B740ZMyb+6NGja7EH1by8vMGenp4RxL4UFha2BBtN&#10;RgjBkSNH1uExwmazc4kGeDds2BCE462trbNOnTq1AvcVhBAcOnRoE7FezM3NX1dUVOj8rUkoMDAw&#10;ICoqanpUVNT0ly9fDhEKhWQrK6tXgwcPznv16pVVTk6ORXx8/Bg5ObnO1atX/44Qgu++++43BQWF&#10;1kuXLs2Li4sb19zcrCSewfXr12fdu3dvck5OjkVCQsIoOTm5zqtXr3qLp4uOjp62evXq3wcOHFgZ&#10;Hh7uhT+yJiYmhWw2OzcuLm4cnihjYmKm3rp1yz0nJ8ciNTXVXk1NrR67jN6zZ892RUXFlujo6GnZ&#10;2dmWmOfQ0NDl79690wYAdOzYsW8zMzNtHj9+7CxpEoqOjp6G6aekpAxTVVVtOHr06NqCggLT8PBw&#10;LxqN1rVt27Z94eHhXnw+n4qtxiLU475WVVW1wcvLKzwnJ8ciJyfH4uzZsz5AsCbr4OCQZGVl9erV&#10;q1dWWVlZ1ocPH/YDAES09ovD8ePH18Bf7ogxvenTp0dpaGjUVlVVDYiKipru6+sbwmQyueHh4V7i&#10;VrZLSkoMw8PDvdTU1OrXr18fHB4e7tXe3s64fPnyXBkZme5Tp06tyM7OtkxJSRmmp6dX7u/v/zNC&#10;PYsHAEAdHR30iIgIT7xQSUlJGSZuNRghBPfv358EAOj69euzMJ+Ojo4v8CR0//79SSQSSbRv375t&#10;+Pm6deuO0Gi0royMDNtz584tBgB0+vTpZTk5ORaJiYkjKyoqdNLS0oYCAOrs7JQjTuJubm63Eeqx&#10;6kylUvm//vrr9zk5ORY3b970UFRUbPHz8zuck5NjkZmZaUOhUATXrl2bLRAIKIaGhiWTJ0++h3mY&#10;N2/epYEDB1by+XxqVFTUdDk5uc6QkBDf7Oxsy9TUVHsTE5PC77777rfq6mqt8PBwLzMzs/z58+df&#10;DA8P96qtrdX40AALCwtb8vjxY+ecnByLmJiYqcQF34wZMyL19PTK09LShr569coKu3FOTU21l0RL&#10;R0enAo+dY8eOfSsvL992+fLludnZ2ZYvXrxwVFNTqz9w4MAWDofDCg8P92IymVxfX9+Q8PBwr7a2&#10;NvmFCxf+oaGhUZuZmWmTk5NjERwcvB4AUG5uLhu7cv7mm29uPHnyZCxuY1lZWZ6Li0ssrq/Tp08v&#10;AwCELXZTqVS+s7Pz4ydPnoxNSUkZlpKSMoxCoQh++umnH3JycizS09Pt9PX1y1auXHmS2M7BwcHr&#10;o6KipiOEYPjw4cmGhoYlWVlZ1rjtFRQUWvEk5e/v/zODwWgPCwtbEhcXN47opl488Hg82d27d+/A&#10;tBYsWHCBaNEeB7wjO3z4sF9WVpb1o0ePxuP+BABIIBBQOjo66Do6OhWLFy8+h8uPrahj6/Bjx459&#10;YmZmlp+VlWX96tUrq6NHj64FCS7nJU1Cb9++1f3111+/z87OtszJybGYNGnS/alTp8YghCA5OXk4&#10;AKD9+/dvzcnJsUhLSxvq4OCQNHPmzD8R6lnQUSgUQXx8/Bj8HdTS0qqeMWNGJEI9XhEAABEnIT8/&#10;v8NEV+n79+/f+vLlyyE5OTkWW7du3c9gMNrxBEYmk4VBQUEbcLknTZp0X1lZuQkhBPfu3ZsMf7mv&#10;z8nJsUhKSnJQV1ev+5Bngw9OQjo6OhXGxsZFxsbGRZs3bz4oEAgoAICIpr4R6jEB7ujo+AJPQh4e&#10;Hjc/lEl9fb1aRUWFTkVFhY62tvY7oliIGCSJ40xMTArxrogYGhsbVTBNa2vrLLya3bNnz/aRI0cm&#10;EtNaWVm9On78+Bo8CeEPNRY9ShLHEelbWFjkEE3ii4vjiJPQixcvHAEAFRUVGRPp2dvbp+IVpIOD&#10;Q9L+/fu34mfl5eV6AIAk7SRXrlx5ctSoUQnEuOzsbEsAQC9fvhyC0MeL47S0tKqJndTT0zPCz8/v&#10;MEL/PQmRyWQhTkd0d4FDcHDwej09vXIivTNnzizFk1BQUNAGLS2taqIrg/b2dgaVSuVfuXJlzvr1&#10;64OHDBnyUpxuXyYhAEBtbW3yCPWYnwcA9OLFC0ecXk9Pr/zixYvzeTyerHiffvDgwUQAQK2trQpR&#10;UVHTFRUVW4jlW7BgwYVVq1adwL8/RhzH5XKZFRUVOpWVlQNJJJIoPj5+DEI9k9DatWuPEusVANDz&#10;589HSKIjPgmZmZnlE5+PGzcuDrthQOi/xXGOjo4vVq5ceRL/7u7ulgEAFB0dPQ1PQuIuBWRlZXnE&#10;3apAIKAoKiq2hIWFLUGoZxIijoVr167NJrYHQj3SjAkTJjxESLI4TlZWlifuumLjxo2/YNcg/v7+&#10;P0+aNOl+X+u7u7tbBo/dwMDAAKKLERwwH3hBgL8FxEkoIyPDFgAQdm2AUM/EIT4Jbd++fQ+xrQEA&#10;9bZbExfHdXZ2ymFefX19Q7C0B09CxHrctGnTIfy9nTVr1nU8YeGwZs2a4/2ZhIRCIRnnfeXKlTl0&#10;Or0DIQS///77akVFxRai9OHPP/+ciSchvAAijhNvb++rRHcO/Qn/MmB65cqVuURNJnzIrqio2Eo8&#10;QxI3O/4+M+1ZWVk2Pj4+YVwuV1NZWbmZTCaLsNfC/oCYR2lpKWvOnDlXy8vL9VVUVJooFIpQ/PD7&#10;Q+b1N2zYcLi5uVm5uLjYSPzdkpKSQfPmzbv8Pvp9wYfqrT+uLD5E62MhKyvb3VeT+CKRiOzq6hqL&#10;vehKqhMGg9FBpCfOt7y8fDvRBD6DwejADhIlpe8P6HR6JwAAmUwWEX8T4zBvK1euPPXdd98dBejp&#10;58T+JSMjw8fp/y6ePHnivHbt2mMtLS1K2A0IEnOD/HfcMPf3XRKJhM6fP784PDx8JuZFTk6ui1he&#10;SeOZ2C4UCkVIbDPxd3AdYyeUAD1uED6kJfl3vjNE+Pr6/hYZGelJp9M7GQxGB5fL1dTS0qrpLf2W&#10;LVt+amtrUyguLjbCTgzFoaKi0oT/xy66ifjYNsROLBUUFNrk5OS6KisrdRwcHJL7SpvIV2+89YaD&#10;Bw/6Y6eZCgoKbdj1Boa8vHw70U0DkTaJRELt7e3yTCazFsfxeDyaJBfsfcEHrWiLDxrx3+9DZWWl&#10;TkZGhh32MwQAoKen97b/bP4b9fX16snJyQ6VlZU62DCpvb19Wl/eZTKZtZWVlTp0Or3z9evXFpIG&#10;Rl1dnUZycrJDdXX1ANx5P8ad9N+pt89J62Pg4uJyt6qqSptOp3eeOXNmWW8uvsVd/H6Ib4QQiRj3&#10;ucuFP7bXr1+f7erqGvs58wLocb1cV1engd0iA/R8xD93vr2BTCaL1q9f/+tPP/20RfyZ+EeICKKb&#10;5g+1EZlMFsnIyPDr6+vV+8Pbp+rjT58+HbN69eoT27dv3wsAcPz48W9Pnjy5SjydkpJSS0VFhS6D&#10;wegoLi42GjZsWGpfeftUePjw4cSgoKCN2Avq1q1bAzMzM237+v7f4Ss5OdnB2dn5yfnz5xcD9Gh9&#10;enh4RPWFNplMFg0cOPBdZWWlzsfm/x/0entAIpGQkpJSS0xMzDQcJxKJyDExMdPEZ+D3MQsAgB2F&#10;1dXVabyvswP0rJrEP07vo9ne3i5PHOTvA4VCEcrLy7erqqo29uaMSZx+W1ubgqTdG7bSLc4nXsER&#10;6622tpaZlJTk2Nd6I0JFRaUpMTHRiXhfJzo62o1MJov6u3PojecPQSQSkTU0NOqUlZWbe/uIMpnM&#10;2uLiYqPi4mIjHHf//v3JxHJwOBzD169fW+C4R48eTeDxeDQVFZUmFRWVptTU1GHEuia6DMZtjBAi&#10;fexdGRKJhCgUivDu3bsuuA4EAgG1vztdYj1WVlbqhISErJPUB8lkskggEFDx5MzhcAyJH/QvASKv&#10;srKy3c+ePRuFnZIBAPTlagKxHdPT04c0NjaqElfBRMjKynbz+XyZBw8eTMJx9fX16uJjiMfj0fA4&#10;V1FRaSKOF4QQKTo62q238XLnzp2p169fny3pGZlMFuGxC9Aj2ZCUDu8A3vctUFVVbSSTySLitYew&#10;sDAfSWk/Bn3lVRI0NDTq7t+/Pxm7j29sbFS9cePGDPF0uF+KRCIycdy8L28NDY26mpoarYcPH04E&#10;6GmPc+fOLcHPZWVluxsaGtSSk5MdcFxVVZV2U1OTSl/5J6LXnRCZTBZFRER4eXh4RKWlpdkD9HSc&#10;xsZG1djYWNe+ENfW1q5iMBgdJiYmRTo6OpVycnJdenp6b8VXzBgDBgyoLikpGWRubp47YsSIF2fP&#10;nl0qnkZNTa1BRUWlafjw4SksFquUQqEIBwwYUN0bTSJ4PB7N0NCQY2hoyCkrKzMwNDTkiG9h1dXV&#10;61VUVJrs7e3TDAwMyigUilBbW7uKSH/gwIHvfHx8wnR1dSv+/PPPWcT3zc3Nc3/55ZdNGzduDPr9&#10;99/XAPTcubGzs8vYunVrYF/qjYgdO3bsiYuLGz9s2LBUPCiLiopMQkJC1pmYmBT1lc7AgQPfrVu3&#10;LiQ4ONgvNDR0RX94yMjIsJs1a9afOjo6lbm5ueYTJkx4JJ5m5syZ4f7+/gcnTpz4UF1dvZ5EIiGi&#10;N9slS5acu3PnztQpU6bcGzBgQDUAwNu3b/V8fX1/mzJlyj1nZ+cnDx8+nOjo6JikpqbW0Nraqrh7&#10;9+6dU6dOvWNgYFA2cuTI51paWjWysrLdampqDf3hH4NMJov27dv3Y0BAwIH79+9PlpeXb6+qqtJe&#10;t25dyA8//PBzX2gMHDjw3YEDBwKioqI8tm/fvre8vFx/586du1etWnVSPK2+vn55a2ur4qBBg0o0&#10;NTW5ampqDQMHDnzXl776KTBw4MB3fn5+wUePHv3u+PHj3+7evXuns7PzEzabnTdgwIBqzNuHxnNx&#10;cbERljZwuVxNExOTIhcXl7uS0rq4uNwdOXLk86lTp96xtrZ+BdAz+cbFxY3X1NTk4vZzdXWNVVVV&#10;bczIyLCLiIjwmjJlyj18947P58tUVVVp9+aM8vvvvz/i5eUVMXv27Oviz4yNjd8cOHAgIDY21pVE&#10;IiHxsYshEonIgwYNKjEwMCirqKjQ1dfXL1dSUmohLiYMDAzK1qxZ8/v27dv3BgYGbpWVle1etmzZ&#10;mffVVX9gYmJStG7dupDQ0NAVCCESk8ms7esCcdu2bfv/+OOPRbq6uhVUKlVgaGjIsbOzy8CLHDab&#10;naejo1Npb2+fpqmpyZWRkeGrq6vXE/M+cOBAQG5urjmNRuMZGBiUCQQCKkKI5OnpGTls2LBUFxeX&#10;uzQajaeiotLk7u5+G7/r7e197fDhwxucnZ2fWFhYvEYIkTgcjmFGRobdxyy0SSKRiNTe3i5Pp9M7&#10;Ja1yCwsLTYm7Fx0dnUosBsOrmffJa6uqqrQrKip0AQBYLFapvLx8u4yMDL83V7T5+fmDW1tbFfX1&#10;9cu1tLRq2tvb5WVlZbuJ6evq6jQ4HI4hAICurm4FPruRlZXt7u7ulhUKhRTimUBHRwcD51lZWamD&#10;L8pZWVlly8nJdQkEAmpnZycd7yzeRx8AoKmpSaWoqMiETqd3mpub54pEIjLxfYQQKTMz05bY+U1N&#10;TQvxuUBHRweDSqUKMD2RSETu6OhgMBiMDknnEY2NjarEi6UyMjJ8W1vbTPybz+fLdHd3y8rLy7f3&#10;1g6tra2K+fn5g2VlZbtxxxF/p7Ozk04mk0U0Go0nFAopHR0dDAUFhTYSiYRwP6BSqQJbW9tMSWdJ&#10;JSUlg7AYRlFRsdXY2PgNj8ej4Ty6urrksrOzrYjvDBkyJB33u5aWFqWCggIzXEZLS8scKpUqILaZ&#10;vr5+uaqqaiNuY6FQSOns7KTLy8u3k0gkhBD6r/5M7EMikYhMvLSrqKjYOnjw4HyAnl1RV1eXHNEd&#10;MV4t4j7O4/For169sqZQKEILC4vXc+bMuaqmptZw5syZZZLqvby8XB9/2ExMTIpkZGT4NBqNR6VS&#10;BcT6BujpN+8bi21tbQo0Go0nIyPD5/P5Mnw+X4a4iOrs7KQT+2lbW5tCXl4eG7c5lUoV5OXlsdva&#10;2hQAenYDNjY2WRQKRdhb3jQajRcbG+uqqanJxRZBNDU1uQYGBmU4D/F3Ghoa1Ig7YjyW8e+amhqt&#10;8vJyfUVFxVYzM7MCEomE3rx5Y0zc7Wtra1fp6upW4DoXiURkOp3eWVFRoaunp/c2IyPDjjgGMEQi&#10;ETkjI8NOJBKRaTQaz9zcPJfYB4kgfpssLCxeMxiMDvF+j/sEQE+fbG9vl1dXV6/Pzc01Z7PZeeJ1&#10;juuxt7Hc2tqqSKfTO6lUqqC7u1s2KyvLBqCnHxoZGRXjNhXv1+L1gNsbn90zGIwOf3//gyUlJYMi&#10;IyM9AXoWedXV1QMAeiZUZWXlZuL72dnZVl1dXXIkEgnZ2tpmdnV1yeH8uru7ZfFFdRqNxnvw4MGk&#10;efPmXca7HS6Xq1lWVmaAyzVo0KAS4iTXL3yMNoM0SIM09GhUTZgw4SHWdvtfDLKysjysvvxPCPfu&#10;3Zs8derUmC91of7WrVvuWVlZ1l1dXbSuri4aVmsvLCw0+Zr10N7ezjh16tSKxsZGFXyXz8zMLH/W&#10;rFnXPwX9sLCwJeXl5XpdXV20zs5Oublz515WV1ev+xxl+eqdShqkQRr+uWHo0KFp+E7Q/8Vw7Nix&#10;b3V1dd/KysrycPjhhx9++tp81dfXq40bNy5OXl6+DfOlra39TvxqyMeGNWvWHFdTU6vHtGk0Wld4&#10;eLjX5ygLSSAQUMLCwnycnZ2fGBsbv/mo7dT/CJqbm5X//PPPWW5ubtH43EIKyaisrNSJjY11nTNn&#10;zlWi+OpTQCQSkc+ePbt0zJgxT4nnSlJIIcX/HsgCgYC6YsWK0N4OASUhKyvLhigP/CdAKBRSnjx5&#10;4ozl3X1BSUnJoJycHEv8m8vlaq5YsSL0f83o5udAbm6u+YoVK0IbGhrUPjVthBBpxYoVoVJrw1JI&#10;8b8Pkkgk+pc2Rl8vLqqpqTWcP39+MVFj4mujtLSUZWhoyKmoqNDV0dGp7Ms7o0aNeubu7n4ba0Yh&#10;gmZKX+vi/yo+Z11J20EKKf7vgEoikdBPP/20ZebMmeHGxsZvnj17NqqsrMyAx+PRsK4/k8msDQ4O&#10;9ktLS7O/d+/elM7OTvqVK1fmZmRk2G3evPkQlUoV+Pv7H8SaGAAAI0aMeLFu3bqQ5uZm5SNHjnw/&#10;ZsyYpydPnlw1efLk+wsXLrwQGBi41c3NLTokJGQdvsvg4uJyd/Hixef5fL7MgQMHApydnZ+cPHly&#10;1fDhw1O+//77I3fu3Jl64cKFhcQCHDt2bO3Tp0/HxMfHjwUACA4O9tPX1y9ft25dCI/Ho504cWI1&#10;3uVRqVRBUFDQxra2NoWLFy8uKC8v13/48OFEHo9HW7JkyTkmk1l76NChzWvWrPmdyWTWtre3y2/c&#10;uDGIqB04ZMiQ9M2bNx8C6LkLJBQKKYWFhaZY48rMzKxg165duyRVdmJiotPRo0e/I8b5+fkFDx8+&#10;PAUAYN++fT+OHj064cyZM8vYbHZeQEDAAXEaDx48mHT58uV5WGNn4cKFF6ZOnXqHmKaurk7j+PHj&#10;365cufIUFisWFBSY3bp1a/qmTZt+yczMtD148KA/8Z0ff/xxn4WFxeu4uLjxzc3Nyjk5OZZ5eXns&#10;wMDAgNTU1OFY4wa3a3V19YDQ0NAVAQEBB2RkZPhcLldz06ZNvxBN4E+ZMuUevoh36dKl+UwmszYx&#10;MdGpsLDQFKBnEbB27dpj4mUkkUjo4MGD/t98881NU1PTwufPn48sLi42EolE5Lt377oA9KjS//rr&#10;r+upVKogJSVl+N27d122bNnyU293PqSQQop/JsgAAPv379+GVYATEhJGb9y4Mejdu3cD3dzcokeN&#10;GvXs2LFjay9dujRfJBKRsS45/h8AYP369b+eO3duiZubW7S7u/ttCoUiDAgIONDY2Kja3NysvHPn&#10;zt0HDx70HzFixAttbe0qoVBI2blz5+5t27btnzx58n13d/fbqqqqjWvXrj1WWVmpIxAIqDt37tz9&#10;448/7nNwcEjW09N7m5WVZTNz5sxwDQ2NOnd399sTJkx4dPPmzW9CQ0NXiEQiMlZVJF4OTEtLs+dw&#10;OIZubm7Rbm5u0U+fPh2zd+/e7Qghkng5EEKkrq4uuZ07d+6ura1likQi8syZM8Nv3bo1HZfLwcEh&#10;2d/f/+Dhw4c3AADcvn3bffXq1ScYDEbHtGnTYiwtLXN27969U9JlytzcXPNp06bFIIRI7u7ut93d&#10;3W/zeDza1KlT72Dx3549e3Zs2rTpF3t7+zRDQ0OOpAYLCwvzGTNmzFN3d/fbQqGQ4uPjEyaeRk1N&#10;rSE0NHQF8ULfyZMnV718+XJoTU2N1rRp02L4fL6Mu7v77WnTpsU8efLEOSgoaCNAzy3ulStXnqqv&#10;r1cfPnx4ikAgoM6ePfu6oqJi69SpU+9gVfnq6uoBO3fu3M3n82Xa29vlXVxc7mZmZtrishkbG79Z&#10;unTpWXyP6sKFCwvXrFnz+6BBg0qmTZsWM2DAgGpfX9/fenOgeODAgQA8WT1//nzkpk2bfiktLWW5&#10;ublF4wXNH3/8sQgAIDU1ddiePXt2fC4fMFJIIcVnBEL/aZAzMDAwwNLSMpuoAmlra5tBdBGgqqra&#10;cOvWLXf8m81m53733Xe/4d/V1dVaAIASEhJGlZWV6QPB2CZCCLq6umgAgLAVXYR6DIaSyWRhZGTk&#10;jI6ODjoAoLt3707Bz0+dOrWCQqEIOjo66Dhu3rx5lzw9PSMQQsDhcFgAgIjmxMXVOJcsWRKGzc0j&#10;9N/GKInGFTs7O+XgL6vORBqzZs26Pnr06KcIIVi1atWJadOmRRPzU1FRaSSWC4fjx4+vkZeXb2tq&#10;alLGcXV1deo0Gq3r7NmzPgghkJGR6b527drs92mSEMt0584dV0VFxRZJ6fz9/X/GfAqFQrKuru7b&#10;W7duuT958mQsLiNOu2vXrp0WFhY5CCEICAgIHDZsWArOp729nQEA6P79+5OI9NPT0+0AALW3tzPy&#10;8vIGAwB6+PDhBCKfw4cPT164cOEfCCGYMmXKXaKxTmwwMysry1oS/yoqKo23b992Q6jHbLyZmVk+&#10;sez29vapQUFBGz6Hto40SIM0fLkg8ea2qqpqI1EW/yGDjiQSCd28efMbbFlB0opUkpkPfOkVoMes&#10;i7gohfgO5ofokvrNmzfGY8aMeSqJJ4FAQN2yZctPsbGxrlhM2N7eLr9gwYKL7yuLOPCFOQw9Pb23&#10;RLGjqqpqI5HH99WVkpJSC76wCtAjUhK32NCbORQAgKtXr84JDQ1dge1Lve/m/fz58y8dOnRoc1VV&#10;lTaHwzHs6OhgTJky5R42tbFo0aI/8K6moqJCl8gXk8msFT+LOXfu3JKLFy8uKC4uNsL2psRBrCsS&#10;iYTE645YV/01EtrfPimFFFL8/4FPYj6ERCKh2bNnX1+9evUJYryurm4Ftm30IaD32IvDeSgqKrZi&#10;EQxGb1YChEIhJSgoaOPVq1fneHh4RNFoNN7ixYvP94WXfyquXr06R1NTk1taWspSUFBoi4mJmTZv&#10;3rzLktJaW1u/srCweB0ZGelZVFRkMnv27OtEq9knTpxYTZx4ejtLkZWV7Y6JiZnGYDA6amtrmbNn&#10;z77+d1x+SyGFFFIQ8dGTEHHCIJPJorq6Og1jY+M3+COHzVO8j0ZqauowbN4ahAoAAAROSURBVJMq&#10;MzPTlsfj0XozR04mk0U8Ho9Go9F42Ey8QCCgin8QMV/YjIiKikoTNrnS2tqqKG5aoreJD+9qUlJS&#10;hk+ZMuUeTpucnOzwMYffVCpVwOVyNUtLS1ksFqsUoEdZoKmpSUXcNH5vIJPJIgaD0YHNAxENUUrC&#10;/PnzL12/fn32mzdvjK9du+aNaQD07Fax7TmEEKk31XYqlSpwcXG5SyaTRfiMRlIaAICUlJThZmZm&#10;BZh+enr6kHHjxj3uS9n+DiorK3XevHljPGrUqGdf00q1FFJI0X981CREo9F4AQEBB8LDw2di443f&#10;fffd0aqqKm09Pb23TU1NKt3d3bK3b992fx+dqKgoDyzCy87OtmKxWKXjx4+PkyRmmjZtWsyPP/64&#10;z9HRMcnV1TUWIUSKj48fe+vWrekWFhavZWRk+CQSCc2fP/+Sjo5O5cWLFxfQ6fROX1/f30aPHp3Q&#10;3t4uX1hYaEr010Gj0Xi//fabb2FhoenChQsvEG1R0Wg03pEjR77fvn37Xnx43tHRwcjMzLR9+vTp&#10;mP7W2cKFCy+cO3duibe39zVLS8scgJ6J19nZ+Ym3t/e1vtBQUFBou3r16hw8GZeWlrLeZ5V57ty5&#10;VwICAg5gA6AAAEOHDn05ZMiQ9MmTJ9+fOXNmOJlMFqWnpw/ZsWPHnt78gdjb26fZ2NhklZSUDJKR&#10;keHT6fROogVeY2PjN5s2bfpl69atgU+ePHEG6LEPhhU9+lFNH4UbN27M8PX1/a2trU3hffbzpJBC&#10;in8eSAghePHixYjBgwfnq6qqNlZUVOg2NjaqWllZZeNEmZmZtpqamlx8hpOfnz84MTHRSU5Oruub&#10;b765yWAwOq5cuTK3o6ODAdCzMp4+ffotNTW1Bh6PR0tLS7O3t7dPw4YaeTweTU5OrishIWF0SUnJ&#10;ILybsbS0zHF0dEwSCoWUpKQkRxsbmyzibfxXr15Zp6SkDMe/sbVtvPtKTEx0ys/PH6yqqtro6ekZ&#10;WVJSMiguLm48QI9BRCsrq+zOzk46Xq1XV1cPiImJmUahUIRTp069o6am1pCcnOxgZ2eXgXdkN27c&#10;mEG8kGllZZWNVarfvHljLBKJyMRb/cnJyQ4mJiZFkiw919XVaURFRXkQ47y8vCKw5dnnz5+PtLCw&#10;eE0UkxHR1dUl9+eff87i8Xg0EomEPDw8ogoKCsycnJwSe2vg1NTUYUpKSi24zAAAZWVlBkRT+3p6&#10;em8nTZr0gEwmi8rKygza29vlzc3Nc/HzJ0+eOGODlGPHjo03NjZ+09bWppCVlWXj6OiYRKFQhCKR&#10;iHz58uV5RPcLI0eOfM5ms/MAAF6/fm2hoKDQhg1f4ja2tbXNlDRxJCUlOZqamhaqqak1VFZW6tTX&#10;16tjq8wAPRemNTQ06nR0dCqrqqq0S0pKBmFeeqsLKaSQ4p8HEkJf/i4gnoSI4jgppJBCCin+7+GL&#10;OtiSQgoppJBCCiL+H39Ed+YIElZpAAAAAElFTkSuQmCCUEsDBAoAAAAAAAAAIQAueNPNxTEAAMUx&#10;AAAUAAAAZHJzL21lZGlhL2ltYWdlMi5wbmeJUE5HDQoaCgAAAA1JSERSAAABlgAAAB0IBgAAAIn4&#10;SjkAAAAGYktHRAD/AP8A/6C9p5MAAAAJcEhZcwAADsQAAA7EAZUrDhsAACAASURBVHic7b13eFTF&#10;9z9+7t27Lbub3U2y6ZV0AkmAABEkdBCkFwstgiIQ5I2CQhTpSFPkjTQpgoCIIFUDUgRDMAQkkAak&#10;Z9N7djfZ3u78/sh39LJsIFg/7595Pc99nnunnDkzc+6dOXPOzCUQQvAkXLt2bdCIESN+MBqN3Ccm&#10;7MDvws6dO+fv27dvdmZmZvQfpVVWVuaXm5sb/sILL1z8M3j7X8bBgwdnXrt2bdCRI0em/9O8PA0H&#10;Dx6cuWHDhvcLCgpCmOE1NTUed+7c6Wkvj4eHR03Pnj3v/NW8rVq1alVqamrfK1euDP09+Xfs2PFW&#10;Tk5O1z179sz5s3mzWCzUwYMHZzY1NTkTBIGCg4MLx44de47FYln/7LL+Dly4cGGkxWKh7MWNGDHi&#10;Bzabbf67efq9sFuJfxs+/fTTRdHR0ZmDBg269kfofPvtt5N1Op1DfHz8obbSrFixYs24cePOdu/e&#10;/d4fKcserly5MjQxMXFjY2OjS3vSFxUVBW3fvn3Btm3bFv7ZvPwRpKam9k1JSYl7//33N7QnfUtL&#10;i+MHH3ywfvXq1SudnZ2bAAA4HI5JIBBo/1pO/1pkZWVFLVy4cBsAgEqlkmg0GqG3t3clAMDIkSMv&#10;/B0Dy7OgsbHR5cMPP1z33//+920ej2cAAOByuUYHBwfdX1HexIkTT12+fHlYnz59bnK5XOOOHTve&#10;Gjdu3Nm/oqw/A3V1dW7Lly9fu2vXrgSKoiy28YmJiRvVarXIYrFQlZWV3h4eHjVcLtcIADBw4MCf&#10;/pcGFkAIPfG6evXqIA6HY3xauv/lKyAgoOTw4cPT/yidsWPHnn333Xc/flIaPp+vu3z58lD8vGPH&#10;jvlRUVGZf0Y99u3b94azs3Nje9OfPHlyopubW+0/3f6214oVK1YPHTr0cnvTFxUVBQIAqqmpcf+n&#10;ef8914EDB2YGBwcXPCnNunXrlkVERNz/u3lbuXLlqiFDhlxpT9p79+51AwCk1Wod/g7eoqKiMufP&#10;n78DP5vNZuqf7ssnXbdu3eoNAOhpfFZXV3sAALp9+3avf5rn33uRJ0+enDRz5syD06ZN+0ogEGjx&#10;dfXq1cH2BqIDBw7MYqYTCATakydPTgIAUCgUTmPGjPlOKBRqcFxSUtIoAIAtW7YsdnR0bBEIBNqQ&#10;kJACk8nEMZvN7FGjRiUxaXl4eNRotVqBbblarVbQr1+/G0KhUCMUCjV+fn5lCoXCqampyTkqKiqL&#10;SSMoKKiooqLCBwDg5MmTk+Lj4w8x6+fh4VFTWVnpnZSUNComJia9srLSe8WKFWvwPUKIeOONN/ZL&#10;JBIVzrNp06alAAA0TZPTp08/gvlwc3OrO3Xq1MSYmJj05OTkAYcPH54RExOTfv369f5M/g8dOhQf&#10;ExOTbjAYeAkJCbvw/f8b3IlZs2YdYPJXVVXlBdC6vOXn51fGrN9LL710oj2ThrFjx55bv379B4GB&#10;gcU474IFC7YDALz88svHlyxZsrmxsdElJiYmfcmSJZvb6t/Tp09PAAD4/PPP5y5cuHBbbGzsLaFQ&#10;qLl7926Pb7/9dvKsWbMOtCU/J06ceOnNN9/cO2zYsMsCgUB78eLFFxobG10iIiIeMNP379//Ok3T&#10;ZExMTPrevXvfvHXrViy+B2jVBgMCAuQ4/XPPPZem1+v5y5cvXzt27NhzAADDhw+/hO+PHTv2KlNz&#10;/Pjjj9+zrdeWLVsW4/i+ffumbt68eYmPj08Fjl+7du1ye+36JPnQarWCmJiY9E8++eRdNze3OhyP&#10;l4KsViurd+/et7H8+Pr6lt+7d697e/qTibq6OreYmJj0devWfcjs10OHDsX7+vqW43KHDBnyo9ls&#10;ZgMAzJ079/NVq1atYr4vY8eOPYcQIoqLiwO7d+9+TyAQaCUSiWrfvn2z7ZVrS3/w4MFXzWYze9Gi&#10;RZ9OnTr1KG5LfL9///43EhISduH8y5cvX2vbD7gsi8VCxcTEpG/evHmJh4dHDY5vS6MODw/PPX/+&#10;/Is6nc4BAICpBUyaNOnkmTNnxuPnkpKSTjExMektLS2OAK3azpYtWxYz362ePXvewUtRbcVbrVYW&#10;AMBXX301zbYeixcv3oIQIgAAxo8ff2bt2rXL3dzc6qKiorIWLFiwHctj7969bz9pVcMeTpw48ZJt&#10;eV9++eVrAAAajUY4adKkkyKRSI3jvvnmm1cAAPLz80P79u2bunLlytX4u7x06dJNmzdvXiKTyRoE&#10;AoHW1dW1vr6+3tVeuXv27JljW+6qVatW4fjhw4df2rBhw/v+/v6lOH7JkiWbYdeuXfNIkrReunRp&#10;mEqlEqtUKvGLL76YhGfRTI0lPz8/hKIo87p165apVCqxUqmUDBgw4KcBAwb8hBCCyspKr5MnT05U&#10;KBRSpVIpGTNmzLnRo0d/hxCCLl265MydO3e3UqmU3LlzJwYhBGvXrv2QoijzgwcPOqtUKnFmZmYU&#10;n8/X7du37w3bEXDq1KlfiUSiloKCgmClUim5f/9+hNlspoYNG3bJ3d29prKy0kulUokbGhpcQkJC&#10;8jH/u3btmsfhcIzXr1+PUyqVkoqKCm8PD4/qNWvWLK+vr5elpaXFenh4VK9YsWJ1WlparF6v5yGE&#10;4PPPP59TX18vUyqVksTExA3+/v5yhBBs2LAhEQDQtWvXBiqVSklJSUlARUWFV1paWmy/fv1SpkyZ&#10;cjQtLS22qanJicl/ZWWlV1paWiyHwzFu27btP2lpabEWi4W1Y8eO+SwWy3L9+vU4hUIhLS8v93F3&#10;d69Zt27dMoQQPPfcczejoqIylUqlRKVSiXfu3JlAEARdXl7uY9tGthpLQEBAybBhwy6pVCpxY2Oj&#10;82effbYAAJBer+dlZmZGrV+//n2pVKpIS0uLzc/PD8nLywulKMq8fv3693H/xsXFXR80aNBVhBAs&#10;X758DZfLNZw/f35kQUFBcEtLi2jnzp0JJElaL1++PBTLz8iRI89HR0dnINSqkbHZbNPRo0en4L4b&#10;P378aW9v74qGhgYXlUol/vbbbycBAEpPT++elpYWO2vWrC969uz5S1paWmxFRYU3QghOnz49HufP&#10;yMiIBgB048aN5wsLC4Nw/qSkpBfv3bvXDSEEW7dufTsmJuYOQgguXrw4HADQZ599tgDzuHXr1rcB&#10;AGHtkc/n66ZNm3YEy9Dy5cvXODo6Nrc1I2tLPlpaWkQAgN55551PVSqVuL6+XjZ37tzdWCM5ePDg&#10;awCAsrKyIpVKpUShUEhjYmLuPKvGUlFR4Q0AaM6cOZ8XFhYG4XY6fvz4SyUlJQFKpVJy/fr1OABA&#10;2dnZXRFCMHDgwGudO3d+0NjY6NzU1OR05syZcQCAcnNzw77++utX2Wy2SS6X+1dVVXkWFxd3Quhx&#10;jeXEiROTMf2UlJR+uC55eXmhX375ZTwAoJ9++mlAVlZWJEIIVq9evQLLD+6ngwcPvob7YfXq1StI&#10;krSmpaXFms1mCgBQQkLCTtwPb7/99lYfH59ye22SnJzcn6Ioc0hISP7Zs2fHMuPCwsJy9+7dOxs/&#10;P3jwoDMAIIVCIUUIQWhoaF6PHj3S8XuVk5PTBQDQgQMHZuL4mJiYOzg+Ozu7K47PyMiIpijKnJiY&#10;uAHX4/jx4y8BAPryyy/jEUIQFBRUGB0dnZGfnx9SUFAQ/PDhw/D9+/e/juU2JyenS3s1loqKCm8u&#10;l2vA5SmVSsmoUaO+79GjRzpCCJqampyOHj06pampyUmpVEqmTJlytH///skIIcDvyv79+1/H9WDy&#10;rlQqJUKhUL1///7XbflITU3tQxAEjb/3KpVK/MUXX8wCAHTq1KkJCCFwc3OrHTNmzDn8jdm0adMS&#10;AEAkAEBgYGDxsGHDLovF4maxWNw8ceLEU6Wlpf62o1dTU5OzxWKhRo8e/T1FURY2m20eMmTIj3h2&#10;7eXlVdWvX78bpaWl/nK5PACvd2N4eXlVSSQSVVRUVJZOp3Oora11j46OzvTz8yujKMoSFBRUFBgY&#10;WIzpMSGXywPi4+MPBQcHF0okElVERMQDiqIscrk8ICEhYZeXl1eVWCxudnFxaVy0aNGncrk8AOcN&#10;DAwsjouLS5FIJCpvb+/K8PDwXIQQIZPJGmJjY2/xeDxDUFBQEb4HAHj11VePVVZWesvl8gCRSKRm&#10;8jFw4MCfBg4c+JNEIlEFBATIvb29q2JjY285OTkpPD09q/G9bd1jY2NvsVgsa3h4eC6+BwAICwvL&#10;i4uLS5FKpUofH5+KsLCwPDzzqa2tdR81alQSm802UxRlGTZs2GWEEFFbW+tub4Zhi1deeeUbsVjc&#10;7Ozs3NS3b99UgNYZd1RUVFZISEgBh8MxxcbG3goJCSl4Wv8CAPTp0+fmyJEjLwQHBxfidgkKCioa&#10;OnToFSw/kyZNOsmUn5CQkIIpU6Z8jfuutrbW/YUXXrjI5/P1FEVZhg8ffgkAoLq62is2NvaWt7d3&#10;pUQiUeF7gFbty2QycZj9isvu1q1bBgBAjx497uJ7JkpLS/2lUqkyISFhF+ZxwYIF2x0dHVuYfE6Z&#10;MuVrLEOxsbG3cB/YQ1vygTF16tSjYrG4WSaTNfTq1esXTKu0tNQ/Ojo6MzIyMlsikaikUqnytdde&#10;+7I9fWkPS5Ys2RwUFFSE22nChAmntVqtQC6XB9gzYk+aNOmks7Nzk5OTkyIuLi4FoFUeAFpn/P7+&#10;/qUeHh41tu8uxvjx489g+iRJ0jg8NDQ0PzIyMhsAoFevXr/geybkcnmAj49PRXx8/CHcD4mJiRsJ&#10;gkDl5eW+tm3n4uLS2Lt379tt9UP//v2v3717t4ezs3PTuHHjzs6ePXvfk/rMFjNnzjwokUhUYrG4&#10;uUuXLve7deuWwZQHZnzXrl1zoqOjM0tLS/0rKyu9LRYLtWzZso9wPSZPnvxtWFhYHlM+58+fvzMk&#10;JKQgODi4MDw8PLdLly73AQBiY2Nv4fv2QKVSSYxGI7et99LJyUkxbNiwy2VlZX5yuTxAKpUqbWlM&#10;mDDhtFgsbg4PD8+1WCzUiBEjfhCLxc34m0jTNGmbp7y83JeiKMt77733Ma7nzJkzD3p5eVUx64nf&#10;G2dn56Y+ffrcBPh/xnv8McVoy6uCIAgE0Kr+MNMEBATIAQAGDBiQXFxcHOjl5VXF4/EMhYWFwT16&#10;9LiL0+3fv/+NY8eOvZqfnx+6f//+NwiCQNnZ2ZGhoaH5zHLsvaj2+Gwr3PbZnqHsSZg3b97us2fP&#10;jvP29q4UCATampoaj/bw8XvxJP4IgkDbt29fgNVegNZBqr2GvGepO+7foUOHXmH2b2BgYPGT6Nm2&#10;BzY4tpWHIAj0zTffvPLDDz+MwGFYZuzxdf78+Rdnz569TyaTNYjF4ub21ocJDodjYtaJxWJZORyO&#10;6Ul8toWnycfTaNmW+0fkiVnOiRMnXlq4cOE2Nze3OkdHxxa8bNNevgwGA69379635XJ5gEQiUdl6&#10;qbWH/tPA4/EMWM4AHu+Xp/Foi8jIyOzU1NS+GzduTPzggw/Wv/XWWzuioqKy2ssL89lWbp8lniAI&#10;9Ee/O20Bt9eECRNOM2l6eHjUAACMGjUqKSMjo5u3t3cln8/Xy+XyAPxNxsAyh2kxZZDZH7awfU/a&#10;W08KoHVtkxlob/QCAMAzlMzMzGg3N7c62/jMzMzo7du3L5g+ffoRAIClS5duys3NDQcAuHPnTk8O&#10;h2MiSZLGIypJknRcXFxKe10Z2+LLNrytdO3F/fv3u0yfPv3I5s2blwC0rqcuX7587Z9F/1lAkiS9&#10;atWqVe+8887Wv6MsAIDs7OxImUzW0N58tvJjMpk4TysnISFhF7ZLPA1VVVVeCCEiKysrCoc96WWw&#10;B9s+QwgRv7cfnyYfT4Nt+/xZ8lRWVuYnFoubset6S0uLY3sH4smTJ387ceLEU2w227xly5bF2LZl&#10;S9/R0bHl99DH+DP7AYMgCLR48eItmzdvXnLhwoWR7R1Ynia3T4v/s787bQG/l6mpqX2ZkzyMrKys&#10;qGXLln2EbVnr1q378McffxzyZ5RN0zSJECKY71t76kkCAOTl5YWVlJR0woEXL158wd3dvdY2MR6p&#10;Tp06NRGHKRQKJ6wWkSRJazQaIUCrwOTl5YXhdGq1WkSSJE3TNIkZ4/F4hvv373fJz88Pxenu3r3b&#10;wx6jMpms4bvvvhuDZ0nY+C+TyRrOnDkznqkCnz59esKzfBgBWo2uAK2NxqwHAAAeHDEfN27c6Idd&#10;ehFCBDYe2tJpT1lP44vH4xl++OGHEbgMq9XK+jP2vGDgdqRpmnxa/7aF3NzccGaaCxcujLQnPxg8&#10;Hs9w7dq1QQqFwgmgtQ1tDdg6nc4Bf3RIkqTNZjMb76ViyhUTWq1WYK9NZTJZQ0NDgyw1NbUvDktJ&#10;SYlTKBROzyonAI/KOcCj8vE0eHh41GRlZUUxlxfPnz//4rPyYA8EQSCDwcDDxvpn4Uuj0QgJgkAE&#10;QaC2NBGSJOn20H9SPxQXFwdmZ2dH4rCkpKRRFouFcnFxaWwvrxh37tzpiWUoLy8vDCFEMPfbVVdX&#10;e+J7ex/aCxcujGSmzczMjGbKLTO+qqrKC8djXpnOAQUFBSE5OTld2yNPbbVPW8CaEvO9bG5uFhcV&#10;FQUBtPb775XHJ0EmkzWYTCYOc2UhIyOjm1wuD3haPSmA1qWOOXPm7KmsrPQG+G1/g23irl275kyd&#10;OvXo/Pnzd27btm0hSZJ0bW2t+/Hjx18OCAiQR0REPFiwYMF27MURHBxciIV06tSpR4uLiwO1Wq2A&#10;IAgUFBRUNGLEiB+wt5S3t3elxWKh9Ho9H/PBxJ49e+b07t37NrYLNDQ0yG7fvt37yJEj02NjY2+F&#10;hobms1gsK0KIqK6u9kxJSYlrbwP6+/uXLlq06NNPP/100cGDB2dGREQ82L1797wrV64MpSjKEhER&#10;8QDPXj788MN1ycnJA6KjozNFIpG6paXFcffu3fPGjBnznZ+fX9mOHTveunbt2qDFixdvmT179j57&#10;Zc2YMeOwTCZruHTp0vCn8bZx48bEUaNGJQUGBhZLJBKVSqWSjBo1Kqktr51ngaenZ7VarRZ16tSp&#10;JDo6OvO7774bM2XKlK/nzZu3e+vWre/g/j1x4sRLtqo1E4GBgcWzZ8/ehz+WRUVFQTt27HirrfTr&#10;1q378Pnnn/85NDQ038XFpVGj0Qijo6Mzv//++9EAAH5+fmWpqal9g4ODC8eNG3d25MiRFzQajdDH&#10;x6fC2dm5ydfXt9zLy6sK94lIJFJLpVJlbGzsLYlEoiosLAxmljd+/Pgzc+bM2TN27Nhz+IWor693&#10;TUhI2IW9yJ4FtvLRuXPnh21tbLPFtGnTvvrggw/W9+7d+7ZIJFKz2WyzPXvE70FwcHBhVVWVl6+v&#10;b7lEIlGFhobmi8XiZjwQPAn37t3rPnHixFNubm51RUVFQS+//PJxe/Rramo8MP2QkJACsVjcjOsu&#10;lUqVQqFQ06VLl/vu7u61TA0TACA+Pv7Q5cuXhw0ZMuRHbMOpra11T0xM3Dho0KBr7W1DjM8//3zu&#10;gQMHZuFnHx+fin79+t0AaF0eWr9+/QdHjhyZzmazzdi+aIsuXbrct1qtLLVaLZJIJCq82mIvXiqV&#10;KrFH6Jo1a1a8+eabe7GHlEKhcBo3btzZuXPnft4Wv87Ozk0ODg660NDQfF9f3/JffvmlV3vq2alT&#10;p5J58+btXrp06aZ9+/bNpijKUltb637gwIFZQUFBRREREQ8SExM34rYICQkpeNa2tIfBgwdfXbJk&#10;yeapU6cexQNuU1OT87Rp076ybSdbELt27Zq3e/fueWlpac8xtZbQ0NB8DodjwhoGXkfT6XQOxcXF&#10;gTidq6trPV4Ws1gsFJ5NYldKhBDBYrGsOp3OobS01J+madLLy6sKL4dVV1d7NjU1OWN6ISEhBbZr&#10;mRgNDQ0ybLQWiURqf3//UoBW4WRuCsQGKYBWrYDJP0DrrJ8gCIRVTL1ezy8uLg7kcDimoKCgIoIg&#10;UH5+fqjFYqEoirKEhobmW61WFqahVqtF2MjH4XBMISEhBQRBIJqmyYcPH3YmSZIOCgoqsl1Lx3nL&#10;ysr8+Hy+vlOnTiV4Vv4k/vLz80OxGs4sz5a2bV0tFgtFkiSN6SCECKvVymKxWFacv6Kiwqe5uVmM&#10;DbZP6l88SWCuie/atSthz549c27evNmnPfKDUVJS0glrbiwWyxoWFpbHNAYXFhYGG41Grr+/f6lQ&#10;KNQw+9jf37+Ux+MZmHVraGiQ1dXVuTGNkbZtYavphIWF5bXVVm3xjduxLfmw18a2tEpLS/3VarUI&#10;AEAsFjdjfp+0Jm9Lw145AK0za6VSKQVoHfDZbLYZp7GVK1saZWVlfmq1WsRms81MmcbvMEDr+4q1&#10;BFv6AK1u0A0NDTJnZ+cmDw+PGtv8RqORazvwd+7c+SFJknR72s62H+RyeQDW5oOCgoqw1m0ymTjY&#10;RuTg4KALCAiQM2mHhYXlvffeex8PHTr0SnNzsxjg0W9KWFhY3pIlSzYPHjz4KnZRZsYjhIiHDx92&#10;Zq6UMMu3lScMLMcuLi6NbWn19trBaDRymTYvZ2fnJk9Pz2qA1vcSa2wODg46f3//UtxmtrTs0W6L&#10;V9z+Dx8+7MwMw5N7e3kxfdi1a9e8rl27Zj/J1bHj6rjaunbu3JkQGRmZ9U/z0XF1XM9yhYaG5tlz&#10;sWXGf/HFF7P+aT7/Vy/SyclJERwcXGhv5OxAB54GZ2fnpg756cD/GkJCQgrsueW2N74DTwaB0DM5&#10;13SgAx3oQAc68ET8bW6zHehABzrQgX8HOk437kAH/iTUGCweOityEFKExo1LPbbPqwMd+LeAAgAw&#10;WhE3VanvW2+0ug52cbgq47Ie81HOajFG1RisHv2ceDcEFPnIceRVeotXjtrUNVzIzvVzYJcBtL5k&#10;lxp0wxVm2gkAwJ9PlfaW8G578akqW9o1BovH8WrNywiAAABw4bAaJ3sIvuWxSEOjyeqSrjLGMNMT&#10;AGi4q8MlWzrVBotndospkhnGJQnjQBf+T/hZbaFFNxT6fgUac0iYkJM3XMa/xPSqKdOZ/XI15nCK&#10;AMsQmcOPTFoaCy38WWF43pPHqo505GYDAJhoxDlapZ6qMtMSAACKICwT3AWnbev5bbVmsiNFtgx3&#10;dbiUVKcdVaA1P7KrOd5bdMiZw7J7jMb/Ku41G7vH/lx5a2GAeNvHnV3ee9b8uWpT+LTMuq+meIq+&#10;Xhwo2fJn8+d+pbTWncuqzYzz+cP7grJajFGxP1fdMtCIxyUJo35EAP9JmziNVsTNURu7ZrWYooQU&#10;qekp5t7pJGCXtLe8vWUtb751v2HHkW5u01/2FD7mGtyBDvyToHRW2mHIreof76tNXXDghV4eI593&#10;4v8M0Oo+tlXe/M57D5s+pgHIgoE+IcEU51djbUqTPm7i3dpTjSbaZXuEy4K3AsQ7AABmZtUfvNSg&#10;f2SfRpQjJ8v2JVaYrE7hyRW5zRZazCcJPQIgDDTibSnhLM6M84n+RWXo9eIvteeZedgEmE0vBj62&#10;u/tyg27YzKyGg8wwLx6rqnKIvzcAQKpC33fY7ZrLOityAACQcVgN9cP8fz3Vk0aInHS37mR6szFG&#10;wiZVyuEBUhwn15kDxt6pPZejNnWd5iX86kg3t+kAAOPu1J79oUE3gk2AmUsSRo0VCRc/bNySO8A3&#10;PFDALgYA0Ftp/qys+gOfdXH5zx2Voef49NozCIBwYBE6gxXxzAjY7lxW7RQv0dft7bhnwfFqzct3&#10;m409Noc7L/kr6LcFhIAwI2BbEbTr6I+fGvUDD1eqZxyIks0iCAKZEWJXGaxezRZa/FfwZ6YR24L+&#10;HK09VWHoa6AR750A8dbhModLBEGgSr3Fe195y+znnXg/D5U5XMFpf2zQDVlTqFxhpNGvm/lUZloS&#10;K+Xe2tvV9U0ui7Drbs8EDYg0I2DTCP1jy9lGK+J+UdHyuolGnLc7Sf77T/HRgf97oLbJmxe2WJBj&#10;ywudHAEANhQp338ts/7LwoG+wWYE7NnZ9fsOV2pmsAiwgs38a195y+yEnIZdWNNg4oMg6fpD0a7x&#10;EoqlkuvNAeHJFbn2GDDSiNtsocWDXfhXL/byeMFII67v1bLyZnPrx8RMAxsAYHmwdO0cX8c9T6oM&#10;/khsi3BeONFdeAoAgCSABgDQWWmH0Xdqv18f5vTBPD/xbhoh8qHG/Ih/9pcV6tfSm40xPJJ45Cyc&#10;G036fuPTa8+oLK1aCRN1JosblySMlUP8vF04rMbJd2u/PVmjnWSgEQ+nuVive8FAI95YN8G5PeUt&#10;cywIqNUh0pUrQpzWnK/TvjjqTm3ST436gX/VwDIvp2G3F4+q+rsHlmfF6kLFyutNhv4HomSzAAAi&#10;HbnZtUP923XY5v8V9JbybmNt+lKDbviaQuWKQ9Gu8Tj+RpO+X8L9xl3Jz3kOKNVZ/AEAggXsQimb&#10;VBbrzIEbi5WJK0OcVv9D7D8T6kwWt/n3G3dO8xJ+9U/z0oH/WyDP1GrH2wYW6yyBeRpzGEWARWmm&#10;pcuCJB+NdHW4YJvOYEW8Ac785DUhTits4+Kc+SluXKqOyyKMgQ7sx863sYUjRbZQJGHhkoSRRRBW&#10;Hqv1425GiA0A4MIhG734VBW+7NEw061pXTmsepzOg0fVAAB8X6cbrTTT0knuwpMckjDxWKShu5j7&#10;618cm81W8ft5ig1j3RzOBQvYj7jPkgTQrlxW/eFo1xn2yiUBaAlFqgAAHFiEDgCAOTh9W6OdPMSF&#10;/6MTh/XriccBDmw5AIAfnyoDALA3aCGEiEWLFn0qlUqV+HJyclKcPXt2HEDrbt8+ffrc3LRp01In&#10;JyfFW2+9tYOZP7PZGB2eXJ6rMtOSAq0pJDy5PPdUjWbimRrN+PDk8tyPCpXLiKRiNC+nYTeNEDny&#10;ds0F/oUSPZFUjIikYtQ9peJes9kq1lpoQXhyee78nIad3VMq7uH4AWlVyQgh4qbC0Cc8uTwXh/td&#10;LSszWGmebX0eqk2du6VUZJBJxTROOz+nYafOSjuEJ5fnozSkVAAAEVlJREFU/qI09gIACE+uyN1Q&#10;pHz/odrUOTy5PHdDkfJ9AIAHalOEz4+lFTgvkVSMfH4srXigNkUAAKzIV6wJTy7PXZmvWM29UGwk&#10;kooRmVRM31EZ7P7eF8OKECv258pb0SkVmSYacQBatczI6xXZMzLqDuP6z8tp2N31ekUOLtvhQomu&#10;0WR1mZPdsGdNoXIFAMCih42fDrlV/eOC+w3bP8xXrAMAWJrbtOm5nyvTEELErKyGA6d6uE3cWKRK&#10;7HuzKrXvzarU6BsVma5XSuv1VsT/rk47xkQjzvFqzcvhyeW5K/IVa6SX5Epc5r7ylkdOXLipNPRx&#10;u1xaZxu/vlD5gfCHEg2RVIyo88WWhfcbt9mre3RKReasrPoDA9KqkjGNyOsV2RYaUQAA49NrzzDb&#10;m0gqRtvkqoXHqtSvDkqrvgYAcK5OOzY8uTz3odrU2V4ZHfj3gSzWmgMJ+E0XwffFOnMgSRD06R7u&#10;E9aFOX9IAjy2K/Mtf8cdP/TyGCFlk3b9vTcXKZcsy2v6aOLd2lM8kjDM8hEdsE3jxmXVvewpPH6m&#10;Vju+b2pV6gu/1Fw0I8ReESxdAwCABXzxw6Yt+GWemlF3tN5oeezHNHgQmp5Zf4RIKkaOF0taXs+q&#10;/0JjoYW/qAy9AAAW57bSIZKKUadrZSUNRqsMAGBtoXK5wmx1sjer7+vET82O84kME3LybOMS/MS7&#10;LAhRgT+VF8/IqDv8TbXmlTd9Hfcyl8G+r9OOnuwh/JaZT22hRQAAeFnOHr744ovXt27d+s7evXvf&#10;LCgoCCkoKAiZMmXK16+88so3+fn5oWazmZ2WlvZcXl5eWGpqat933333E2Z+GYfVEO8tOsQlCaOE&#10;YqnivUWHggXswmYLLc7TmMMu1OtGjnR1uBAsYBcSAIggAB2Kdo0/G+M+7mVP4fGMFlO3B2pzBAIg&#10;8jTmsMOV6hkJ/uJd+yJls/tIeTevNxn6F+ssgT816Qfmacxhs31F+87GuI97J0C8lUs+vpxTa7S4&#10;93fmXz8d4z7hdA+3CaECdv7hSvUMiiAs8d6iQ+48Vi0AQLyP6FBPMfeOgUa8PI05rN5odTXTiP38&#10;zaqfKw1W7+XB0rX7ImWzVwRL11QarN7P36z62Uwjdq3R4p6nMYdVGizeO7vI5q8Mka5GAMTBCvXM&#10;ttoYAIBFENYuIs79rBZT1NVG/WAAgEsN+uE5alPXPk68mzQAmacxh+0ta3lztq9o375I2ezRbg7f&#10;62nE31/e8sZgF/7V3hLubQCAOCd+ykR3wakBzvzkPlLeTQCAfk68G694Cb+pMFh8inTmII0VCbeX&#10;Ni9IDJRsrB/q7zrLx/GAiUacLiLOfb0V8XM1pnCV2SrJ05jD0pSG5z4Od35vX6RsNglA7y9veYPJ&#10;e77GHLo+zOmD/ZGyN0gA+ovyltcBAA5XqmdorUhwJNp1+jfd3V5h2hlt8x+qUMe/6ik8ti9SNnu4&#10;jH8pR23qeqfZ2PNKg27o2VrtuKEu/CtnY9zHHevm+iqHBNP+cvUboUJO/iQP4UkAgEAHdnG8t+iQ&#10;E5tU2CujA/8+UM0WWuwJUG0bobHQQgAAiiSeeKQ7RUCb8Qcq1LOqDBYvrRUJoh05mX78VsM+EyRB&#10;0K94Cr9JbtIPuKk09AFoncWzCMIKAODFo6o+DJauE7AIba3R6n6oUh3/dZVmyqIAyaeuXKqeSStI&#10;wC5aGSJdzSMJQ7ne4nu4Uj3jQIV61qoQp1V1RqsbAACfJPT7I2VvHK5Uz0hRGOIOVLTMGucuOLtN&#10;3rwwwU+8K0TIKbDbUG20Q18nXmpvKe/2zwrD80eqNNMdWITOkSJarAixWARhvdSgH26gEW+cu+As&#10;QKtmBgCwuVi1JE1peA4b8XE4E0VFRUGRkZHZkydP/nVQWrFixZqdO3fOr6ys9JZIJCqA1n9yhIeH&#10;P7bU6MWnqhKDpBs3F6uWuHJZ9YlB0o0ArUZ1AIA3fEX7Z/o4/mqTOhfjPvahxtTZYEW8UAE735Ze&#10;pCM3+w1fx/0AAGlKw3M3lYY+CBDRyYEqAQAY6Mz/qZeE+4sVIVZGi6mbbf6BzvyfYsS89CKdOchC&#10;I8rPgSqrMli8OCRhSgySbrzYoHtBrrMEJAZKNhIEgTCfAAA0AlJlpiWBDlTx6hDpSnw8xTfVmlcK&#10;tOYQGv3mOv+mr+Pe3lLe7QdqU8TqAuVKe0u1tpjqJTr6RYX69dM1mgkjXB1+OFWjmcghwfSyx2+G&#10;8RgJN/0/AZLPAACc2KTi+zrd6CqDxSsxSLqx0WR1+a5ON2acu+AsNqarzLTkdK12wig3QdIMb9Hh&#10;lCZ9HMBvmvXLnsLjMi6roZMDVdJLwvsFyxjWmgAAxrsLzuA2f+t+4w7buox3F5x53dfxCwCAhPu/&#10;LUt3cmCXFGrNwa96CY89VJs631Qa+phoxOGQxGPHDAUK2MVz/MR7AACKtOagSw364QgBIddZAnDb&#10;9HXipQIARDtyMwu05pDuYu49Fw7ZuKlYtbSLiHMfy1YHOgAAQIkoUm1PY5GyWX9412neQN8wAIBK&#10;vcXb72pZ2bJ8xUdj3QWPHPqX3WKMnJBee7qbmJNx93nvHiU6c6cpGXVfT8uo+2qIC//Hfs78G/2c&#10;+TdweoXJ6nSkSjPdXnkjXQUXRroKfl2yK9GZO2EHAoO11eaxqJP4066O3BySADpFYYhDAMSKfMUa&#10;KwJWjISbfqFeO7LFQjuaacS+UK8dOciZf43HItv8X8aI2zU/1JusrsnPeQ7w51OlCfcbd31S0vxu&#10;dzH33qteomMnazSTBrvwr+JlsDd9HffeURl7ynXmgHK9xXeKl/DrX1TGXu5clt1zg/h8vp757ODg&#10;oLNN095/szwJN5r0/d7IbtjfYLLKpGxSqbYgkW0aCbt1uQ/gNzkBABjjJvhuqAv/ytycxs9bLLQj&#10;AMDnXV3mxoh56cz8O0pb3lpZoFjNIwmDA4vQ1Rqt7kw67YGQIjXY24ogCCRgEVrbNJjPZ6Hd35l3&#10;3YvHqjpbpx33mZX+z/d1utFj3QTnpByWEmuXzBm5iCLt/jPoSYgQcR4wn7PVpkhnDqvpWJXm1VAh&#10;O//7Ou1obHexrUtb9Xk0/jcvtMQgycYctbGr9JL8176c7i06woHHB5anlfFaVv2XbaXvQAfsgeoi&#10;4tzHhnImuog47f7D2dPgzacqSQJo5kwMo9FkdUEAxHNSXhq2i4QLObmVBr233or4fxYPGCRB0ACt&#10;yx84rMZo9UAAxIzM+sPMtC/+Unu+eoifpweLrGmLXr3J6irjsBr6O/OvAwC8IHO4eKFeN7LZQosN&#10;Vpr3XZ12zKedXRbh9GySMH8Z7foafr7fYuwCADBM5nDZHv2/658PH+Yr1jWYrDLF8AAnAIDPy5rn&#10;zstp3E3D072OBBSpvRzrOSynxdg1PrP+kD1tRW+l+f950PjZq57CY193d5sCADDuTs3ZK436dv2L&#10;B8NWhpieVX8EJEHQU7xEX39crHpvVYFyVbOFFs/wFj0iD0yHjN9TrjOH1dRdzLmntyJ+iIBdEJ9Z&#10;f4hPEnohRWquNOqHflenHfNuoOSTUAEnn6mt/R7EOfNTigf5BZ6t1Y6bmlF39I94v+3s4jJ/sAv/&#10;Kn7GDjEd6EBboF7yEJ7YXtq8IKPZ2A0AoNpg9Yxz4qW0ZSBvL1YVKFb1FHPvUARhSW82xjxNsG80&#10;GfrdVhp6WxCi8rXmX//P8n2ddnSLmXaUcVkNdUar2w2FoR8AAJuEx2bp31SpXyEJgpawSVW53uKb&#10;2WKKBgCgCLD48qlyTM9EI86VBt1QgNYZ2ukY9wnMD9bgW9VXqw1Wz9wBPuGuXFa9bTm2qDNa3c7W&#10;asf58amy6036/jj8coN+mM6KHPAyGMbu0uZ5AQ5sOUkA/U215pUoR05WPyfeDVu6zs7OTRkZGd3K&#10;y8t9fX19ywEAzp07Nxag9Yjyp/HFRKPJ6nKv2di9rXVwBEAYrIiXpzGFWRGwthQ3Lwb4zSvvSXig&#10;NkWoLbTIi0dV9XfmX7c3sGBUGSxe5Xqz7321qcv5et2L9j5SNxSGfrbtThJAC1iENk9jDvtZoX9e&#10;wCK1GgstzNWYwwUsQtuej93KfMXqkzWaSUe6uU1nOm5gTPUSHv24WPXeJ8Wqd105rPrhskf3St1S&#10;GmPvqAw9KYKwXKjXjQQAkLBZT529P1SbOt9UGPr0ceLdPBTlGj/6Tu33R7u5TSUIQK4cVr2JRpzb&#10;KkPv3WUt8+KceCmO7MeXRZ8VF+t1LwQJ2EXdxdx7AQ5seaHWHNyeNmCCIFq1l+tN+v6j3BySSCDo&#10;9GZjDIsAa7Dgty0H5XqL712VsYcvnyq3tweuA/8+UPP9HXdmtBi7xaZW3jLRwIly5GQl9fQY9UeI&#10;WmhEfVSoXMYcTNgEmGPE3HTbtJ0c2CVdRZycbLUpMja16hYOH+DMS5awSVVOi6nrsnzFR8w8c/0c&#10;P+8q4uTY0rqlMsZukzcvZIatCJau8eBRNYNd+Fe3ypvfeT9PseH9PMUGgN+M2y4c1iM/GWIThJkk&#10;gPbkUY/Znmwx1k1w7li15tXx6bVncJg3j1UZI+amb5M3LxzkzL/GpI8QIpblKz5SmmkpCUD3ceLd&#10;/KGXxwisSTHx9ttv//fKlStD+/btm+rk5KQAaP2L30cffbSse/fu9+rq6tyexh8AQHcx997VRv3g&#10;Hjcq764LdfrQi8d6bNLwnJSXdkNh6BeeXJFLAKCXPIUninTmIK2VFjyNfrrKGMNcLnFik4ogAbuI&#10;mYYiCEtPCfdOisIQ53e1vExEEerhModL5+t1L5ppxGaThLm7I/fe9SZD//5p1ddf8hCcWBok3YTz&#10;s0nCfCTadfqEu3Wn+92sfmQQPtrNbSqbJJ66HFhtsHg+1Jg76620XU04UsTJjhBxHjxQmyKmegmP&#10;2tIMErCLht2uuYw3w5IAtD2HFIwuIs59igDLpmLV0k3FqqWmkZ04XRy597/v6T767YdN/73WqB+E&#10;bSIcEkzz/MS7mZrBH8EnJap3sSMCAEB3MeceRRCWGqPF46HG3Flnpdt0GsF41VN47EilevqJGu1L&#10;J2q0LwG0TsSOdXd7FQDAic1S+PGpshSFIS7m58r0pJ7uo150E5x/MtUO/Bvw6yGUWgstaLbQ4rY+&#10;pkYr4tKASC5JGG0/ghYaUWaE2GyCMGMDZIuZdizVm/3x4BIiYBcIKVJjj7YVIVZ2iykSG2ApEiyR&#10;Ik42QRCIRogs1Vn8lWb6182KkY6cbHsfEitCrGKtORCvKRMEoG6OnAyCIJDRirjMTaAAADIu2eDL&#10;Z5fb0jFYaR4CIPgs8hH7Bo0QaaQRl0UQVqYRtEhrDmIuJ4YK2flCitQ8VJs6iymy2Vb7U5mtErnO&#10;EhDgQMmfNuPVaDRC5n8YSJKko6KisrDx2mAw8LhcrtHevxQwWsy0Y6HWHEwQgIIc2EUOLEJn218A&#10;AAUaU4jGioQuHLLRm0dVGmnE5ZCEiQSgDTTikUDQePOeiUYcK0IsLkkYCQBUprf44VMWQgXsfAFF&#10;anF7UQRhYZOEGfczAiAC+JRcSJEaC0IUjyQMBEEgM43Y+OQEHz6rwoXDarRt74dqU2fmEimfReg7&#10;izgPbXkiCYK27S8czyEJE4sgrHorzScAENOGtjS3adPmYtWSjH7e3aLF3EyAVg8+x4vylhddHc4f&#10;inaNL9Nb/ABaT3XAdhN77wAAQKHWFNxiRo4CitCGCtj5zN34WgstaHVkAMrPgSpjTkDs0WPy+7R4&#10;oxVxC7WmYBMCDpckjJ2F7IcEQaCntUHrplFE4XithRYwVxC8eKwq5nE1dUaLW6Xe6s0iwBou5OS2&#10;Z3NnB/7/j47TjTvQAQBIbtIPKNKag3aWNs830YjzYIBvBI5jDixJvf6YNt+BDvwb0HEIZQc6AAAn&#10;azSTdpa2zAcAWNxJ/Mi5ZCQAHSZk53nzqMp/hrsOdOB/C/8fpYYgVOKBZbcAAAAASUVORK5CYIJQ&#10;SwMECgAAAAAAAAAhACOSa/iCAQAAggEAABQAAABkcnMvbWVkaWEvaW1hZ2UzLnBuZ4lQTkcNChoK&#10;AAAADUlIRFIAAAAOAAAADggGAAAAH0gt0QAAAAZiS0dEAP8A/wD/oL2nkwAAAAlwSFlzAAAOxAAA&#10;DsQBlSsOGwAAASJJREFUKJGdkr1Og1AYhj9OIfykAZrA0KHYG6gsZziTJuANeAFdmNvEwTtpZ27B&#10;GxAGpzOcRXsDFQdNbFIgtdJai0NzTGNoAj7z9+RNvvcVyrIETv6116fzbETTgrB0gwEAsCkzYip0&#10;1DemuoRyfitwMVqs/eDxPUw+dw5UcKaKz6FrB56lxb9ivFh7Pn2NqoS/RKTre5YWC9n2Wx88vMxO&#10;JVUlzy57g1Z7eHN79/ZxXUcCAMh2e7PdQitElwWpK3FoWhDEssP3msDSDUZNJQ7ChsyaStiUGSId&#10;hTYVianQf9XxdNE7R7qE8tC1g7ppoWsHuoRyBADgW1p0T7pXjiompwRHFRO+GoCjrQIcRj6ZZ2O6&#10;LAivCRsyIx2FjvvG5HjkPyqeebGydr/FAAAAAElFTkSuQmCCUEsDBAoAAAAAAAAAIQD4Z4JFhQEA&#10;AIUBAAAUAAAAZHJzL21lZGlhL2ltYWdlNC5wbmeJUE5HDQoaCgAAAA1JSERSAAAADgAAAA4IBgAA&#10;AB9ILdEAAAAGYktHRAD/AP8A/6C9p5MAAAAJcEhZcwAADsQAAA7EAZUrDhsAAAElSURBVCiRnZK9&#10;ToNQGIY/Tmn4SQWawNChJb2AynKGM2kCvQEvwIXZGgevxDpzC96AMDid4SzaGyh10MQmBdSWKhaH&#10;5pjGNAZ85u/Jm3zvK5RlCZzsc6NdT9MzmuSEJWsMAIANiRFDpqO+Pj4Q0Su/FbgYzZeuf/8SxKvC&#10;hj3YihgHjuW7phr9iNF86Xr0Kdwn/CYkHc811UhIP760wd3jZLYqelVEWxHjyXF30GidXlzePL+f&#10;VJEAANJiY7Qa6A3RRU6qShya5ASxdPu9OrBkjVFdiYOwLrG6EjYkhkhbpnVFYsj0X3U8HHUPkdZE&#10;WeBYftW0wLF8rYkyBADgmWp4SzrDniLO/kriqwHY2SrAduTjaTqii5zwmrAuMdKW6Xlfv9od+Tcq&#10;qXmx189S1gAAAABJRU5ErkJgglBLAwQKAAAAAAAAACEAnMBATTUSAAA1EgAAFAAAAGRycy9tZWRp&#10;YS9pbWFnZTUucG5niVBORw0KGgoAAAANSUhEUgAAAD8AAABLCAYAAADH7F8IAAAABmJLR0QA/wD/&#10;AP+gvaeTAAAACXBIWXMAAA7EAAAOxAGVKw4bAAAR1UlEQVR4nN1beVgT59Y/MwnZIYSwBAUVZFUo&#10;4oK2YhFxw6VaxK1Qtda6cG/Fa7H2uV5a+/Xz6yK9Lm2txUppFa1VkV4qbmzughTENawiYAgJISwh&#10;G5OZ7w86PGMMWRB6tb/nmeeZ97xnzjm/eZd5550zCEEQ8CzQ47jdeZlm5m8y9fzrSu2kWnW3t8pA&#10;2LNQROvJptePc2D8PtuVc+51ES/TwQ7tfCZnAwzEVvJqDGdvq2j9v8utminVXd0+7RjBt/ZaDg1R&#10;D2fT6yY4Mm9u9xVs9+Iy6mwNeCBhE/lsadf8ZWXNP6sNBOdZHaMA+Md+gg//5ee041lt9RdWkdfj&#10;uF1sSfPJbJl6fl86DAT0Hmx6Q6gDs+wVAevanU5d8M02XVidBhvRZSC4fV0XwLUT5708ZNoQFr2p&#10;nxz6DYvk81vUka+XSLM6MMKBKndj0ponOjKLpjuzLyxy5500F7wKw7m/NnctOCtTRxe16cKqurr9&#10;qPV0BLCdgcItm7wddz8TGxvRJ3kcx5G4MlnGz01dy6lyFAD/p6/jjk/8hR/212lmkyomvkx2WIMT&#10;bKo81IFRljvJPcqJQVf217YtMEkew3HasLz6hiadwZ0q92TRGi5MGjLdn8eofFbHKgznRhc3nbnS&#10;qp1ClTMQ0Iunevr/GZMhakoYVyY7QiWOABDvjnDYWz99xLCBIA4AwKOjXZdfGfpqeojLKgYCelKu&#10;J4Ax/UZT3kD4sISnWr6wRRMReUNSSJb5dLS98GX3iDF8VvlgBdGqxwRTrkku31d1jyZl23wcd/xv&#10;gPBfg+UTwIg8huM0l/OPWtow3BGgp8Vvv+oRHOTAvDeYQQD0PFGE5+oUKgNhD9Azt1RGevqO5DJq&#10;B8vnE91+eansKEkcAOBdL/7eP4M4AAADRbuPj3NbQpZxAHT6jabcwfTZS76wRRNxQtq1mCwPZdIe&#10;7wp0+sdgOjfGbFfu2fmunGyyXKfBvP75QDFoiyCEIAjAcJzmfP6Roh3D+QA93f1OhEfQaHvmfVuM&#10;ZWZmxly+fLl39l63bt13AQEBYltsmOr+4qme/r48RrUtdqwCQRDw/j35Z5BdTZDHprvyXQRBgC2H&#10;wWBAvby8agGAII+EhIRvbLVDEAScaVbNpsYTdrnhRn/sWDqAIAiYcLmhiHTkcq5W1h9DeXl506jE&#10;AYBwcHBoV6lU3P7Ym3atMZeMyeFMTdtgkEcBAKpU3b5kTwh3Yl3uTw86ePDg28ayjo4Oh+PHjy82&#10;pW8JcUPtj/TawQi+Hsft+mPHHFAcx5E2DBeQgunObJtnWKVSKTh58uQisuzh4dFInqempq7tT2AL&#10;RZxT1PJ5mWZmf+yYA1qg0EZSBTEiXqatRo4cOfKGTqdjAgC4uLjId+/evYmsu379+st3794NstWm&#10;E4OuZKGIliyflqnnmtMvKysLTUxM3JOYmLinubnZzSonG+/Kd5Nji3m6WtufsRMaGloKf4zzjRs3&#10;7tHpdAxnZ2c5VdYfu775jyrI2EIv1pea042Pjz9E+vv0008/sGrCm3Cpvph04J1bV2NrgKWlpaFA&#10;meSKi4snEAQBGzdu3EPKBAJBq1qtZttqe2lJ08/WTHpKpdKRxWJpSH8jR46sNhgMqMUJr6oL8yF7&#10;QQifccuWrgkAkJaWtpo89/Pzqxw/fnwJAMCKFSt+IuXGc4K1mOnCOU+ed2AEH8Nxmim9o0ePLtdq&#10;tazXXnvtP+7u7k01NTUjCwoKIk3pUoG2U5azkUJ2gS3BabVaVkZGRhxZjo+PP4wgCAEAMHbs2NJR&#10;o0b1LpIOHDjwji22AZ6e9HJbNDNM6ZFPmlWrVqXHx8cfttYfSkPAQBYkWsNQW4I7derU60qlsvdJ&#10;ERgY+KC0tHRsaWnp2LKystDw8PArZN2lS5deFYvFAbbYb9QYPKjl4Wy7OmOd8vLykN9//32cQCBQ&#10;zpkzJ+fNN988BNCz2pTL5S5mHXhceNhAjqvwq42XbBmTUVFRuWC0sDF3vPfeeym22P9I3LKdjI32&#10;WzVmSoecW5YtW3ZUIpG4SyQS94CAgAcAQOzcuTPJ7IQ3+8bjnP6s7mpra71sIQ4AhFAobNFqtUxr&#10;fURea8wjY3M///Cxcb1Wq2U6OTkp+vLn5+dXgeM40pd9eqSQXXBWrokGAGjR40IcxxEURS1u6aan&#10;p68izxkMhn727NlnTem1t7fzL168GAEAoFAohJmZmTHLly8/ask+AMADVfco8ny0PeOpV+usrKyF&#10;ra2tTk5OTq2TJk26Qa27cOHCjMrKSr9Lly69GhERcdGkg1qVbgT1JaK4VTPeUotgGEbz9PSshz/u&#10;cGxs7PG+dHU6HUMoFLaQupGRkfnWtjyaXY2RcX1SodhmXD9jxozzAEAkJyf/j3FdbGzscQAg4uLi&#10;DvfZ7QmCAPpv1d2kkw/ut3xqKaizZ8/OAkr3ysrKWmBOPzExcTdVv7Ky0teSj/I2bTC1Ue536AKo&#10;9XV1dcMRBMEBgKioqPAzvj4nJycaAAgmk6lVKBROfZK3ddJbvHjxLyQRJycnhU6nY5jTv3XrVgiV&#10;/Pvvv/+5JR9PTHbZT092nZ2dvKqqKp+amhrvvnpnVVWVT1VVlU9XVxfH5JgHAAiyZ9xp1Go8AACu&#10;K7WvSLSYe18fIQwGA83Dw6MxISFhH0DP85zBYOhN6ZIICQkp37Zt2w7yscjhcNTm9HEcR7591Lme&#10;LLsyaTJjHR6Pp/Lx8elzg4NGoxnM1QP8sZPzq7TrtYUl0l9J4Sie3b17U4fZ/DIyUHinXJb6fUNn&#10;7yLlnWH2qakvua4baD8oAMACEfc/EUJW74x4X9U9emeNMmmgnVmDEqV2HJW40A5t2R/kvN7cNf1F&#10;79a1CsO5LufrWrQ4wQIAoCFgqI8a7vlnfkDEcRxxz30klelxV1J2Y/LQiRMFrOLB8Ne7e8ujo13p&#10;IS6ryLKBANr0G5JB3To2xto7LQeoxFd58H4YLOIARvv2S4faH5sqZPW+3DxQdY/6olq5ZbCcU1Gi&#10;1I472NDZuxXmbIe2HHzJ5amtsYHEU9/qTk9wn8tGEQ1Z3ipu/SKuVHoYx3FksIL4ska5edK1x0VU&#10;WU6Ye7Q1K81nwVPkOXRUkz7GZSVVdkTSFed64ZH8plI7fiCdy7SYS8jFhltJD1q/NBDQ+67+tqf9&#10;wQkCVglVbyD9kjD5lXbJEPvjm735XyI9ixIAAFB048Kwq49vbrgt3zcQveC7uva1HnmPHt/u1IdQ&#10;5ZFCVn5qsHPvbC/VYm7D8usblv0u/flZfRrDbGZGabs2dHZR0zm5Hn/izrszaU3nJ7rP6M93vDY9&#10;xp9dLD1b1KabRJUzUUR3MMRlNXXLWovhTK+C+jqpziACAFjmzj16dJzoDVt99gWLaSk4jiOrb8vT&#10;fmxUrTKuY6KIzoNFawx1YJbOcuWcixFxMqlZFVoMZ56Rq6NPy9Tzitu0YQ/VmJfKQPCM7YQ5MovO&#10;hYlmOTLo7aRMj+N2owobHtSosZFU3eVDuEeOjBXFGdvoD6zOxrqi0ITPvynNpn7FNQU2imjcmDSp&#10;Qm8QdhqezOMxBh2B7r2jnTduGMHfT5WrMJw7qrDhfoMWG2bqujeGcDMyxorirQrcDGxKRcNwnLa0&#10;tPlYplRt82akMYJ4dnfzJg2Z5sqiy6nyux260ZOvPb5mnABljPihvMOHQt3efJYY6DYpo6jh5Hj3&#10;WD2O251uVs+11J1JMFFE58miNYzlM0tnuXDOxYg4J6ldnIo7nfrgTqznC605HH6sikcAiJ9C3VbY&#10;woEKmzMw+4Iaw9m/NnctOCNTz7ndoQ/24tDrZriwz8eKeCeMW9cSDjd2xq24JTtEAFh8qqzw4P34&#10;4xi3Vf2JecDIDzR+auh4c2W5/CfLmj3L4B/GuK22rPkkTD7nnwes8HQ4RH3XMIf0RtVbb91qTrPV&#10;x3NLHgBgpafDj7bcgLfLZQdtsf9ckwfouQFpL7m8ZY1uWkPn6jXlsu+ttf3ckwcAeGuYQ7q1b3gH&#10;GzrffqdclmqN7gtBHgBg9TCHtAMvuayxRvf7hs531t6WfWdJ74UhDwCwZpjDwe+Cna3K9DhQ37l2&#10;/W35fnM6LxR5AIC1w/kH9gc5W7WZ+V19x7oNt+X7+qp/4cgDAKwbwU/dF+S8wRrd/fUdGxJuy78x&#10;VfdCkgcA2DCCv9/aG/BtfUfC3+7IvzaWv7DkAXpuwDdBwgRrdPc96vjbu3fkX1FlLzR5AICEEY7f&#10;fjVa+HdrdL9+1PH3jXfle8gybfv27YMW2J+FMAHrptAOVZyRa+ZY0i1u001UduOCaFfOWZteaZ9n&#10;vOvl+DVOALrpvmKPJd29D9sTAZ7jt7r+Yk9t20ZrbgDAX2DMGyPR23HvrlFCi/8JoACGvxx5AIBN&#10;3o67vwwUbu6rHgXAz04Uzf5LkgcA2DzScVdKoNN7xnIUAM8OE82b4cLN/cuSBwB4b6Tg318EOvV+&#10;a0QAiKzxooVzXLlnAP6Y8FpbW504HI6axWJp+zY1uDAYDDSFQiHsDRRBCIFAoKTT6ZgpfY1Gw9br&#10;9Qw+n29yI5SKfXVtGzKl6pjEEfy980Xc3n94gCAIGDduXMnx48djrc2SGoyjvr7eE/7I8REKhS1O&#10;Tk4KNput3rp162emcul++OGHVYsXL/7Fkt2tW7d+ZjYh6Xkij2EYjZSJxWJ/Lperunr16iumEpKa&#10;m5tdLdnlcDhdcrnc2VSd2TFPEASya9euf4SGhpZ5e3vXzp0793R1dbUPAEBycvInO3fu3OLv71+x&#10;f//+9RKJZEhMTEymt7d37axZs84lJSWl3Lx5cwIAQGFh4VTSxvTp03Obmprczfkl4e/vXxEYGPig&#10;urrap7CwcOpHH330cURExMXo6Ogz165de4X8i2PLli07U1JSkvz9/SsCAgLEKSkpSQAAH3zwwWda&#10;rZYVGxt7QiqVikwR7LPls7Oz540ePfpuc3Ozq16vt1u/fv23K1euTCcIAubNm5c9YcKE4sLCwoiq&#10;qiqfGTNmnP/www8/xjCMlpWVtYBGo2E5OTnRYrHY383NTVpQUDAVx3Fkz549G0NCQm4Z58OTLa/V&#10;apnd3d10vV5vl5ubG8Vms9VFRUVhR48eXcZisTTHjh1bcuXKlcnUbj916tSCmTNnnmtqahKVlZWN&#10;4XA4XWKx2L+1tVXAZrPV9+7dG0XtUVa1fFRUVF5eXl4Ug8HQk7+KtLW19X6rW7NmzfcREREX+Xx+&#10;+9WrVycnJyd/QqPRDAsWLPiVTPnMycmZ4+fnV8lisbRFRUUTx48fXyIWiwP6ysBmsVhaOzu7bgaD&#10;oY+Jicn8/PPPt4aFhRUDAISFhRUvWbLkl8mTJ181vm7Dhg3fikQi6ZgxY24FBASIm5qa3AUCgRJB&#10;EMLV1VVGo9EMxteYXdtLJJIhS5cuPaZSqXiBgYEPUBTFDQZDbxKBg4NDB0DPX1QMBkNPnZm5XG4X&#10;AIBer2dIJJIhX3311btk3aJFi07yeDyVKZ8YhtFNBUr1ZwpU3yiK4uZ49eqZq0xJSUkKCwsrFovF&#10;AadOnXo9PDz8Co7jT13j7OzcotFo2OS4MhgMtIcPH3oBALDZbI2vr29VRkZGXEZGRlx6evqqMWPG&#10;3HJ2dm6xJsDBRG/LHz58OL6kpKQ37WTatGn59vb2ndevX3/5xo0bk+rq6kbs27cvwdPTs8HYCJ/P&#10;b9+2bduOefPm/bZ27drU/Pz8abW1td4AAEuXLj22e/fuTcnJyZ9ERUXlpaWlra6oqPBPSkpK+TMI&#10;stlsza5du/6xefPmfwuFQgW1jrZ9+3ag0WgGPp/fwWQy9eTh7e39cMWKFYcaGxs98vPzo5hMpn7H&#10;jh3bEASBiRMnFtFoNENwcPBdV1dXOQBAeHj4VSaTqZdKpe6RkZEFYrE4ICoqKi8kJKR84cKFWYWF&#10;hVOLi4snenl51aWmpq4zTllFEAR4PF7XlClTLpO/qhjVEyKRSBoUFHSPLA8dOlQSGBj4gE6nG0JC&#10;QsqFQmErAACdTjeMHTu21NHRsT04OPiOWCwOIMtPGB2o57Svr2/l9evXJxEEAZWVlb58Pr9NIpG4&#10;/zfXDpaOATN04sSJRR4eHg3Dhw+v8/Lyqs3IyHjjv03O0vH/oX7roJJSki8AAAAASUVORK5CYIJQ&#10;SwMECgAAAAAAAAAhALGyYFDsCQAA7AkAABQAAABkcnMvbWVkaWEvaW1hZ2U2LnBuZ4lQTkcNChoK&#10;AAAADUlIRFIAAABFAAAANAgGAAAA3PP1TQAAAAZiS0dEAP8A/wD/oL2nkwAAAAlwSFlzAAAOxAAA&#10;DsQBlSsOGwAACYxJREFUaIHdW3lQVEca/94xFzPMMMBwjgIqsqJCkMsLz3UTTaxVY8wajaXuH+Kq&#10;yabiEVdlsxjXeKSyibriH6uW0bgxRt0y0WQtRfEEVJRFlEsOh2uGgWFgZpiZ917vH1uzRY3dg8Ag&#10;4K+KKl7/ur/u+VX31/319x6FEIJXFTobp11bZNhfbeMizieHztXKWN2LtKNeVVF0Nk477Xbt1Qor&#10;NxwAIMqHrcyfrE0OEDPGrtrSfT+87qHWxoWnFxqyJt+svXHdaEvriQ13QQAAKq1c1PsF+m8EhLr8&#10;zQNGFAsnyDNLmzNGXq0pPVRjXnWzpWPSo3bH6J7Yeiu//sfOgrhw0WCdvbPctLmr9mxPOvUmBITo&#10;E7XtSzY/Me6s7eDDe2vP6OADHrWRxcwoac6cqJbemh4oyybV6deZct1oS0u9UZu77IH+mDcEAQAI&#10;EDPGc0kh86Q01YHjBQB6cUHjyfoOLpRko19EeWpxDnvnXsP3U27X5dxttSd52/6bwfKf/j428A8k&#10;vtHOBy8uaDzJCQi7Ul6qKK1OXrXxsXH3qGs1j0/XWxb2ZV/Ltb5HF4XKT5H4a8aOqdtKmrfjuJci&#10;CicgNqu6NT06+1nZngrTBocA4r7uk6IodChOs2qojK0h1fm8wvTJRb11tnt5n4vyi976+mvXdQ9W&#10;/6fpoMHBa7xl1+wUlOcaLPM8OVU/EWP6NiHoPRpAINX5S2nzn93L+kyU4jZH7Jzc+gtv5NX/7Gng&#10;PUGtjQtPuqG7O/9uw9kJN3W381o6Ukh1J/nLbmaMVGeS+FyTPfWh2R7fuczrohjsvGZtkWF/XM6z&#10;wouG56dmb1Fr48Kn36nLLrM4owEA2jjk+7uCxn9aOEFOarNlhHrHJLX0JonPqjand372mih2Hkm+&#10;qDB9HJ1dU3agyryGR8B4y7YLDR1cSGdBXKi0clGbnzTvJLVjaYo7kRC0RMXSrTj+uK5taRsn+Lqe&#10;ey0KQog6U9++IPZaTfH6x8a9rZyg6q1NEk7XWxa6C+LCvqrWdTlG2xRS2wgfUfWnI9Wf4rh2HilO&#10;1rYvdj0TRREQots5QeHpL7vJOi3tVm3O2/caf3hq5YZ14/f1CCl+krwQCdNA4lc+1B+28oIPiV8Y&#10;qjhN4rKqW9MRQhQA4ZjPI8SsfKg/fEzXvqw7g+5rpKileZfHh81Muq67axOQzJ2vsHLDtzxp3vHl&#10;6MCPcO21MlaX7CfJzzfZk925ArMjId9kT05RS/OwM+VglXn1QBPEhVhfcfFff+X/JxL/VWXrhzeb&#10;bZNI/IIQ+RkSd6jGvAoAgP7Nnbp/R12uroy6XF259YnxMwCAvvQL3sC6KNW+iWrpLRyHAKgVDw1H&#10;OnhBiuPnh8jPkuyeb7TOBQCgLzXZZlXZuMgqGxeZ09xBdFQDCQxF8YfjNStJQV+ZxRmda7Kn4rgY&#10;hbhklEL0GMcZHLymnRMUA+Y+pbuIUYhLPovx30ri77fax5E4T7OlyuqMHNCiVFi4YZ52kz8OU/1N&#10;K2Ww9649FaXSxkUNaFH2PjVtGJldU3pBb5mD4xmK4pP9pPk4rsDsSCDZTVRJ7pG29iorN7BnCgBA&#10;bQcf/mZew0/HdW1LcXyCUlyAK3/c5hhFmmUURSE/EW3CcZVW58CeKZ3xwaOmr3G3ZeNUkvu4+gIA&#10;XWh2xHW3nwG/fDqjxSmozzZY5ruXk0QB8OxXSBhUMwUA4F6rPdG9LFTK1gdLmEZc/Z6JMohmCgAA&#10;S1GcexlCiOIRwkbkuPpdgaGAH1SijFOJn1squg5e2+QQAnH1E1R4J+wJkTK2atCIEiRm9Lgot6DV&#10;Ttx6PfkbEqJ8RJWDQhQKAGWNDUzH5YHvm/F+g6GAH+MrLupuX1E+7MAXJVouKsuZGDZlfqgCewol&#10;zZRYhbhYxtA2HCcgRBsdQgCOi5SJqvo9beoJ26LVmRnR6u0sjXeYTgGJ8kx27KW1p6WTa7KnkjIL&#10;A36mhEmZepIgAAA7y1s2N9j5EBznycnizjsuDBqfgkOh2R63vaxlG4kfp8TPFIQQdbaeLEqEjK0e&#10;lKI4BSRa/kB/lEP469QxvuKiVLU0F8c9anOMLrc6R+C4YAnTKGdpC52kktxVsrRZydLmBKWk2/t6&#10;f2BXhWkTKQpmKOCPxgctF9OUA8efabAsINmdFyw/BwDA5qdpn7vElTEU1msPBNwz2RMzS5szSPym&#10;4X67Ev0k90i8J3+yKkJ5CICQ4lgbqdr/22Cff3VnsC8D1422tFm5dZecCEQ4PlYhKs6I9iemSKus&#10;zsgHZsdrOC7VT5KboPrfSsGuSTFNOb5PDHmn3k5+sUVAQJ1vtMzdU2Ha8KyDH+r553gHRW2OMS1O&#10;QY3jaADhSHzQCglD2Untv6trf5fEpUcos1z/9/rtSDuPJF9Vmj7cUW7aYuYEZa+MueHg2MDV6RGq&#10;/w/W6OADZtyuu1LY9vw9ycbhfrt3jQrYRLJV2u4YOe667r6FR8/lnP1EtKn21xHhPgxtBfBC2lTC&#10;UPaNI9S7y6YPiU6PUGZ5eu2htwgQM8bLE8JmxvmKCzuXx8hFJaSUKACAQ0Di9wr03+IEAQBYFu57&#10;zCUIgBcT7EESVn9wrGb1wyna+Nc1sl+8ZdcdgWKmqbMwASLaeCoxeBHpSA8AsLWk+TPcXYwLLgfr&#10;gtfPKWOUkqKfU8PeuJASOoeUX+ktAsVMU95kbcqV8WEz8iZrU+KUkkJS3UsG66w9FaYNJH6KvzQn&#10;1ldc3Lmszw5vs4N8LhZOGRK3f0zg2gAR3eVbzt2FhKHs0wNl2cPkoqekOgY7r1n2QH+MxNMAQmaM&#10;/3Pbe5+eaFma4tZEqg6Uzxg64uNhqi9EFDj7sr/OQAhRKx/qD5NiIwCA7TH+26YGyK65l7+UY76f&#10;iDHtjQ1cXzxtaKynRJQ3caDKvOZHvfUtEj9b43PxkxF+n+O4lxr7jJCLys8khSy4OiFsGilf4w18&#10;V9f+7kfFTV+S+CFS9tk3CUHv0xSF3Sn7JSCcGiC7djdNm3QkXrMiVMLUe9N2pdUZtfh+40lSsMhS&#10;wJ1KDF7k6WuOfouSaYoSlg9RHi2dPnTktmj1dhntnXgrUsZWJarIsc/e2ID149XSOx7H5o2B9AYK&#10;lm7PjPHPKJk+NGZJuOJEb+1RFIUupITOwd3Pvh0i/+GDSNXXXdnod1FcGCJjnx1PCF6aOyk8dWag&#10;7HKIhGnQSl/sSy53aCSM4cr4sBmdhRmlED3+R7zm9xRFdRnXvLJfhgEA6O1c0Lqipn2uz+U0Esbw&#10;Iu3+Cx/FCxDGlKBbAAAAAElFTkSuQmCCUEsDBAoAAAAAAAAAIQDZy1NRuhcAALoXAAAUAAAAZHJz&#10;L21lZGlhL2ltYWdlNy5wbmeJUE5HDQoaCgAAAA1JSERSAAAAVQAAAFUIBgAAADj1qFoAAAAGYktH&#10;RAD/AP8A/6C9p5MAAAAJcEhZcwAADsQAAA7EAZUrDhsAABdaSURBVHic7Z13VFPn/8efO7IXEAIE&#10;IqIgCshSFCeIVYGg2IoLW6t+26pttdY6atUuR1tHv9aq31qt3w5/VYva1gEKrjpQkQoiBhAZygoj&#10;IWSvO35/cGJjZCRAtP0eXufkHJ7PM++be598nnUDjZ2xiAS99Cjw827A/yKo5Y/Vi+e+3r+P973n&#10;2Zh/MhXVdYO37j34HQBWovbv430veEC/nOfXrP8deh9/J9ArqhPoFdUJ9IrqBHpFdQK9ojqBXlGd&#10;QK+oTuAfJarchPNVZoL7vNvRGWjnSZ4tJElCUiMuLNaYgorU5uBijSnI8nejCfcAAAARHakJ4VAl&#10;wWxqUQiHKgnhUCVBbEoxj4Ion3f7AXjOotYbMK/bSuPQYo05qEhjCi5Wm4KKNOZgFdbx3VhjwEU1&#10;Br0os0kfb20X0ZGaYA61KIRNlQRzWgUPYlOKXShIi3Ov5Emei6iFKmPo9oqWlYdqNXMwsufaYBE7&#10;q0k/ydruQ0dqLXf2dCHr2Gg3RnZP1dkWz0xUkiShS3J93LbyllVnm/QJz6peAACoNeA+tQa9T1aT&#10;ftJXlcp3p3oyT3w+iP9BEIda7Iz6nP5FhREkeqRWPTvqWs2fL9yUXnjWgrbFiQbd1MGXq++9UdC4&#10;v1aP+fR0+U4TVYMR7K8rW94JuFRVlprfeDhPaRrirLq6AgEA/F21+vUBl6oerCuRb1aacV5Pld3j&#10;ospNOH99iXyT74VHVcsk8p2P9Fjfnq6jJ9ETJOOzspa1/heryr+qaHnXiJO07pbZo33qZbk+dk5+&#10;w6E6A+7dnXIgAMgYN/rlYS703AgutSCUQ73LpcBqEgCIJAGEkyRcrcd876iM4QUqU/gNhXHkA505&#10;0LoMFALmIDa1pFqP9WnBCJfO6pSbCf7yIvmOnZXKZZsHua2b7c0+AkMQ0ZX294ioOEkinz1QrP2k&#10;VPEJ0c27vy8DfXQwwmPuWD7jakfpBrCpZeMFzIuW+reWt6z+6H7zBos3gZGAUqg2hYoFjPSPB7p9&#10;ekVuiL0k18ddbdaPVWMkp71yH+oxv5fzG3/eXt6y8mCk59wQDlXi6DV0+/GXGjDhpJvSrI9KFRvs&#10;ETSYTSla1o+3M5CF3reNe9mH/XNBjCi8M0FtQSAI/yDA9fObo0UjAlmUUuu4jCZ9UnazYcxKf5ft&#10;6cOFSc2T+rndHO0z4vNBbh9MEjCymAika6vMfJUpctyN2j/ylcZIR9oCQDdFzWrSTYq4UnPnolw/&#10;vrO0Yg9mhiS2T4hknG+ILwOtKtViAy1xPBRWHor0mPN/kZ6vdDYqKlabgk7Wa5MtnwYj5mmJG+pC&#10;u503VjRkkS/3W+s860qaN1dozf0BAACFISzalZ6zJsD1i8xo73j5JD/+l8H8FW4UuNm2LpmJcI+7&#10;UXfppsIwwh49LHRJVIwg0XUl8s0JOdKzlqFje4RxqHfPRQsnpg8XJgVzqEXlWrP/+pLmTZZ4CAAy&#10;M1oYn+rDOdxZveeadBOHXavJnfpn/QnLZ1R27fVyrdnfkoaFwtq9YYLFy/vxdlhseoJkvHG3aT9J&#10;kpBtmXQENrzX3+Xf5eN9/Vf7u2ylw5DBOl6JEbwJN+vO/yHXj+usfRYcFrVaj/WJu1l36bOylrUk&#10;AE810oIXDan/Lkzwel6MaMgEAfM8AK0DgDfuNu3XEyTDkm5ZP97OaFe6Xau4Gx8oPtTiJMvaVqHD&#10;+u+rUi18Ku1Atw/9GOhDS/iiXD/+v9Xqf7VXtgsFadkSxH+/NM43cL6I8wMEwONNJlqcZCXmSM+c&#10;bdTZ5WM7JGqhyhgaeaU6/1qzYUx7aRgwpP9wgOvGB3G+A17z5R5AIAi3xB2oVr92Sa6Ps4T9GOjD&#10;jQPdPnSkDfbCQmHtvjDBE2KvKJJ/WWfAOvRM+jDQ6u8jPBYUxIjCEwXMMxa7gSDpybnSk79JNS91&#10;Vrfdolbpzb6Jt6Rn5GaC316acC61oGhcn+ANA90+YqOwxjpOjRGclUXy7da2b8MEi2zT9SQTBcxz&#10;80WcHyxhJUbw1hTLv7AnbyiXVpgRLRQfCBO8hkAABwAAMwkoM/Iajh6XalI6ymuXqM0m3C0hR3q2&#10;1oC3O6RL8WIdzx7lM9qPSXnYVny+0hipxIjHo5ZXReyfJgmYWfbUb2GWN/sXWxsbgTRJHsz09vJs&#10;D+av9KAijZaw9ZNiD//y5f735DCvZIuXgJMAmX+n8YcyrTmgvTyd+ql6nGBMya0/VawxB7WX5uNA&#10;108/GuC6oSNnOU9pfGKYutCXu6+zum1524+3R0RHa+6ojBEW22QP1umhLrTb7eXhUxF5ipB1/JtH&#10;qjcBaJ3JajRiHh40tLG9PLaIPVgZf4z0Hpd0qz69yYQLNDjJTs1rOJw92mc0FYZMtuk7vFNxkkRS&#10;8xoOX1cYRrUVT4GAOW2I58xPAt0+6Wz0YS0qBAAZzqUV2HtRAABgxEnaXZUxzI0CNycImGfn+nAO&#10;fhDg+nlHgloYwqPlWYfzlSaHfc9hLvTcG6N9RvZloI8AAOBPpTFq/f2/vBhr2hWVJEno7ULZnhMN&#10;uqltxdNhyHBymDB5hjf7qD2NylP9NaESyKKU2tuXkiQJfVeler3PhUfV4VdqCmJu1F0ZkV170/9S&#10;VfldlTHMnjIiubT8J9ti7NLkjj+LUv5rlNc0GgwZAQBgR0XLchNBUm3TtSvq1vKW1d9WqRa1FcdC&#10;IG3GcKE4wYN51p7G6HCCWaw2Pe4+InlPXmR7YASJLi6U7X3jbtP+JhMusI3vw0Cr7SlnMId6D4UA&#10;ZgnbdkWOMIRHy/s2VLDIk4Y07AxxX2b346/GCM7mMsW6tuLYCKTJjBbGx7kzLtnbkLsqU5j1ENb2&#10;cWwLM0FS5uQ3HNpXpVo40Z1xzjaeDkMGARVpsqd+GgIZrcfw3REVAADm9eH8WD/Rz+stP95/2opv&#10;U9Qfq9Xz2pp0YCOQ5my0MMHR5Qjbi4jkUju8U00ESZ2V1/DLUal2xtYg/uqdIe7LbNNEcKl3HJlF&#10;su4CKnRY/xYz3unMVVd5SlSCJOHdD5VLbO0sBNKeiRYmdmV9R4//NYICAAAj0fGcpcyEu1+W62O/&#10;CXV/c5W/y7Z7atNg2zTDXOi5jrTBuk4YAIICQWZH8jvCUy7VeZl+wn2teaC1jYlAuozhQvEYN8a1&#10;rlQioD35mOYpjUOSPFnt+pbedLRONsnPHYIgEgAADlSrXrNN85IX6zdH2mD9tAxiU0pYKKx1JL8j&#10;PHWn2o6PGTCkzxguFMfwGVe6Wolt35ev6tylsQh6X2MaaLs6KqQh0hg+3e72aDCCXar9axLbnj69&#10;OzwlqtyEPx6GMmBInz5cmBTLZ1zuTiUBLLTMOuzIF8WmB4r1thM3C/ty91nPKXRGgcoYbl3GMxf1&#10;gdY8AIDWb9dTw72mOPIt3x4BTEqZNx2ps4Qf6bG+zSbcrbN8D7SmAYdqNXOsbSgEMEdHY7bO/jMV&#10;FSdJxEiQNA4KqTOGC8UvuDMv9EQlEASR4/iMP6xt9tytX5S1rLFdTXjJi/WbNx2tay9PW9g6+xFc&#10;6h1H8jvKEw1GIAj/OdLj5UsjfOJ64g61ZooH85R1eGt5y+q2Jo0tSA2Y8GCNeq6t/W0/3h4AAMho&#10;1Irt2az2UGf2+6VOM8sS9mei5c7ec/XU4z/enXnRnvG0o0wTsn8V0hCpJXxOpp/4U43m1fbSH6rV&#10;zDGTgGJtC+VQC2Pc6FfWlcg3J92qT/9F+pdYbUGSJLSosOlbHU4yLbbJnqzT3bkOe3BoNVVuwvmn&#10;GrRTfqvXvnRfYx5oIEg6E4F0g9jUkhg3+pV/9eH+l0uBVW3lpcKQ6S0/3n8+vN+80WJ7r0j270QP&#10;xpm2ZoyuKZ6eCF/aj7drbUnzZ1+Ut6x524+757U+nAMdtff/ajWvWHsOIjpSsyHQ7SNHrrkr2CUq&#10;QZLwlvKW9zc9UKy3/q9bKNaYg36r1760uUyxblV/l21v+vG+4aCw2jbdEj/u7j0PlW/XG3EvAABo&#10;NhNu70jkXx8Z4jnbNm2lztzP1rb4btNeAgB4lb/Lti2D3N63uF1t0WjEPN6VyL6ytu0NFSxu75/e&#10;k9g1SX1Mqp2+tqT5s7YEtUZmItzfL2ne0uf8o+pVRbJtD3VmP+t4FwrSsmuw+1Jr2y91mlm/SjXT&#10;rG0kSUIVutbVzycaCwFiV4j70s4EJUgSXnpPtqvZTDz2MF72Yf/c0YCjJ7FL1EkCRlY4l2r3/KcS&#10;I3jbK5Qr+1+sqhDnSDOuyvVjLXEpXqzjQ3jUJ1yamXkNaZ+WNn+MESQKQOt6ULQLPSeQRSl1p8Ky&#10;QBaldJY3+5ecMaLoJf14uzsStEaPiSbelJ5Lk2pnWmzuVFj2VYj7u/a2v7vY9fi7UJCWW2NEw3dV&#10;KpdueKD4qLNNuRZIAKBcpWGYtQu056HqbdvNajgJkE9KFZ9kNuniD0Z4zvVnUcrPjfCe6NilAHBM&#10;qpm+8G7TPoWZcLW27wpxX+pORWSOltdV7F74o8KQaYW/y5dlcb4Bq/xdtrEQqNOxMw2GjCeihFP9&#10;WZRyAAD4VaqZ9o5E9nV76W8ojCMjrlTf+bFaPa8jd8sWNUZwFtxp/H7G7YajtoIu78fb0dbaljNx&#10;eC+VgIY0bQ3ir17t77L160rlO/uqVAsbjLhnW2kPRnjMHeVGvw4AANnN+tFz8hsPdbRXAAAANDjJ&#10;nl/Q+MPmMsW6ES60m8Nd6LeiXWk5YRzaXRrSOuMuN+H83BbjsJwWQ/StFuPwGwrDSFsxvWhI/ffh&#10;Hgvamkgv15r9TzRop87xZh/yoqP1jmrQGV3eoOZORWQbBrp9tH6A66bjUk3KvirVwstyQ6xFtC2D&#10;3N63LLUUq01BU3LrT3U25WfNA615wAOtecDBWs1cAACgwsAUzqUVKEyEa5mu/ZVMAFpHXfvCBAut&#10;H/kyrTkgvVGbdKpBN+WiTD+eBAAqVJlCv4/wWNA1Bdqn27v+qDBkSvXhHE714Ryu0WOiI3Wa2SqM&#10;4K7yd9kGAAB1Bsw74Zb0rO2d5CgmAlBzW4zDOkrDgoHmiyD+mpGu9BvpDbqkQrUxtFBtCi1UmUKl&#10;Rlxom74tD6Mn6NH9qSIGWrPS3+XxhgmVmeCKb0kzqvSYrz359wx2f9uNAjfvrFQuu9litGtTGAQA&#10;QYMhIwQAMJAkY6lEvruzPKEcauHivty980ScH+2pw1GcdpDCRJDUlNv1xwtUpnB70n84wHWjZc2H&#10;jcKaKbn1pzrLAwAAJACwgXhyZaEtIrjUO5M9WaeTPZkno3i0Pztyy7qLU0QlSRJ6raDxwHmZfoI9&#10;6eeLOD98Guj6MQCtEyCv3mn8qbttcKXAilGu9OuTPZmnJ3uwTosYaE13y7QXp4jabCbc7N16mCBg&#10;nN0XJlgIQRBpxEnazLyGNEf6XzcK3Gw5kBbCoUqCOZSiEDZV4klDGpx5N3aEU0TlUxH5meHCxDHX&#10;665Z75+yZSiPdvvoUK8ZFLh1Ea7JhAtW+7tsRQDAYQgiYAgQMAAEDEEEDACBQACHodYwBQJmfyal&#10;/HmK1x5O61MHc2n3fh/m9WJ8Tl2miQBP7eLox0Qr04d7JVnvVBEx0JrpDPYxZ7XpWeHUw2nj+Iw/&#10;DkZ4zrXeQAtA61j87HBhgicNbXBm/c8Lp5/4m+nNTvsm1P1NS5iLwqrMaO/4QDa1tKN8/2SeydnU&#10;RX1537pRkOajUs2MtQGun0XwaE5dI3rePLMDvzO82Uft3SH4T+cf9WaKfwq9ojqBXlGdQK+oTqBX&#10;VCfQK6oT6BXVCXTZT71w4cILFRUVT82cR0VF/RkZGWnXQQlHIQgCPnDgwBMbgFEUxUaOHHlj0KBB&#10;JT1Vz+3bt4diGIZGR0d36c3HXRZ1//79b5SXl/uHh4c/sR/A29u7zlmikiQJLVy4cN+iRYu+5XA4&#10;agAAUKlU3DfffPObQ4cOzZk2bdqvPVHP6dOnJ2u1WtYzFxUAAFJSUo6vWbOm3bOeCoXCtbKysh+P&#10;x1P6+/uXW+xGo5FWXFwcxOPxlP369asEoFUcFoulRRAEBwAAk8lExTAMZTKZT73kYP369ZtEItHj&#10;SWd/f//y3bt3L7GIqtfrGSUlJYMQBMFDQkIkljIBAKCpqUlQXV3dx93dXebr61tlsZvNZkpxcXGQ&#10;QCCw68RLRzhtmLply5b3Dxw48FpYWNjde/fuDQ4JCZEcP348paCgIHzatGm/RkRE3KmoqOgfEBBQ&#10;lpaWNjMxMfHMkiVLdqemph4GAIBly5btDAgIKFuxYsWXndUlk8ncURTFAACgqqrKNzY29nJwcHCR&#10;wWCgm0wmamZmZjyTydQtX758x7lz5yYOGjSoJDc3d1hycvLJXbt2LZVKpcKEhISzQqFQqtfrGQqF&#10;wjUhIcGuM2JtMnbGInLsjEWkpLQimiRJYO9n1qxZR3x8fGqioqJyrT/l5eX9zWYzGhMTc7mpqcmd&#10;JEmgVqvZAABSpVJxVq5cuW3t2rWbSZIEZrMZfeutt/YolUru/v37XxeLxekkSQKDwUATCASNUqnU&#10;y7pODMMQAAA5derU31NTUw+lpqYeio2N/YPP58tu3749hCRJEBMTc3nbtm0rLXleeeWVgytXrtwm&#10;k8n448aNu6TT6RgkSYL79+8HcjgcFUmSYMWKFduXLFmyiyRJgOM4PHHixKxVq1ZtdUQPSWlFtEXL&#10;bt2pL7744u/z58//wdomFAqlKIpiJ0+eTM7IyBCXlZUF3Lt3bzAAAGAYhorF4ozJkyefzs7OHh0f&#10;H5/53nvv/ZvL5apmzpyZtmLFii8bGxs9rl69OjY6OjrHy8urzY0OYrE4w83Nrfn8+fMTrl+/Pio3&#10;N3eYpRspKioK9vLyql+6dOkuAACoqakRyWQydz6fL09LS5t59OjRGeXl5f55eXlDMAxDAQDg5s2b&#10;I9auXfsZAADAMEwkJSWl19bWdvklYN0SVSQS1URFRf1pa1epVNywsLC7kyZNyho1atT1KVOmnDp2&#10;7Nh0HMeRuLi4S5WVlf3S09OTzp8/P2Hjxo0fXr9+fVRERMSdqVOnnjhy5MjsCxcuvGD7z7JGLBZn&#10;iESimpSUlOPz5s37cfbs2Ueys7NHoyiK4TiOTJgw4bylzxWLxRkCgaCpurq6T1RU1J+pqamHhw4d&#10;env8+PEXs7KyJgEAAI7jCEEQj91LS1fSVZzip+bn50diGIbu27dv4YIFC743m80UgiBgHMeRNWvW&#10;fJGenp60YMGC73/++eeXR44ceUMikYQAAMCCBQu+/+mnn169devW8MmTJ3e64xmCIHLnzp3LHj16&#10;1Hfnzp3LAGj90lKpVNzExMQziYmJZ65duzbmwoULL1y5ciXG19e36quvvnp37ty5BxUKhSuO4wgA&#10;AIwZM+ZaZmZmPACtHsbFixc7fdFOR3TrTt20adP6HTt2LLe2icXijO3bt69kMpm65OTkk3w+X15X&#10;V+ctFAql9fX1XlOmTDmVkpJyPCsra5JareYoFArX5OTkkwAAEBsbe1kul/NTUlKO02g0oz1tcHV1&#10;VezatWvp/Pnzf5g2bdqvBw8enBsXF3fp+vXro/R6PaOioqJ/RkaGGIIgctWqVdtmzZr1C4qimE6n&#10;Y1KpVFNTU5Ng9erVW+Pj4zOnTp16Qq/XMx49etTX2ltxlC6Lunfv3sUGg4Fua6fRaEZXV1dFfn5+&#10;ZEFBQTiPx1OGhIRIFAqFK4PB0DMYDL1EIgkpKSkZxGQydeHh4QUwDBMAtPZnfD5fPm/evDZ3jsAw&#10;TEilUqGt2zN9+vRjY8eOvcrhcNQsFkt7//79gYWFhaEIguARERF36HS6AQAAJBJJiEQiCREIBE0D&#10;Bw68L5PJ3DkcjppGoxlzcnKi8/LyhlCpVFNgYGCpdXfgKJDlp5P2bn5/xPP87ZSrV6+O/f3331/M&#10;zs4efePGjZF/t2Xnzih6UBm9eN2WmwD8jcb+JElCBEHAaWlpM/9pgtryt3kndUxMzJWYmJgun3/9&#10;O/FY1IrquqeOf/diP9b6Qb0/R9fz/G361P8l/h8NQVn1ICgeWgAAAABJRU5ErkJgglBLAwQUAAYA&#10;CAAAACEAa+XEu90AAAAFAQAADwAAAGRycy9kb3ducmV2LnhtbEyPzWrDMBCE74W+g9hCb41s9YfW&#10;tRxCaHsKhSSFkJtibWwTa2UsxXbevtte2svAMMvMt/l8cq0YsA+NJw3pLAGBVHrbUKXha/t+9wwi&#10;REPWtJ5QwwUDzIvrq9xk1o+0xmETK8ElFDKjoY6xy6QMZY3OhJnvkDg7+t6ZyLavpO3NyOWulSpJ&#10;nqQzDfFCbTpc1lieNmen4WM04+I+fRtWp+Pyst8+fu5WKWp9ezMtXkFEnOLfMfzgMzoUzHTwZ7JB&#10;tBr4kfirnD2oF7YHDUqpBGSRy//0xTcAAAD//wMAUEsDBBQABgAIAAAAIQC4d/Cl5gAAADkEAAAZ&#10;AAAAZHJzL19yZWxzL2Uyb0RvYy54bWwucmVsc7zTz2oDIRAG8Hsh7yBzz7q7STalxM2lFHIN6QOI&#10;zrrS9Q9qS/P2FUqggWBvHp1hvu938XD8Ngv5whC1swy6pgWCVjiprWLwfnlbPwOJiVvJF2eRwRUj&#10;HMfV0+GMC0/5KM7aR5JTbGQwp+RfKI1iRsNj4zzavJlcMDzlZ1DUc/HBFdK+bQca/mbAeJdJTpJB&#10;OMkNkMvV5+b/s900aYGvTnwatOlBBdUmd+dAHhQmBgal5r/DTeOtAvrYsK9j2JcMfR1DXzJ0dQxd&#10;yTDUMQwlw66OYVcybOsYtjcDvfvw4w8AAAD//wMAUEsBAi0AFAAGAAgAAAAhALGCZ7YKAQAAEwIA&#10;ABMAAAAAAAAAAAAAAAAAAAAAAFtDb250ZW50X1R5cGVzXS54bWxQSwECLQAUAAYACAAAACEAOP0h&#10;/9YAAACUAQAACwAAAAAAAAAAAAAAAAA7AQAAX3JlbHMvLnJlbHNQSwECLQAUAAYACAAAACEAzqYh&#10;rPcgAAAr0AAADgAAAAAAAAAAAAAAAAA6AgAAZHJzL2Uyb0RvYy54bWxQSwECLQAKAAAAAAAAACEA&#10;C1xR3cZEAADGRAAAFAAAAAAAAAAAAAAAAABdIwAAZHJzL21lZGlhL2ltYWdlMS5wbmdQSwECLQAK&#10;AAAAAAAAACEALnjTzcUxAADFMQAAFAAAAAAAAAAAAAAAAABVaAAAZHJzL21lZGlhL2ltYWdlMi5w&#10;bmdQSwECLQAKAAAAAAAAACEAI5Jr+IIBAACCAQAAFAAAAAAAAAAAAAAAAABMmgAAZHJzL21lZGlh&#10;L2ltYWdlMy5wbmdQSwECLQAKAAAAAAAAACEA+GeCRYUBAACFAQAAFAAAAAAAAAAAAAAAAAAAnAAA&#10;ZHJzL21lZGlhL2ltYWdlNC5wbmdQSwECLQAKAAAAAAAAACEAnMBATTUSAAA1EgAAFAAAAAAAAAAA&#10;AAAAAAC3nQAAZHJzL21lZGlhL2ltYWdlNS5wbmdQSwECLQAKAAAAAAAAACEAsbJgUOwJAADsCQAA&#10;FAAAAAAAAAAAAAAAAAAesAAAZHJzL21lZGlhL2ltYWdlNi5wbmdQSwECLQAKAAAAAAAAACEA2ctT&#10;UboXAAC6FwAAFAAAAAAAAAAAAAAAAAA8ugAAZHJzL21lZGlhL2ltYWdlNy5wbmdQSwECLQAUAAYA&#10;CAAAACEAa+XEu90AAAAFAQAADwAAAAAAAAAAAAAAAAAo0gAAZHJzL2Rvd25yZXYueG1sUEsBAi0A&#10;FAAGAAgAAAAhALh38KXmAAAAOQQAABkAAAAAAAAAAAAAAAAAMtMAAGRycy9fcmVscy9lMm9Eb2Mu&#10;eG1sLnJlbHNQSwUGAAAAAAwADAAIAwAAT9QAAAAA&#10;">
                      <v:rect id="Rectangle 3" o:spid="_x0000_s1027" style="position:absolute;left:4342;top:1302;width:3487;height: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88vwAAANsAAAAPAAAAZHJzL2Rvd25yZXYueG1sRE/LqsIw&#10;EN0L/kMYwZ2melGkGkWUi/eiIr72QzO2xWZSmqj1740guJvDec5kVptC3KlyuWUFvW4EgjixOudU&#10;wen42xmBcB5ZY2GZFDzJwWzabEww1vbBe7offCpCCLsYFWTel7GULsnIoOvakjhwF1sZ9AFWqdQV&#10;PkK4KWQ/iobSYM6hIcOSFhkl18PNKBhEyW61/N/+lKPVebPWl9PwSVel2q16PgbhqfZf8cf9p8P8&#10;Abx/CQfI6QsAAP//AwBQSwECLQAUAAYACAAAACEA2+H2y+4AAACFAQAAEwAAAAAAAAAAAAAAAAAA&#10;AAAAW0NvbnRlbnRfVHlwZXNdLnhtbFBLAQItABQABgAIAAAAIQBa9CxbvwAAABUBAAALAAAAAAAA&#10;AAAAAAAAAB8BAABfcmVscy8ucmVsc1BLAQItABQABgAIAAAAIQACHu88vwAAANsAAAAPAAAAAAAA&#10;AAAAAAAAAAcCAABkcnMvZG93bnJldi54bWxQSwUGAAAAAAMAAwC3AAAA8wIAAAAA&#10;" fillcolor="#e4ece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433;top:1399;width:3126;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ogwgAAANsAAAAPAAAAZHJzL2Rvd25yZXYueG1sRE9La8JA&#10;EL4L/odlhN5004Khja5SBSG9FJIKvU6zYxLMzobsNq9f3y0UepuP7zn742ga0VPnassKHjcRCOLC&#10;6ppLBdePy/oZhPPIGhvLpGAiB8fDcrHHRNuBM+pzX4oQwi5BBZX3bSKlKyoy6Da2JQ7czXYGfYBd&#10;KXWHQwg3jXyKolgarDk0VNjSuaLinn8bBaf587p9ab7mdzlzfJ+GNLNvqVIPq/F1B8LT6P/Ff+5U&#10;h/kx/P4SDpCHHwAAAP//AwBQSwECLQAUAAYACAAAACEA2+H2y+4AAACFAQAAEwAAAAAAAAAAAAAA&#10;AAAAAAAAW0NvbnRlbnRfVHlwZXNdLnhtbFBLAQItABQABgAIAAAAIQBa9CxbvwAAABUBAAALAAAA&#10;AAAAAAAAAAAAAB8BAABfcmVscy8ucmVsc1BLAQItABQABgAIAAAAIQCagEogwgAAANsAAAAPAAAA&#10;AAAAAAAAAAAAAAcCAABkcnMvZG93bnJldi54bWxQSwUGAAAAAAMAAwC3AAAA9gIAAAAA&#10;">
                        <v:imagedata r:id="rId33" o:title=""/>
                      </v:shape>
                      <v:shape id="Picture 5" o:spid="_x0000_s1029" type="#_x0000_t75" style="position:absolute;left:4436;top:2646;width:3042;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yEwwAAANsAAAAPAAAAZHJzL2Rvd25yZXYueG1sRE/LasJA&#10;FN0X/IfhCt3ViWktEh1F+kIELcYHXd5mrkkwcydkpkn6986i0OXhvOfL3lSipcaVlhWMRxEI4szq&#10;knMFx8P7wxSE88gaK8uk4JccLBeDuzkm2na8pzb1uQgh7BJUUHhfJ1K6rCCDbmRr4sBdbGPQB9jk&#10;UjfYhXBTyTiKnqXBkkNDgTW9FJRd0x+jgLu3zS5tP7anz9dD/Pj9FdeTp7NS98N+NQPhqff/4j/3&#10;WiuIw/rwJfwAubgBAAD//wMAUEsBAi0AFAAGAAgAAAAhANvh9svuAAAAhQEAABMAAAAAAAAAAAAA&#10;AAAAAAAAAFtDb250ZW50X1R5cGVzXS54bWxQSwECLQAUAAYACAAAACEAWvQsW78AAAAVAQAACwAA&#10;AAAAAAAAAAAAAAAfAQAAX3JlbHMvLnJlbHNQSwECLQAUAAYACAAAACEAvbW8hMMAAADbAAAADwAA&#10;AAAAAAAAAAAAAAAHAgAAZHJzL2Rvd25yZXYueG1sUEsFBgAAAAADAAMAtwAAAPcCAAAAAA==&#10;">
                        <v:imagedata r:id="rId34" o:title=""/>
                      </v:shape>
                      <v:rect id="Rectangle 6" o:spid="_x0000_s1030" style="position:absolute;left:4458;top:1878;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YDKwQAAANsAAAAPAAAAZHJzL2Rvd25yZXYueG1sRI/NqsIw&#10;FIT3gu8QjuBOU0Uv12oUfxDE1a1XXB+aY1tsTkoTa317Iwguh5n5hlmsWlOKhmpXWFYwGkYgiFOr&#10;C84UnP/3g18QziNrLC2Tgic5WC27nQXG2j44oebkMxEg7GJUkHtfxVK6NCeDbmgr4uBdbW3QB1ln&#10;Utf4CHBTynEU/UiDBYeFHCva5pTeTnejYLqbJHuftfqymTUzmxyORH9Hpfq9dj0H4an13/CnfdAK&#10;xiN4fwk/QC5fAAAA//8DAFBLAQItABQABgAIAAAAIQDb4fbL7gAAAIUBAAATAAAAAAAAAAAAAAAA&#10;AAAAAABbQ29udGVudF9UeXBlc10ueG1sUEsBAi0AFAAGAAgAAAAhAFr0LFu/AAAAFQEAAAsAAAAA&#10;AAAAAAAAAAAAHwEAAF9yZWxzLy5yZWxzUEsBAi0AFAAGAAgAAAAhAAyBgMrBAAAA2wAAAA8AAAAA&#10;AAAAAAAAAAAABwIAAGRycy9kb3ducmV2LnhtbFBLBQYAAAAAAwADALcAAAD1AgAAAAA=&#10;" filled="f" strokecolor="#3d5567" strokeweight=".29386mm"/>
                      <v:shape id="Picture 7" o:spid="_x0000_s1031" type="#_x0000_t75" style="position:absolute;left:4612;top:1919;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TPxAAAANsAAAAPAAAAZHJzL2Rvd25yZXYueG1sRI9Pa8JA&#10;FMTvBb/D8gre6sYUYomuUoRCsRT8e+jtkX1mo9m3aXbV+O1dQfA4zMxvmMmss7U4U+srxwqGgwQE&#10;ceF0xaWC7ebr7QOED8gaa8ek4EoeZtPeywRz7S68ovM6lCJC2OeowITQ5FL6wpBFP3ANcfT2rrUY&#10;omxLqVu8RLitZZokmbRYcVww2NDcUHFcn6yCkdkO/36bYrH7yQ7X5Ttjtlv8K9V/7T7HIAJ14Rl+&#10;tL+1gjSF+5f4A+T0BgAA//8DAFBLAQItABQABgAIAAAAIQDb4fbL7gAAAIUBAAATAAAAAAAAAAAA&#10;AAAAAAAAAABbQ29udGVudF9UeXBlc10ueG1sUEsBAi0AFAAGAAgAAAAhAFr0LFu/AAAAFQEAAAsA&#10;AAAAAAAAAAAAAAAAHwEAAF9yZWxzLy5yZWxzUEsBAi0AFAAGAAgAAAAhAKyRZM/EAAAA2wAAAA8A&#10;AAAAAAAAAAAAAAAABwIAAGRycy9kb3ducmV2LnhtbFBLBQYAAAAAAwADALcAAAD4AgAAAAA=&#10;">
                        <v:imagedata r:id="rId35" o:title=""/>
                      </v:shape>
                      <v:shape id="Picture 8" o:spid="_x0000_s1032" type="#_x0000_t75" style="position:absolute;left:4823;top:1919;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WzMwgAAANsAAAAPAAAAZHJzL2Rvd25yZXYueG1sRI9BSwMx&#10;FITvgv8hPKEXsVnXIrI2LaJI7bGtB4+PzXOzdfOyJM82/fdNQfA4zMw3zHyZ/aAOFFMf2MD9tAJF&#10;3Abbc2fgc/d+9wQqCbLFITAZOFGC5eL6ao6NDUfe0GErnSoQTg0acCJjo3VqHXlM0zASF+87RI9S&#10;ZOy0jXgscD/ouqoetceey4LDkV4dtT/bX29A0O1pFvPakXxhXa32t7l9M2Zyk1+eQQll+Q//tT+s&#10;gfoBLl/KD9CLMwAAAP//AwBQSwECLQAUAAYACAAAACEA2+H2y+4AAACFAQAAEwAAAAAAAAAAAAAA&#10;AAAAAAAAW0NvbnRlbnRfVHlwZXNdLnhtbFBLAQItABQABgAIAAAAIQBa9CxbvwAAABUBAAALAAAA&#10;AAAAAAAAAAAAAB8BAABfcmVscy8ucmVsc1BLAQItABQABgAIAAAAIQD01WzMwgAAANsAAAAPAAAA&#10;AAAAAAAAAAAAAAcCAABkcnMvZG93bnJldi54bWxQSwUGAAAAAAMAAwC3AAAA9gIAAAAA&#10;">
                        <v:imagedata r:id="rId36" o:title=""/>
                      </v:shape>
                      <v:shape id="Picture 9" o:spid="_x0000_s1033" type="#_x0000_t75" style="position:absolute;left:4612;top:2067;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FkgxgAAANsAAAAPAAAAZHJzL2Rvd25yZXYueG1sRI9Pa8JA&#10;FMTvhX6H5RV6q5vYEiW6kVIoFKVQ/x28PbLPbGz2bZpdNX57Vyh4HGbmN8x01ttGnKjztWMF6SAB&#10;QVw6XXOlYLP+fBmD8AFZY+OYFFzIw6x4fJhirt2Zl3RahUpECPscFZgQ2lxKXxqy6AeuJY7e3nUW&#10;Q5RdJXWH5wi3jRwmSSYt1hwXDLb0Yaj8XR2tgpHZpLvvtpxvF9nh8vPKmG3nf0o9P/XvExCB+nAP&#10;/7e/tILhG9y+xB8giysAAAD//wMAUEsBAi0AFAAGAAgAAAAhANvh9svuAAAAhQEAABMAAAAAAAAA&#10;AAAAAAAAAAAAAFtDb250ZW50X1R5cGVzXS54bWxQSwECLQAUAAYACAAAACEAWvQsW78AAAAVAQAA&#10;CwAAAAAAAAAAAAAAAAAfAQAAX3JlbHMvLnJlbHNQSwECLQAUAAYACAAAACEATDRZIMYAAADbAAAA&#10;DwAAAAAAAAAAAAAAAAAHAgAAZHJzL2Rvd25yZXYueG1sUEsFBgAAAAADAAMAtwAAAPoCAAAAAA==&#10;">
                        <v:imagedata r:id="rId35" o:title=""/>
                      </v:shape>
                      <v:shape id="Picture 10" o:spid="_x0000_s1034" type="#_x0000_t75" style="position:absolute;left:4823;top:2067;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EjwgAAANsAAAAPAAAAZHJzL2Rvd25yZXYueG1sRI9BSwMx&#10;FITvgv8hPKEXsVkXK7I2LaJI7bGtB4+PzXOzdfOyJM82/fdNQfA4zMw3zHyZ/aAOFFMf2MD9tAJF&#10;3Abbc2fgc/d+9wQqCbLFITAZOFGC5eL6ao6NDUfe0GErnSoQTg0acCJjo3VqHXlM0zASF+87RI9S&#10;ZOy0jXgscD/ouqoetceey4LDkV4dtT/bX29A0O3pIea1I/nCulrtb3P7ZszkJr88gxLK8h/+a39Y&#10;A/UMLl/KD9CLMwAAAP//AwBQSwECLQAUAAYACAAAACEA2+H2y+4AAACFAQAAEwAAAAAAAAAAAAAA&#10;AAAAAAAAW0NvbnRlbnRfVHlwZXNdLnhtbFBLAQItABQABgAIAAAAIQBa9CxbvwAAABUBAAALAAAA&#10;AAAAAAAAAAAAAB8BAABfcmVscy8ucmVsc1BLAQItABQABgAIAAAAIQAUcFEjwgAAANsAAAAPAAAA&#10;AAAAAAAAAAAAAAcCAABkcnMvZG93bnJldi54bWxQSwUGAAAAAAMAAwC3AAAA9gIAAAAA&#10;">
                        <v:imagedata r:id="rId36" o:title=""/>
                      </v:shape>
                      <v:shape id="Picture 11" o:spid="_x0000_s1035" type="#_x0000_t75" style="position:absolute;left:4612;top:2214;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LMxAAAANsAAAAPAAAAZHJzL2Rvd25yZXYueG1sRI9BawIx&#10;FITvBf9DeEJvNavCKqtRRCiIIlSrB2+PzXOzunnZblJd/30jCD0OM/MNM523thI3anzpWEG/l4Ag&#10;zp0uuVBw+P78GIPwAVlj5ZgUPMjDfNZ5m2Km3Z13dNuHQkQI+wwVmBDqTEqfG7Loe64mjt7ZNRZD&#10;lE0hdYP3CLeVHCRJKi2WHBcM1rQ0lF/3v1bByBz6p22dr4+b9PL4GjKmx/WPUu/ddjEBEagN/+FX&#10;e6UVDFJ4fok/QM7+AAAA//8DAFBLAQItABQABgAIAAAAIQDb4fbL7gAAAIUBAAATAAAAAAAAAAAA&#10;AAAAAAAAAABbQ29udGVudF9UeXBlc10ueG1sUEsBAi0AFAAGAAgAAAAhAFr0LFu/AAAAFQEAAAsA&#10;AAAAAAAAAAAAAAAAHwEAAF9yZWxzLy5yZWxzUEsBAi0AFAAGAAgAAAAhANOqYszEAAAA2wAAAA8A&#10;AAAAAAAAAAAAAAAABwIAAGRycy9kb3ducmV2LnhtbFBLBQYAAAAAAwADALcAAAD4AgAAAAA=&#10;">
                        <v:imagedata r:id="rId35" o:title=""/>
                      </v:shape>
                      <v:shape id="Picture 12" o:spid="_x0000_s1036" type="#_x0000_t75" style="position:absolute;left:4823;top:2214;width:106;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mrPwgAAANsAAAAPAAAAZHJzL2Rvd25yZXYueG1sRI9BSwMx&#10;FITvgv8hPKEXsVkXqbI2LaJI7bGtB4+PzXOzdfOyJM82/fdNQfA4zMw3zHyZ/aAOFFMf2MD9tAJF&#10;3Abbc2fgc/d+9wQqCbLFITAZOFGC5eL6ao6NDUfe0GErnSoQTg0acCJjo3VqHXlM0zASF+87RI9S&#10;ZOy0jXgscD/ouqpm2mPPZcHhSK+O2p/trzcg6Pb0EPPakXxhXa32t7l9M2Zyk1+eQQll+Q//tT+s&#10;gfoRLl/KD9CLMwAAAP//AwBQSwECLQAUAAYACAAAACEA2+H2y+4AAACFAQAAEwAAAAAAAAAAAAAA&#10;AAAAAAAAW0NvbnRlbnRfVHlwZXNdLnhtbFBLAQItABQABgAIAAAAIQBa9CxbvwAAABUBAAALAAAA&#10;AAAAAAAAAAAAAB8BAABfcmVscy8ucmVsc1BLAQItABQABgAIAAAAIQCL7mrPwgAAANsAAAAPAAAA&#10;AAAAAAAAAAAAAAcCAABkcnMvZG93bnJldi54bWxQSwUGAAAAAAMAAwC3AAAA9gIAAAAA&#10;">
                        <v:imagedata r:id="rId36" o:title=""/>
                      </v:shape>
                      <v:shape id="AutoShape 13" o:spid="_x0000_s1037" style="position:absolute;left:4654;top:2196;width:2349;height:261;visibility:visible;mso-wrap-style:square;v-text-anchor:top" coordsize="2349,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ckNwQAAANsAAAAPAAAAZHJzL2Rvd25yZXYueG1sRE+7bsIw&#10;FN2R+AfrVmJB4DSCiqaYiBZF6hrKwHgbX5K08XUUu3n8PR4qMR6d9z4dTSN66lxtWcHzOgJBXFhd&#10;c6ng8pWtdiCcR9bYWCYFEzlID/PZHhNtB86pP/tShBB2CSqovG8TKV1RkUG3ti1x4G62M+gD7Eqp&#10;OxxCuGlkHEUv0mDNoaHClj4qKn7Pf0bB+3XKtq/T8juzNJzk5kcOub0ptXgaj28gPI3+If53f2oF&#10;cRgbvoQfIA93AAAA//8DAFBLAQItABQABgAIAAAAIQDb4fbL7gAAAIUBAAATAAAAAAAAAAAAAAAA&#10;AAAAAABbQ29udGVudF9UeXBlc10ueG1sUEsBAi0AFAAGAAgAAAAhAFr0LFu/AAAAFQEAAAsAAAAA&#10;AAAAAAAAAAAAHwEAAF9yZWxzLy5yZWxzUEsBAi0AFAAGAAgAAAAhAGqFyQ3BAAAA2wAAAA8AAAAA&#10;AAAAAAAAAAAABwIAAGRycy9kb3ducmV2LnhtbFBLBQYAAAAAAwADALcAAAD1AgAAAAA=&#10;" path="m48,238r-1,-4l44,230r-1,-1l40,227r-1,l39,239r,4l39,245r-2,3l36,249r-3,2l32,252r-3,l27,252r-19,l8,230r19,l30,231r4,1l36,233r2,4l39,239r,-12l36,226r3,-2l41,223r,-1l44,218r,-2l45,209r-1,-2l42,204r-2,-3l38,199r-2,-1l36,211r,5l36,217r-2,3l32,221r-4,2l26,223r-18,l8,204r17,l29,204r3,1l34,206r2,3l36,211r,-13l32,197r-4,-1l,196r,64l28,260r3,-1l37,258r2,-1l43,254r2,-2l47,247r1,-2l48,238xm83,215r-2,-2l78,213r-5,l72,213r-3,2l67,217r-2,4l65,214r-7,l58,260r8,l66,232r1,-3l68,225r1,-2l72,221r1,l77,221r2,l81,222r2,-7xm128,260r-1,-2l126,256r,-2l126,253r,-4l125,237r,-13l125,221r-1,-2l123,217r-2,-1l120,215r-5,-2l112,213r-8,l100,213r-6,2l92,217r-3,4l87,223r,4l94,228r1,-3l97,222r3,-2l103,219r7,l113,220r4,3l117,225r1,5l118,237r-1,6l117,246r-2,4l113,251r-4,3l106,255r-6,l98,254r-3,-3l94,250r,-5l96,243r1,-1l99,241r3,-1l110,239r5,-1l118,237r,-7l115,232r-5,l100,234r-2,l95,235r-2,1l89,238r-1,2l86,243r,2l85,251r2,4l92,260r4,1l104,261r3,-1l112,258r3,-1l117,255r1,-1l118,256r1,2l120,260r8,xm145,214r-7,l138,260r7,l145,214xm145,196r-7,l138,205r7,l145,196xm165,196r-8,l157,260r8,l165,196xm185,196r-8,l177,260r8,l185,196xm237,232r,-4l235,223r-4,-4l229,216r,16l203,232r,-4l205,225r4,-5l212,219r8,l223,220r4,5l228,228r,1l229,232r,-16l227,215r-5,-2l210,213r-6,2l196,223r-2,6l194,245r2,5l204,259r6,2l222,261r4,-1l233,254r2,-3l237,246r-8,-1l227,248r-1,3l222,254r-3,l213,254r-4,-1l204,248r-1,-4l202,239r35,l237,232xm558,10l555,7,549,r,15l549,32r-4,9l525,41r-4,-9l521,15r5,-8l544,7r5,8l549,,521,r-9,10l512,37r9,11l548,48r6,-7l558,37r,-27xm594,1l591,r-7,l579,3r-2,5l577,1r-8,l569,46r8,l577,14r5,-7l591,7r2,l594,8r,-7xm1434,10r-3,-3l1425,r,15l1425,32r-5,9l1401,41r-5,-9l1396,15r6,-8l1420,7r5,8l1425,r-1,l1397,r-10,10l1387,37r10,11l1424,48r6,-7l1434,37r,-27xm1470,1l1467,r-7,l1455,3r-2,5l1453,1r-8,l1445,46r8,l1453,14r5,-7l1467,7r2,l1470,8r,-7xm2311,10r-3,-3l2302,r,15l2302,32r-4,9l2278,41r-4,-9l2274,15r5,-8l2297,7r5,8l2302,r-28,l2265,10r,27l2275,48r27,l2308,41r3,-4l2311,10xm2348,1l2345,r-7,l2333,3r-2,5l2330,8r,-7l2323,1r,45l2331,46r,-32l2336,7r9,l2346,7r2,1l2348,1xe" fillcolor="black" stroked="f">
                        <v:path arrowok="t" o:connecttype="custom" o:connectlocs="39,2424;33,2448;27,2427;39,2424;44,2413;36,2395;28,2420;32,2402;28,2393;39,2454;83,2412;67,2414;66,2429;77,2418;126,2453;125,2418;115,2410;89,2418;100,2417;118,2427;109,2451;94,2442;110,2436;100,2431;86,2440;104,2458;118,2453;138,2411;138,2402;165,2457;185,2393;229,2429;220,2416;229,2413;194,2426;226,2457;227,2445;204,2445;555,2204;521,2229;549,2197;554,2238;579,2200;577,2243;594,2198;1420,2238;1425,2212;1397,2245;1467,2197;1445,2198;1469,2204;2302,2212;2279,2204;2265,2207;2311,2207;2330,2205;2336,2204" o:connectangles="0,0,0,0,0,0,0,0,0,0,0,0,0,0,0,0,0,0,0,0,0,0,0,0,0,0,0,0,0,0,0,0,0,0,0,0,0,0,0,0,0,0,0,0,0,0,0,0,0,0,0,0,0,0,0,0,0"/>
                      </v:shape>
                      <v:rect id="Rectangle 14" o:spid="_x0000_s1038" style="position:absolute;left:5336;top:1878;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4zMwwAAANsAAAAPAAAAZHJzL2Rvd25yZXYueG1sRI9Ba8JA&#10;FITvBf/D8gRvzUaxxcSsYlsCwVNji+dH9pkEs29Ddhvjv3cLhR6HmfmGyfaT6cRIg2stK1hGMQji&#10;yuqWawXfX/nzBoTzyBo7y6TgTg72u9lThqm2Ny5pPPlaBAi7FBU03veplK5qyKCLbE8cvIsdDPog&#10;h1rqAW8Bbjq5iuNXabDlsNBgT+8NVdfTj1Hw8rEuc19P+vyWjIktiyPR51GpxXw6bEF4mvx/+K9d&#10;aAWrBH6/hB8gdw8AAAD//wMAUEsBAi0AFAAGAAgAAAAhANvh9svuAAAAhQEAABMAAAAAAAAAAAAA&#10;AAAAAAAAAFtDb250ZW50X1R5cGVzXS54bWxQSwECLQAUAAYACAAAACEAWvQsW78AAAAVAQAACwAA&#10;AAAAAAAAAAAAAAAfAQAAX3JlbHMvLnJlbHNQSwECLQAUAAYACAAAACEA8veMzMMAAADbAAAADwAA&#10;AAAAAAAAAAAAAAAHAgAAZHJzL2Rvd25yZXYueG1sUEsFBgAAAAADAAMAtwAAAPcCAAAAAA==&#10;" filled="f" strokecolor="#3d5567" strokeweight=".29386mm"/>
                      <v:shape id="Picture 15" o:spid="_x0000_s1039" type="#_x0000_t75" style="position:absolute;left:5420;top:1917;width:474;height: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fEOvwAAANsAAAAPAAAAZHJzL2Rvd25yZXYueG1sRE/NisIw&#10;EL4LvkMYwZumqyjSNcoiiiusB6sPMJuMbbGZlCRqffvNQdjjx/e/XHe2EQ/yoXas4GOcgSDWztRc&#10;Kricd6MFiBCRDTaOScGLAqxX/d4Sc+OefKJHEUuRQjjkqKCKsc2lDLoii2HsWuLEXZ23GBP0pTQe&#10;nyncNnKSZXNpsebUUGFLm4r0rbhbBe524Jn1L60Pv/u7vHLYTo4/Sg0H3dcniEhd/Be/3d9GwTSt&#10;T1/SD5CrPwAAAP//AwBQSwECLQAUAAYACAAAACEA2+H2y+4AAACFAQAAEwAAAAAAAAAAAAAAAAAA&#10;AAAAW0NvbnRlbnRfVHlwZXNdLnhtbFBLAQItABQABgAIAAAAIQBa9CxbvwAAABUBAAALAAAAAAAA&#10;AAAAAAAAAB8BAABfcmVscy8ucmVsc1BLAQItABQABgAIAAAAIQBY4fEOvwAAANsAAAAPAAAAAAAA&#10;AAAAAAAAAAcCAABkcnMvZG93bnJldi54bWxQSwUGAAAAAAMAAwC3AAAA8wIAAAAA&#10;">
                        <v:imagedata r:id="rId37" o:title=""/>
                      </v:shape>
                      <v:rect id="Rectangle 16" o:spid="_x0000_s1040" style="position:absolute;left:6210;top:1878;width:623;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BYXwgAAANsAAAAPAAAAZHJzL2Rvd25yZXYueG1sRI9Li8JA&#10;EITvgv9haGFv60T3gUZH8YEgnjZRPDeZNglmekJmjPHf7wiCx6KqvqLmy85UoqXGlZYVjIYRCOLM&#10;6pJzBafj7nMCwnlkjZVlUvAgB8tFvzfHWNs7J9SmPhcBwi5GBYX3dSylywoy6Ia2Jg7exTYGfZBN&#10;LnWD9wA3lRxH0a80WHJYKLCmTUHZNb0ZBT/b72Tn806f19N2apP9gejvoNTHoFvNQHjq/Dv8au+1&#10;gq8RPL+EHyAX/wAAAP//AwBQSwECLQAUAAYACAAAACEA2+H2y+4AAACFAQAAEwAAAAAAAAAAAAAA&#10;AAAAAAAAW0NvbnRlbnRfVHlwZXNdLnhtbFBLAQItABQABgAIAAAAIQBa9CxbvwAAABUBAAALAAAA&#10;AAAAAAAAAAAAAB8BAABfcmVscy8ucmVsc1BLAQItABQABgAIAAAAIQCJWBYXwgAAANsAAAAPAAAA&#10;AAAAAAAAAAAAAAcCAABkcnMvZG93bnJldi54bWxQSwUGAAAAAAMAAwC3AAAA9gIAAAAA&#10;" filled="f" strokecolor="#3d5567" strokeweight=".29386mm"/>
                      <v:shape id="Picture 17" o:spid="_x0000_s1041" type="#_x0000_t75" style="position:absolute;left:6263;top:1962;width:515;height: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FZ3wgAAANwAAAAPAAAAZHJzL2Rvd25yZXYueG1sRE9NS8NA&#10;EL0L/odlhN7sxqUUG7stIhR7k8Qe6m3IjkkwOxuykzb117tCobd5vM9ZbyffqRMNsQ1s4WmegSKu&#10;gmu5tnD43D0+g4qC7LALTBYuFGG7ub9bY+7CmQs6lVKrFMIxRwuNSJ9rHauGPMZ56IkT9x0Gj5Lg&#10;UGs34DmF+06bLFtqjy2nhgZ7emuo+ilHb6H4XR4XhZAr23ez+/oYzUpGY+3sYXp9ASU0yU18de9d&#10;mr8y8P9MukBv/gAAAP//AwBQSwECLQAUAAYACAAAACEA2+H2y+4AAACFAQAAEwAAAAAAAAAAAAAA&#10;AAAAAAAAW0NvbnRlbnRfVHlwZXNdLnhtbFBLAQItABQABgAIAAAAIQBa9CxbvwAAABUBAAALAAAA&#10;AAAAAAAAAAAAAB8BAABfcmVscy8ucmVsc1BLAQItABQABgAIAAAAIQCAWFZ3wgAAANwAAAAPAAAA&#10;AAAAAAAAAAAAAAcCAABkcnMvZG93bnJldi54bWxQSwUGAAAAAAMAAwC3AAAA9gIAAAAA&#10;">
                        <v:imagedata r:id="rId38" o:title=""/>
                      </v:shape>
                      <v:shape id="AutoShape 18" o:spid="_x0000_s1042" style="position:absolute;left:6407;top:2393;width:225;height:65;visibility:visible;mso-wrap-style:square;v-text-anchor:top" coordsize="2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ubHxAAAANwAAAAPAAAAZHJzL2Rvd25yZXYueG1sRE9Na8JA&#10;EL0X/A/LCF5K3WiL1OgqoggqFWzqJbchOybB7GzIrpr6612h0Ns83udM562pxJUaV1pWMOhHIIgz&#10;q0vOFRx/1m+fIJxH1lhZJgW/5GA+67xMMdb2xt90TXwuQgi7GBUU3texlC4ryKDr25o4cCfbGPQB&#10;NrnUDd5CuKnkMIpG0mDJoaHAmpYFZefkYhTg/bBP5X30tavw4/WYXraL1SBVqtdtFxMQnlr/L/5z&#10;b3SYP36H5zPhAjl7AAAA//8DAFBLAQItABQABgAIAAAAIQDb4fbL7gAAAIUBAAATAAAAAAAAAAAA&#10;AAAAAAAAAABbQ29udGVudF9UeXBlc10ueG1sUEsBAi0AFAAGAAgAAAAhAFr0LFu/AAAAFQEAAAsA&#10;AAAAAAAAAAAAAAAAHwEAAF9yZWxzLy5yZWxzUEsBAi0AFAAGAAgAAAAhAF2O5sfEAAAA3AAAAA8A&#10;AAAAAAAAAAAAAAAABwIAAGRycy9kb3ducmV2LnhtbFBLBQYAAAAAAwADALcAAAD4AgAAAAA=&#10;" path="m60,64l52,45,49,38,40,16r,22l19,38,26,19r1,-4l28,11,29,7r1,3l32,15r8,23l40,16,37,7,34,,25,,,64r9,l16,45r27,l50,64r10,xm103,18r-8,l95,46r,3l93,53r-1,2l87,58r-2,l81,58r-2,l75,55,74,54r,-4l73,47r,-29l66,18r,32l66,52r1,4l67,58r3,3l71,62r5,2l79,65r9,l92,62r4,-5l96,64r7,l103,18xm153,r-8,l145,47r-1,4l139,57r-2,1l130,58r-3,-1l122,51r-1,-4l121,35r1,-5l126,24r3,-1l136,23r3,2l144,30r1,5l145,47,145,r,23l143,21r-1,-1l137,17r-2,l128,17r-3,1l119,22r-3,2l113,32r,3l112,45r1,5l117,57r2,3l125,64r4,1l138,65r4,-2l145,58r,6l153,64r,-6l153,23,153,xm173,18r-8,l165,64r8,l173,18xm173,r-8,l165,9r8,l173,xm225,47r,-15l223,27r-4,-4l217,21r,14l217,47r-1,4l211,57r-4,1l200,58r-4,-1l191,51r-1,-4l190,35r1,-5l196,25r4,-2l207,23r4,2l216,30r1,5l217,21r-2,-2l210,17r-12,l193,18r-9,8l182,32r,17l184,54r8,9l197,65r10,l211,64r7,-4l220,58r1,l224,51r1,-4xe" fillcolor="black" stroked="f">
                        <v:path arrowok="t" o:connecttype="custom" o:connectlocs="49,2431;19,2431;28,2404;32,2408;37,2400;0,2457;43,2438;103,2411;95,2442;87,2451;79,2451;74,2443;66,2411;67,2449;71,2455;88,2458;96,2457;153,2393;144,2444;130,2451;121,2440;126,2417;139,2418;145,2440;145,2416;137,2410;125,2411;113,2425;113,2443;125,2457;142,2456;145,2457;153,2416;173,2411;173,2457;165,2393;173,2393;223,2420;217,2428;216,2444;200,2451;190,2440;196,2418;211,2418;217,2414;198,2410;182,2425;192,2456;211,2457;221,2451" o:connectangles="0,0,0,0,0,0,0,0,0,0,0,0,0,0,0,0,0,0,0,0,0,0,0,0,0,0,0,0,0,0,0,0,0,0,0,0,0,0,0,0,0,0,0,0,0,0,0,0,0,0"/>
                      </v:shape>
                      <v:shape id="Picture 19" o:spid="_x0000_s1043" type="#_x0000_t75" style="position:absolute;left:7078;top:1869;width:640;height: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ABwwAAANwAAAAPAAAAZHJzL2Rvd25yZXYueG1sRE9LawIx&#10;EL4X+h/CFHopmm0RH+tmpQiFnmxdBa/DZtwsbibLJmr01zeFQm/z8T2nWEXbiQsNvnWs4HWcgSCu&#10;nW65UbDffYzmIHxA1tg5JgU38rAqHx8KzLW78pYuVWhECmGfowITQp9L6WtDFv3Y9cSJO7rBYkhw&#10;aKQe8JrCbSffsmwqLbacGgz2tDZUn6qzVXA/bvxXPYv79ju+2IW+V2Z6uCn1/BTflyACxfAv/nN/&#10;6jR/MYHfZ9IFsvwBAAD//wMAUEsBAi0AFAAGAAgAAAAhANvh9svuAAAAhQEAABMAAAAAAAAAAAAA&#10;AAAAAAAAAFtDb250ZW50X1R5cGVzXS54bWxQSwECLQAUAAYACAAAACEAWvQsW78AAAAVAQAACwAA&#10;AAAAAAAAAAAAAAAfAQAAX3JlbHMvLnJlbHNQSwECLQAUAAYACAAAACEAeavgAcMAAADcAAAADwAA&#10;AAAAAAAAAAAAAAAHAgAAZHJzL2Rvd25yZXYueG1sUEsFBgAAAAADAAMAtwAAAPcCAAAAAA==&#10;">
                        <v:imagedata r:id="rId39" o:title=""/>
                      </v:shape>
                      <w10:anchorlock/>
                    </v:group>
                  </w:pict>
                </mc:Fallback>
              </mc:AlternateContent>
            </w:r>
          </w:p>
        </w:tc>
        <w:tc>
          <w:tcPr>
            <w:tcW w:w="4508" w:type="dxa"/>
            <w:shd w:val="clear" w:color="auto" w:fill="auto"/>
          </w:tcPr>
          <w:p w14:paraId="0D13EEF5" w14:textId="77777777" w:rsidR="00DC5E87" w:rsidRPr="00DC5E87" w:rsidRDefault="00DC5E87" w:rsidP="00DC5E87">
            <w:pPr>
              <w:pStyle w:val="BodyText"/>
              <w:spacing w:after="240"/>
              <w:ind w:left="0"/>
              <w:rPr>
                <w:rFonts w:ascii="Vrinda" w:hAnsi="Vrinda" w:cs="Mangal"/>
                <w:b/>
                <w:bCs/>
                <w:color w:val="323E4F" w:themeColor="text2" w:themeShade="BF"/>
                <w:sz w:val="18"/>
                <w:szCs w:val="18"/>
                <w:lang w:val="en-GB" w:bidi="hi-IN"/>
              </w:rPr>
            </w:pPr>
            <w:r w:rsidRPr="00DC5E87">
              <w:rPr>
                <w:rFonts w:ascii="Vrinda" w:hAnsi="Vrinda" w:cs="Mangal"/>
                <w:b/>
                <w:bCs/>
                <w:color w:val="323E4F" w:themeColor="text2" w:themeShade="BF"/>
                <w:sz w:val="18"/>
                <w:szCs w:val="18"/>
                <w:cs/>
                <w:lang w:val="en-GB" w:bidi="hi-IN"/>
              </w:rPr>
              <w:t>क्या आप यह जानकारी किसी वैकल्पिक प्रारूप में चाहेंगे</w:t>
            </w:r>
            <w:r w:rsidRPr="00DC5E87">
              <w:rPr>
                <w:rFonts w:ascii="Vrinda" w:hAnsi="Vrinda" w:cs="Mangal"/>
                <w:b/>
                <w:bCs/>
                <w:color w:val="323E4F" w:themeColor="text2" w:themeShade="BF"/>
                <w:sz w:val="18"/>
                <w:szCs w:val="18"/>
                <w:lang w:val="en-GB" w:bidi="hi-IN"/>
              </w:rPr>
              <w:t xml:space="preserve">? </w:t>
            </w:r>
          </w:p>
          <w:p w14:paraId="444911EF" w14:textId="1E4C16A2" w:rsidR="00DC5E87" w:rsidRPr="00DC5E87" w:rsidRDefault="00DC5E87" w:rsidP="00DC5E87">
            <w:pPr>
              <w:widowControl/>
              <w:autoSpaceDE/>
              <w:autoSpaceDN/>
              <w:spacing w:after="160" w:line="259" w:lineRule="auto"/>
              <w:rPr>
                <w:rFonts w:ascii="Vrinda" w:hAnsi="Vrinda" w:cs="Mangal"/>
                <w:color w:val="323E4F" w:themeColor="text2" w:themeShade="BF"/>
                <w:sz w:val="18"/>
                <w:szCs w:val="18"/>
                <w:cs/>
                <w:lang w:val="en-GB" w:bidi="hi-IN"/>
              </w:rPr>
            </w:pPr>
            <w:r w:rsidRPr="00DC5E87">
              <w:rPr>
                <w:rFonts w:ascii="Vrinda" w:hAnsi="Vrinda" w:cs="Mangal"/>
                <w:color w:val="323E4F" w:themeColor="text2" w:themeShade="BF"/>
                <w:sz w:val="18"/>
                <w:szCs w:val="18"/>
                <w:cs/>
                <w:lang w:val="en-GB" w:bidi="hi-IN"/>
              </w:rPr>
              <w:t>इस दस्तावेज़ के अनुवाद के लिए</w:t>
            </w:r>
            <w:r w:rsidRPr="00DC5E87">
              <w:rPr>
                <w:rFonts w:ascii="Vrinda" w:hAnsi="Vrinda" w:cs="Mangal"/>
                <w:color w:val="323E4F" w:themeColor="text2" w:themeShade="BF"/>
                <w:sz w:val="18"/>
                <w:szCs w:val="18"/>
                <w:lang w:val="en-GB" w:bidi="hi-IN"/>
              </w:rPr>
              <w:t xml:space="preserve">, </w:t>
            </w:r>
            <w:r w:rsidRPr="00DC5E87">
              <w:rPr>
                <w:rFonts w:ascii="Vrinda" w:hAnsi="Vrinda" w:cs="Mangal"/>
                <w:color w:val="323E4F" w:themeColor="text2" w:themeShade="BF"/>
                <w:sz w:val="18"/>
                <w:szCs w:val="18"/>
                <w:cs/>
                <w:lang w:val="en-GB" w:bidi="hi-IN"/>
              </w:rPr>
              <w:t>एक</w:t>
            </w:r>
            <w:r w:rsidRPr="00DC5E87">
              <w:rPr>
                <w:rFonts w:ascii="Vrinda" w:hAnsi="Vrinda" w:cs="Mangal" w:hint="cs"/>
                <w:color w:val="323E4F" w:themeColor="text2" w:themeShade="BF"/>
                <w:sz w:val="18"/>
                <w:szCs w:val="18"/>
                <w:cs/>
                <w:lang w:val="en-GB" w:bidi="hi-IN"/>
              </w:rPr>
              <w:t xml:space="preserve"> </w:t>
            </w:r>
            <w:r w:rsidRPr="00DC5E87">
              <w:rPr>
                <w:rFonts w:ascii="Vrinda" w:hAnsi="Vrinda" w:cs="Mangal"/>
                <w:color w:val="323E4F" w:themeColor="text2" w:themeShade="BF"/>
                <w:sz w:val="18"/>
                <w:szCs w:val="18"/>
                <w:cs/>
                <w:lang w:val="en-GB" w:bidi="hi-IN"/>
              </w:rPr>
              <w:t>दुभाषिया</w:t>
            </w:r>
            <w:r w:rsidRPr="00DC5E87">
              <w:rPr>
                <w:rFonts w:ascii="Vrinda" w:hAnsi="Vrinda" w:cs="Mangal"/>
                <w:color w:val="323E4F" w:themeColor="text2" w:themeShade="BF"/>
                <w:sz w:val="18"/>
                <w:szCs w:val="18"/>
                <w:lang w:val="en-GB" w:bidi="hi-IN"/>
              </w:rPr>
              <w:t xml:space="preserve">, </w:t>
            </w:r>
            <w:r w:rsidRPr="00DC5E87">
              <w:rPr>
                <w:rFonts w:ascii="Vrinda" w:hAnsi="Vrinda" w:cs="Mangal"/>
                <w:color w:val="323E4F" w:themeColor="text2" w:themeShade="BF"/>
                <w:sz w:val="18"/>
                <w:szCs w:val="18"/>
                <w:cs/>
                <w:lang w:val="en-GB" w:bidi="hi-IN"/>
              </w:rPr>
              <w:t>एक सांकेतिक भाषा</w:t>
            </w:r>
            <w:r w:rsidRPr="00DC5E87">
              <w:rPr>
                <w:rFonts w:ascii="Vrinda" w:hAnsi="Vrinda" w:cs="Mangal"/>
                <w:color w:val="323E4F" w:themeColor="text2" w:themeShade="BF"/>
                <w:sz w:val="18"/>
                <w:szCs w:val="18"/>
                <w:lang w:val="en-GB" w:bidi="hi-IN"/>
              </w:rPr>
              <w:t xml:space="preserve">, </w:t>
            </w:r>
            <w:r w:rsidRPr="00DC5E87">
              <w:rPr>
                <w:rFonts w:ascii="Vrinda" w:hAnsi="Vrinda" w:cs="Mangal"/>
                <w:color w:val="323E4F" w:themeColor="text2" w:themeShade="BF"/>
                <w:sz w:val="18"/>
                <w:szCs w:val="18"/>
                <w:cs/>
                <w:lang w:val="en-GB" w:bidi="hi-IN"/>
              </w:rPr>
              <w:t>व्याख्या या एक संस्करण:</w:t>
            </w:r>
          </w:p>
          <w:p w14:paraId="4241C59B" w14:textId="77777777" w:rsidR="00DC5E87" w:rsidRPr="00DC5E87" w:rsidRDefault="00DC5E87" w:rsidP="00DC5E87">
            <w:pPr>
              <w:widowControl/>
              <w:autoSpaceDE/>
              <w:autoSpaceDN/>
              <w:spacing w:after="160" w:line="259" w:lineRule="auto"/>
              <w:rPr>
                <w:rFonts w:ascii="Vrinda" w:hAnsi="Vrinda" w:cs="Mangal"/>
                <w:color w:val="323E4F" w:themeColor="text2" w:themeShade="BF"/>
                <w:sz w:val="18"/>
                <w:szCs w:val="18"/>
                <w:lang w:val="en-GB" w:bidi="hi-IN"/>
              </w:rPr>
            </w:pPr>
            <w:r w:rsidRPr="00DC5E87">
              <w:rPr>
                <w:rFonts w:ascii="Vrinda" w:hAnsi="Vrinda" w:cs="Mangal"/>
                <w:color w:val="323E4F" w:themeColor="text2" w:themeShade="BF"/>
                <w:sz w:val="18"/>
                <w:szCs w:val="18"/>
                <w:cs/>
                <w:lang w:val="en-GB" w:bidi="hi-IN"/>
              </w:rPr>
              <w:t>ब्रेल या बड़ा प्रिंट या ऑडियो या आसानी से पढ़ने योग्य</w:t>
            </w:r>
          </w:p>
          <w:p w14:paraId="2F2F3250" w14:textId="7046A598" w:rsidR="00DC5E87" w:rsidRDefault="00DC5E87" w:rsidP="00DC5E87">
            <w:pPr>
              <w:widowControl/>
              <w:autoSpaceDE/>
              <w:autoSpaceDN/>
              <w:spacing w:after="160" w:line="259" w:lineRule="auto"/>
              <w:rPr>
                <w:rFonts w:ascii="Vrinda" w:hAnsi="Vrinda" w:cs="Vrinda"/>
                <w:color w:val="ED7D31" w:themeColor="accent2"/>
                <w:lang w:val="en-GB"/>
              </w:rPr>
            </w:pPr>
            <w:r w:rsidRPr="00DC5E87">
              <w:rPr>
                <w:rFonts w:ascii="Vrinda" w:hAnsi="Vrinda" w:cs="Mangal"/>
                <w:color w:val="323E4F" w:themeColor="text2" w:themeShade="BF"/>
                <w:sz w:val="18"/>
                <w:szCs w:val="18"/>
                <w:cs/>
                <w:lang w:val="en-GB" w:bidi="hi-IN"/>
              </w:rPr>
              <w:t xml:space="preserve">कृपया व्याख्या और अनुवाद सहायता दल से </w:t>
            </w:r>
            <w:r w:rsidRPr="00DC5E87">
              <w:rPr>
                <w:rFonts w:ascii="Vrinda" w:hAnsi="Vrinda" w:cs="Mangal"/>
                <w:color w:val="0070C0"/>
                <w:sz w:val="18"/>
                <w:szCs w:val="18"/>
                <w:lang w:val="en-GB" w:bidi="hi-IN"/>
              </w:rPr>
              <w:t>0113 85 56418/9</w:t>
            </w:r>
            <w:r w:rsidRPr="00DC5E87">
              <w:rPr>
                <w:rFonts w:ascii="Vrinda" w:hAnsi="Vrinda" w:cs="Mangal"/>
                <w:color w:val="323E4F" w:themeColor="text2" w:themeShade="BF"/>
                <w:sz w:val="18"/>
                <w:szCs w:val="18"/>
                <w:lang w:val="en-GB" w:bidi="hi-IN"/>
              </w:rPr>
              <w:t xml:space="preserve"> </w:t>
            </w:r>
            <w:r w:rsidRPr="00DC5E87">
              <w:rPr>
                <w:rFonts w:ascii="Vrinda" w:hAnsi="Vrinda" w:cs="Mangal"/>
                <w:color w:val="323E4F" w:themeColor="text2" w:themeShade="BF"/>
                <w:sz w:val="18"/>
                <w:szCs w:val="18"/>
                <w:cs/>
                <w:lang w:val="en-GB" w:bidi="hi-IN"/>
              </w:rPr>
              <w:t xml:space="preserve">या </w:t>
            </w:r>
            <w:r w:rsidRPr="00DC5E87">
              <w:rPr>
                <w:rFonts w:ascii="Vrinda" w:hAnsi="Vrinda" w:cs="Mangal"/>
                <w:color w:val="0070C0"/>
                <w:sz w:val="18"/>
                <w:szCs w:val="18"/>
                <w:lang w:val="en-GB" w:bidi="hi-IN"/>
              </w:rPr>
              <w:t>translation.lypft@nhs.net</w:t>
            </w:r>
            <w:r w:rsidRPr="00DC5E87">
              <w:rPr>
                <w:rFonts w:ascii="Vrinda" w:hAnsi="Vrinda" w:cs="Mangal"/>
                <w:color w:val="323E4F" w:themeColor="text2" w:themeShade="BF"/>
                <w:sz w:val="18"/>
                <w:szCs w:val="18"/>
                <w:lang w:val="en-GB" w:bidi="hi-IN"/>
              </w:rPr>
              <w:t xml:space="preserve"> </w:t>
            </w:r>
            <w:r w:rsidRPr="00DC5E87">
              <w:rPr>
                <w:rFonts w:ascii="Vrinda" w:hAnsi="Vrinda" w:cs="Mangal"/>
                <w:color w:val="323E4F" w:themeColor="text2" w:themeShade="BF"/>
                <w:sz w:val="18"/>
                <w:szCs w:val="18"/>
                <w:cs/>
                <w:lang w:val="en-GB" w:bidi="hi-IN"/>
              </w:rPr>
              <w:t>पर संपर्क करें।</w:t>
            </w:r>
          </w:p>
        </w:tc>
      </w:tr>
    </w:tbl>
    <w:p w14:paraId="0B3319A9" w14:textId="77777777" w:rsidR="00CB5AAA" w:rsidRPr="00D0612E" w:rsidRDefault="00CB5AAA" w:rsidP="00DC5E87">
      <w:pPr>
        <w:rPr>
          <w:rFonts w:ascii="Vrinda" w:hAnsi="Vrinda" w:cs="Vrinda"/>
          <w:color w:val="ED7D31" w:themeColor="accent2"/>
          <w:lang w:val="en-GB"/>
        </w:rPr>
      </w:pPr>
    </w:p>
    <w:sectPr w:rsidR="00CB5AAA" w:rsidRPr="00D0612E">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C2E0E" w14:textId="77777777" w:rsidR="00D0612E" w:rsidRDefault="00D0612E" w:rsidP="00D0612E">
      <w:r>
        <w:separator/>
      </w:r>
    </w:p>
  </w:endnote>
  <w:endnote w:type="continuationSeparator" w:id="0">
    <w:p w14:paraId="306805A7" w14:textId="77777777" w:rsidR="00D0612E" w:rsidRDefault="00D0612E" w:rsidP="00D0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14F3" w14:textId="1E42E3D5" w:rsidR="00D0612E" w:rsidRDefault="00D0612E">
    <w:pPr>
      <w:pStyle w:val="Footer"/>
    </w:pPr>
    <w:r w:rsidRPr="00CB5AAA">
      <w:rPr>
        <w:rFonts w:ascii="Vrinda" w:hAnsi="Vrinda" w:cs="Vrinda"/>
        <w:noProof/>
        <w:color w:val="ED7D31" w:themeColor="accent2"/>
      </w:rPr>
      <mc:AlternateContent>
        <mc:Choice Requires="wps">
          <w:drawing>
            <wp:anchor distT="45720" distB="45720" distL="114300" distR="114300" simplePos="0" relativeHeight="251659264" behindDoc="0" locked="0" layoutInCell="1" allowOverlap="1" wp14:anchorId="072B2AD7" wp14:editId="1E172006">
              <wp:simplePos x="0" y="0"/>
              <wp:positionH relativeFrom="page">
                <wp:posOffset>914400</wp:posOffset>
              </wp:positionH>
              <wp:positionV relativeFrom="paragraph">
                <wp:posOffset>207010</wp:posOffset>
              </wp:positionV>
              <wp:extent cx="5715000" cy="257175"/>
              <wp:effectExtent l="0" t="0" r="0" b="9525"/>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0070C0"/>
                      </a:solidFill>
                      <a:ln w="9525">
                        <a:noFill/>
                        <a:miter lim="800000"/>
                        <a:headEnd/>
                        <a:tailEnd/>
                      </a:ln>
                    </wps:spPr>
                    <wps:txbx>
                      <w:txbxContent>
                        <w:p w14:paraId="766F1343" w14:textId="7A8AE18B" w:rsidR="00D0612E" w:rsidRPr="00CB5AAA" w:rsidRDefault="008B4502" w:rsidP="00D0612E">
                          <w:pPr>
                            <w:rPr>
                              <w:color w:val="FFFFFF" w:themeColor="background1"/>
                              <w:sz w:val="28"/>
                              <w:szCs w:val="28"/>
                            </w:rPr>
                          </w:pPr>
                          <w:r w:rsidRPr="008B4502">
                            <w:rPr>
                              <w:rStyle w:val="A2"/>
                              <w:rFonts w:cs="Mangal"/>
                              <w:color w:val="FFFFFF" w:themeColor="background1"/>
                              <w:sz w:val="18"/>
                              <w:szCs w:val="18"/>
                              <w:cs/>
                              <w:lang w:bidi="hi-IN"/>
                            </w:rPr>
                            <w:t>सत्यनिष्ठा</w:t>
                          </w:r>
                          <w:r>
                            <w:rPr>
                              <w:rStyle w:val="A2"/>
                              <w:rFonts w:cs="Mangal" w:hint="cs"/>
                              <w:color w:val="FFFFFF" w:themeColor="background1"/>
                              <w:sz w:val="18"/>
                              <w:szCs w:val="18"/>
                              <w:cs/>
                              <w:lang w:bidi="hi-IN"/>
                            </w:rPr>
                            <w:t xml:space="preserve"> </w:t>
                          </w:r>
                          <w:r w:rsidR="00A86C50" w:rsidRPr="00A86C50">
                            <w:rPr>
                              <w:rStyle w:val="A2"/>
                              <w:rFonts w:cs="Vrinda"/>
                              <w:color w:val="FFFFFF" w:themeColor="background1"/>
                              <w:sz w:val="18"/>
                              <w:szCs w:val="18"/>
                              <w:lang w:bidi="bn-IN"/>
                            </w:rPr>
                            <w:t xml:space="preserve">| </w:t>
                          </w:r>
                          <w:r w:rsidRPr="008B4502">
                            <w:rPr>
                              <w:rStyle w:val="A2"/>
                              <w:rFonts w:cs="Mangal"/>
                              <w:color w:val="FFFFFF" w:themeColor="background1"/>
                              <w:sz w:val="18"/>
                              <w:szCs w:val="18"/>
                              <w:cs/>
                              <w:lang w:bidi="hi-IN"/>
                            </w:rPr>
                            <w:t>सरलता</w:t>
                          </w:r>
                          <w:r>
                            <w:rPr>
                              <w:rStyle w:val="A2"/>
                              <w:rFonts w:cs="Mangal" w:hint="cs"/>
                              <w:color w:val="FFFFFF" w:themeColor="background1"/>
                              <w:sz w:val="18"/>
                              <w:szCs w:val="18"/>
                              <w:cs/>
                              <w:lang w:bidi="hi-IN"/>
                            </w:rPr>
                            <w:t xml:space="preserve"> </w:t>
                          </w:r>
                          <w:r w:rsidR="00A86C50" w:rsidRPr="00A86C50">
                            <w:rPr>
                              <w:rStyle w:val="A2"/>
                              <w:rFonts w:cs="Vrinda"/>
                              <w:color w:val="FFFFFF" w:themeColor="background1"/>
                              <w:sz w:val="18"/>
                              <w:szCs w:val="18"/>
                              <w:lang w:bidi="bn-IN"/>
                            </w:rPr>
                            <w:t xml:space="preserve">| </w:t>
                          </w:r>
                          <w:r w:rsidRPr="008B4502">
                            <w:rPr>
                              <w:rStyle w:val="A2"/>
                              <w:rFonts w:cs="Mangal"/>
                              <w:color w:val="FFFFFF" w:themeColor="background1"/>
                              <w:sz w:val="18"/>
                              <w:szCs w:val="18"/>
                              <w:cs/>
                              <w:lang w:bidi="hi-IN"/>
                            </w:rPr>
                            <w:t>देखभाल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2B2AD7" id="_x0000_t202" coordsize="21600,21600" o:spt="202" path="m,l,21600r21600,l21600,xe">
              <v:stroke joinstyle="miter"/>
              <v:path gradientshapeok="t" o:connecttype="rect"/>
            </v:shapetype>
            <v:shape id="Text Box 2" o:spid="_x0000_s1029" type="#_x0000_t202" style="position:absolute;margin-left:1in;margin-top:16.3pt;width:450pt;height:20.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WoIAIAAB0EAAAOAAAAZHJzL2Uyb0RvYy54bWysU9tu2zAMfR+wfxD0vviCeGmNOEWXrsOA&#10;7gK0+wBZlmNhkqhJSuzs60fJaZptb8NeBFIkjw4PqfXNpBU5COclmIYWi5wSYTh00uwa+u3p/s0V&#10;JT4w0zEFRjT0KDy92bx+tR5tLUoYQHXCEQQxvh5tQ4cQbJ1lng9CM78AKwwGe3CaBXTdLuscGxFd&#10;q6zM87fZCK6zDrjwHm/v5iDdJPy+Fzx86XsvAlENRW4hnS6dbTyzzZrVO8fsIPmJBvsHFppJg4+e&#10;oe5YYGTv5F9QWnIHHvqw4KAz6HvJReoBuynyP7p5HJgVqRcUx9uzTP7/wfLPh6+OyK6hZYn6GKZx&#10;SE9iCuQdTKSM+ozW15j2aDExTHiNc069evsA/LsnBrYDMztx6xyMg2Ad8itiZXZROuP4CNKOn6DD&#10;Z9g+QAKaeqejeCgHQXTkcTzPJlLheFmtiirPMcQxVqK3qtITrH6uts6HDwI0iUZDHc4+obPDgw+R&#10;DaufU+JjHpTs7qVSyXG7dqscObC4J/kq36bVwJLf0pQhY0Ovq7JKyAZifVohLQPusZK6oVdIE4mm&#10;66jGe9MlOzCpZhthlTnJExWZtQlTO2Fi1KyF7ohCOZj3Ff8XGgO4n5SMuKsN9T/2zAlK1EeDYl8X&#10;y2Vc7uQsq1WcpLuMtJcRZjhCNTRQMpvbkD5E1MHALQ6ll0mvFyYnrriDScbTf4lLfumnrJdfvfkF&#10;AAD//wMAUEsDBBQABgAIAAAAIQAmY8GH3AAAAAoBAAAPAAAAZHJzL2Rvd25yZXYueG1sTI/NbsIw&#10;EITvlXgHa5F6KzY/oijEQYDU3qqWtOp5Ey9JRLyOYgPh7Wt6aY8zO5r9Jt0MthUX6n3jWMN0okAQ&#10;l840XGn4+nx5WoHwAdlg65g03MjDJhs9pJgYd+UDXfJQiVjCPkENdQhdIqUva7LoJ64jjrej6y2G&#10;KPtKmh6vsdy2cqbUUlpsOH6osaN9TeUpP1sNw6vCN/w2u3ylPvC2V7II23etH8fDdg0i0BD+wnDH&#10;j+iQRabCndl40Ua9WMQtQcN8tgRxD6hfp9DwPJ+CzFL5f0L2AwAA//8DAFBLAQItABQABgAIAAAA&#10;IQC2gziS/gAAAOEBAAATAAAAAAAAAAAAAAAAAAAAAABbQ29udGVudF9UeXBlc10ueG1sUEsBAi0A&#10;FAAGAAgAAAAhADj9If/WAAAAlAEAAAsAAAAAAAAAAAAAAAAALwEAAF9yZWxzLy5yZWxzUEsBAi0A&#10;FAAGAAgAAAAhAAkzlaggAgAAHQQAAA4AAAAAAAAAAAAAAAAALgIAAGRycy9lMm9Eb2MueG1sUEsB&#10;Ai0AFAAGAAgAAAAhACZjwYfcAAAACgEAAA8AAAAAAAAAAAAAAAAAegQAAGRycy9kb3ducmV2Lnht&#10;bFBLBQYAAAAABAAEAPMAAACDBQAAAAA=&#10;" fillcolor="#0070c0" stroked="f">
              <v:textbox>
                <w:txbxContent>
                  <w:p w14:paraId="766F1343" w14:textId="7A8AE18B" w:rsidR="00D0612E" w:rsidRPr="00CB5AAA" w:rsidRDefault="008B4502" w:rsidP="00D0612E">
                    <w:pPr>
                      <w:rPr>
                        <w:color w:val="FFFFFF" w:themeColor="background1"/>
                        <w:sz w:val="28"/>
                        <w:szCs w:val="28"/>
                      </w:rPr>
                    </w:pPr>
                    <w:r w:rsidRPr="008B4502">
                      <w:rPr>
                        <w:rStyle w:val="A2"/>
                        <w:rFonts w:cs="Mangal"/>
                        <w:color w:val="FFFFFF" w:themeColor="background1"/>
                        <w:sz w:val="18"/>
                        <w:szCs w:val="18"/>
                        <w:cs/>
                        <w:lang w:bidi="hi-IN"/>
                      </w:rPr>
                      <w:t>सत्यनिष्ठा</w:t>
                    </w:r>
                    <w:r>
                      <w:rPr>
                        <w:rStyle w:val="A2"/>
                        <w:rFonts w:cs="Mangal" w:hint="cs"/>
                        <w:color w:val="FFFFFF" w:themeColor="background1"/>
                        <w:sz w:val="18"/>
                        <w:szCs w:val="18"/>
                        <w:cs/>
                        <w:lang w:bidi="hi-IN"/>
                      </w:rPr>
                      <w:t xml:space="preserve"> </w:t>
                    </w:r>
                    <w:r w:rsidR="00A86C50" w:rsidRPr="00A86C50">
                      <w:rPr>
                        <w:rStyle w:val="A2"/>
                        <w:rFonts w:cs="Vrinda"/>
                        <w:color w:val="FFFFFF" w:themeColor="background1"/>
                        <w:sz w:val="18"/>
                        <w:szCs w:val="18"/>
                        <w:lang w:bidi="bn-IN"/>
                      </w:rPr>
                      <w:t xml:space="preserve">| </w:t>
                    </w:r>
                    <w:r w:rsidRPr="008B4502">
                      <w:rPr>
                        <w:rStyle w:val="A2"/>
                        <w:rFonts w:cs="Mangal"/>
                        <w:color w:val="FFFFFF" w:themeColor="background1"/>
                        <w:sz w:val="18"/>
                        <w:szCs w:val="18"/>
                        <w:cs/>
                        <w:lang w:bidi="hi-IN"/>
                      </w:rPr>
                      <w:t>सरलता</w:t>
                    </w:r>
                    <w:r>
                      <w:rPr>
                        <w:rStyle w:val="A2"/>
                        <w:rFonts w:cs="Mangal" w:hint="cs"/>
                        <w:color w:val="FFFFFF" w:themeColor="background1"/>
                        <w:sz w:val="18"/>
                        <w:szCs w:val="18"/>
                        <w:cs/>
                        <w:lang w:bidi="hi-IN"/>
                      </w:rPr>
                      <w:t xml:space="preserve"> </w:t>
                    </w:r>
                    <w:r w:rsidR="00A86C50" w:rsidRPr="00A86C50">
                      <w:rPr>
                        <w:rStyle w:val="A2"/>
                        <w:rFonts w:cs="Vrinda"/>
                        <w:color w:val="FFFFFF" w:themeColor="background1"/>
                        <w:sz w:val="18"/>
                        <w:szCs w:val="18"/>
                        <w:lang w:bidi="bn-IN"/>
                      </w:rPr>
                      <w:t xml:space="preserve">| </w:t>
                    </w:r>
                    <w:r w:rsidRPr="008B4502">
                      <w:rPr>
                        <w:rStyle w:val="A2"/>
                        <w:rFonts w:cs="Mangal"/>
                        <w:color w:val="FFFFFF" w:themeColor="background1"/>
                        <w:sz w:val="18"/>
                        <w:szCs w:val="18"/>
                        <w:cs/>
                        <w:lang w:bidi="hi-IN"/>
                      </w:rPr>
                      <w:t>देखभाल</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5F47" w14:textId="77777777" w:rsidR="00D0612E" w:rsidRDefault="00D0612E">
    <w:pPr>
      <w:pStyle w:val="Footer"/>
    </w:pPr>
    <w:r w:rsidRPr="00CB5AAA">
      <w:rPr>
        <w:rFonts w:ascii="Vrinda" w:hAnsi="Vrinda" w:cs="Vrinda"/>
        <w:noProof/>
        <w:color w:val="ED7D31" w:themeColor="accent2"/>
      </w:rPr>
      <mc:AlternateContent>
        <mc:Choice Requires="wps">
          <w:drawing>
            <wp:anchor distT="45720" distB="45720" distL="114300" distR="114300" simplePos="0" relativeHeight="251661312" behindDoc="0" locked="0" layoutInCell="1" allowOverlap="1" wp14:anchorId="59141B01" wp14:editId="735CEB13">
              <wp:simplePos x="0" y="0"/>
              <wp:positionH relativeFrom="page">
                <wp:posOffset>914400</wp:posOffset>
              </wp:positionH>
              <wp:positionV relativeFrom="paragraph">
                <wp:posOffset>207010</wp:posOffset>
              </wp:positionV>
              <wp:extent cx="5715000" cy="257175"/>
              <wp:effectExtent l="0" t="0" r="0" b="952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7175"/>
                      </a:xfrm>
                      <a:prstGeom prst="rect">
                        <a:avLst/>
                      </a:prstGeom>
                      <a:solidFill>
                        <a:srgbClr val="0070C0"/>
                      </a:solidFill>
                      <a:ln w="9525">
                        <a:noFill/>
                        <a:miter lim="800000"/>
                        <a:headEnd/>
                        <a:tailEnd/>
                      </a:ln>
                    </wps:spPr>
                    <wps:txbx>
                      <w:txbxContent>
                        <w:p w14:paraId="4E0C8FD8" w14:textId="462924D7" w:rsidR="00D0612E" w:rsidRPr="00CB5AAA" w:rsidRDefault="00D0612E" w:rsidP="00D0612E">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141B01" id="_x0000_t202" coordsize="21600,21600" o:spt="202" path="m,l,21600r21600,l21600,xe">
              <v:stroke joinstyle="miter"/>
              <v:path gradientshapeok="t" o:connecttype="rect"/>
            </v:shapetype>
            <v:shape id="_x0000_s1030" type="#_x0000_t202" style="position:absolute;margin-left:1in;margin-top:16.3pt;width:450pt;height:20.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EDIwIAACQEAAAOAAAAZHJzL2Uyb0RvYy54bWysU9tu2zAMfR+wfxD0vviCeGmNOEWXrsOA&#10;7gK0+wBZlmNhkqhJSuzs60fJaZptb8NeBFIkjw4PqfXNpBU5COclmIYWi5wSYTh00uwa+u3p/s0V&#10;JT4w0zEFRjT0KDy92bx+tR5tLUoYQHXCEQQxvh5tQ4cQbJ1lng9CM78AKwwGe3CaBXTdLuscGxFd&#10;q6zM87fZCK6zDrjwHm/v5iDdJPy+Fzx86XsvAlENRW4hnS6dbTyzzZrVO8fsIPmJBvsHFppJg4+e&#10;oe5YYGTv5F9QWnIHHvqw4KAz6HvJReoBuynyP7p5HJgVqRcUx9uzTP7/wfLPh6+OyK6hZVlQYpjG&#10;IT2JKZB3MJEy6jNaX2Pao8XEMOE1zjn16u0D8O+eGNgOzOzErXMwDoJ1yK+IldlF6YzjI0g7foIO&#10;n2H7AAlo6p2O4qEcBNFxTsfzbCIVjpfVqqjyHEMcYyV6qyo9wernaut8+CBAk2g01OHsEzo7PPgQ&#10;2bD6OSU+5kHJ7l4qlRy3a7fKkQOLe5Kv8m1aDSz5LU0ZMjb0uiqrhGwg1qcV0jLgHiupG3qFNJFo&#10;uo5qvDddsgOTarYRVpmTPFGRWZswtVOaRNIuStdCd0S9HMxri98MjQHcT0pGXNmG+h975gQl6qNB&#10;za+L5TLueHKW1apEx11G2ssIMxyhGhoomc1tSP8iymHgFmfTyyTbC5MTZVzFpObp28Rdv/RT1svn&#10;3vwCAAD//wMAUEsDBBQABgAIAAAAIQAmY8GH3AAAAAoBAAAPAAAAZHJzL2Rvd25yZXYueG1sTI/N&#10;bsIwEITvlXgHa5F6KzY/oijEQYDU3qqWtOp5Ey9JRLyOYgPh7Wt6aY8zO5r9Jt0MthUX6n3jWMN0&#10;okAQl840XGn4+nx5WoHwAdlg65g03MjDJhs9pJgYd+UDXfJQiVjCPkENdQhdIqUva7LoJ64jjrej&#10;6y2GKPtKmh6vsdy2cqbUUlpsOH6osaN9TeUpP1sNw6vCN/w2u3ylPvC2V7II23etH8fDdg0i0BD+&#10;wnDHj+iQRabCndl40Ua9WMQtQcN8tgRxD6hfp9DwPJ+CzFL5f0L2AwAA//8DAFBLAQItABQABgAI&#10;AAAAIQC2gziS/gAAAOEBAAATAAAAAAAAAAAAAAAAAAAAAABbQ29udGVudF9UeXBlc10ueG1sUEsB&#10;Ai0AFAAGAAgAAAAhADj9If/WAAAAlAEAAAsAAAAAAAAAAAAAAAAALwEAAF9yZWxzLy5yZWxzUEsB&#10;Ai0AFAAGAAgAAAAhAF5e0QMjAgAAJAQAAA4AAAAAAAAAAAAAAAAALgIAAGRycy9lMm9Eb2MueG1s&#10;UEsBAi0AFAAGAAgAAAAhACZjwYfcAAAACgEAAA8AAAAAAAAAAAAAAAAAfQQAAGRycy9kb3ducmV2&#10;LnhtbFBLBQYAAAAABAAEAPMAAACGBQAAAAA=&#10;" fillcolor="#0070c0" stroked="f">
              <v:textbox>
                <w:txbxContent>
                  <w:p w14:paraId="4E0C8FD8" w14:textId="462924D7" w:rsidR="00D0612E" w:rsidRPr="00CB5AAA" w:rsidRDefault="00D0612E" w:rsidP="00D0612E">
                    <w:pPr>
                      <w:rPr>
                        <w:color w:val="FFFFFF" w:themeColor="background1"/>
                        <w:sz w:val="28"/>
                        <w:szCs w:val="28"/>
                      </w:rPr>
                    </w:pP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0C7E" w14:textId="77777777" w:rsidR="00EC1C6C" w:rsidRDefault="00EC1C6C">
    <w:pPr>
      <w:pStyle w:val="Footer"/>
    </w:pPr>
    <w:r w:rsidRPr="00CB5AAA">
      <w:rPr>
        <w:rFonts w:ascii="Vrinda" w:hAnsi="Vrinda" w:cs="Vrinda"/>
        <w:noProof/>
        <w:color w:val="ED7D31" w:themeColor="accent2"/>
      </w:rPr>
      <mc:AlternateContent>
        <mc:Choice Requires="wps">
          <w:drawing>
            <wp:anchor distT="45720" distB="45720" distL="114300" distR="114300" simplePos="0" relativeHeight="251663360" behindDoc="0" locked="0" layoutInCell="1" allowOverlap="1" wp14:anchorId="3AA81AE9" wp14:editId="0496FE47">
              <wp:simplePos x="0" y="0"/>
              <wp:positionH relativeFrom="margin">
                <wp:align>left</wp:align>
              </wp:positionH>
              <wp:positionV relativeFrom="paragraph">
                <wp:posOffset>38735</wp:posOffset>
              </wp:positionV>
              <wp:extent cx="5715000" cy="295275"/>
              <wp:effectExtent l="0" t="0" r="0" b="9525"/>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5275"/>
                      </a:xfrm>
                      <a:prstGeom prst="rect">
                        <a:avLst/>
                      </a:prstGeom>
                      <a:solidFill>
                        <a:srgbClr val="0070C0"/>
                      </a:solidFill>
                      <a:ln w="9525">
                        <a:noFill/>
                        <a:miter lim="800000"/>
                        <a:headEnd/>
                        <a:tailEnd/>
                      </a:ln>
                    </wps:spPr>
                    <wps:txbx>
                      <w:txbxContent>
                        <w:p w14:paraId="6CCC6320" w14:textId="7DA489EB" w:rsidR="00EC1C6C" w:rsidRPr="00EC1C6C" w:rsidRDefault="008B4502" w:rsidP="00EC1C6C">
                          <w:pPr>
                            <w:rPr>
                              <w:rStyle w:val="A2"/>
                              <w:rFonts w:cstheme="minorBidi"/>
                              <w:color w:val="FFFFFF" w:themeColor="background1"/>
                              <w:sz w:val="18"/>
                              <w:szCs w:val="18"/>
                              <w:highlight w:val="red"/>
                            </w:rPr>
                          </w:pPr>
                          <w:r w:rsidRPr="008B4502">
                            <w:rPr>
                              <w:rStyle w:val="A2"/>
                              <w:rFonts w:cs="Mangal"/>
                              <w:color w:val="FFFFFF" w:themeColor="background1"/>
                              <w:sz w:val="18"/>
                              <w:szCs w:val="18"/>
                              <w:cs/>
                              <w:lang w:bidi="hi-IN"/>
                            </w:rPr>
                            <w:t xml:space="preserve">नवंबर </w:t>
                          </w:r>
                          <w:r w:rsidRPr="008B4502">
                            <w:rPr>
                              <w:rStyle w:val="A2"/>
                              <w:rFonts w:cs="Vrinda"/>
                              <w:color w:val="FFFFFF" w:themeColor="background1"/>
                              <w:sz w:val="18"/>
                              <w:szCs w:val="18"/>
                              <w:lang w:bidi="bn-IN"/>
                            </w:rPr>
                            <w:t>2021</w:t>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sidRPr="008B4502">
                            <w:rPr>
                              <w:rStyle w:val="A2"/>
                              <w:rFonts w:cs="Mangal"/>
                              <w:color w:val="FFFFFF" w:themeColor="background1"/>
                              <w:sz w:val="18"/>
                              <w:szCs w:val="18"/>
                              <w:cs/>
                              <w:lang w:bidi="hi-IN"/>
                            </w:rPr>
                            <w:t xml:space="preserve">नवंबर </w:t>
                          </w:r>
                          <w:r w:rsidRPr="008B4502">
                            <w:rPr>
                              <w:rStyle w:val="A2"/>
                              <w:rFonts w:cs="Vrinda"/>
                              <w:color w:val="FFFFFF" w:themeColor="background1"/>
                              <w:sz w:val="18"/>
                              <w:szCs w:val="18"/>
                              <w:lang w:bidi="bn-IN"/>
                            </w:rPr>
                            <w:t>2023</w:t>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sidRPr="008B4502">
                            <w:rPr>
                              <w:rStyle w:val="A2"/>
                              <w:rFonts w:cs="Mangal"/>
                              <w:color w:val="FFFFFF" w:themeColor="background1"/>
                              <w:sz w:val="18"/>
                              <w:szCs w:val="18"/>
                              <w:cs/>
                              <w:lang w:bidi="hi-IN"/>
                            </w:rPr>
                            <w:t>कार्य संदर्भ</w:t>
                          </w:r>
                          <w:r w:rsidR="003E6565" w:rsidRPr="003E6565">
                            <w:rPr>
                              <w:rStyle w:val="A2"/>
                              <w:rFonts w:cs="Vrinda"/>
                              <w:color w:val="FFFFFF" w:themeColor="background1"/>
                              <w:sz w:val="18"/>
                              <w:szCs w:val="18"/>
                              <w:lang w:bidi="bn-IN"/>
                            </w:rPr>
                            <w:t>:</w:t>
                          </w:r>
                          <w:r w:rsidR="003E6565">
                            <w:rPr>
                              <w:rStyle w:val="A2"/>
                              <w:rFonts w:cs="Vrinda" w:hint="cs"/>
                              <w:color w:val="FFFFFF" w:themeColor="background1"/>
                              <w:sz w:val="18"/>
                              <w:szCs w:val="18"/>
                              <w:cs/>
                              <w:lang w:bidi="bn-IN"/>
                            </w:rPr>
                            <w:t xml:space="preserve"> </w:t>
                          </w:r>
                          <w:r w:rsidR="005A2E37" w:rsidRPr="005A2E37">
                            <w:rPr>
                              <w:rStyle w:val="A2"/>
                              <w:rFonts w:cstheme="minorBidi"/>
                              <w:color w:val="FFFFFF" w:themeColor="background1"/>
                              <w:sz w:val="18"/>
                              <w:szCs w:val="18"/>
                            </w:rPr>
                            <w:t>21/0140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81AE9" id="_x0000_t202" coordsize="21600,21600" o:spt="202" path="m,l,21600r21600,l21600,xe">
              <v:stroke joinstyle="miter"/>
              <v:path gradientshapeok="t" o:connecttype="rect"/>
            </v:shapetype>
            <v:shape id="_x0000_s1031" type="#_x0000_t202" style="position:absolute;margin-left:0;margin-top:3.05pt;width:450pt;height:23.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85JAIAACQEAAAOAAAAZHJzL2Uyb0RvYy54bWysU8Fu2zAMvQ/YPwi6L3aMeGmNOEWXrsOA&#10;rhvQ9gNkWY6FSaImKbGzrx8lJ1m23oZdBFKkHh8fqdXNqBXZC+clmJrOZzklwnBopdnW9OX5/t0V&#10;JT4w0zIFRtT0IDy9Wb99sxpsJQroQbXCEQQxvhpsTfsQbJVlnvdCMz8DKwwGO3CaBXTdNmsdGxBd&#10;q6zI8/fZAK61DrjwHm/vpiBdJ/yuEzx87TovAlE1RW4hnS6dTTyz9YpVW8dsL/mRBvsHFppJg0XP&#10;UHcsMLJz8hWUltyBhy7MOOgMuk5ykXrAbub5X9089cyK1AuK4+1ZJv//YPnj/psjsq1pURSUGKZx&#10;SM9iDOQDjKSI+gzWV5j2ZDExjHiNc069evsA/LsnBjY9M1tx6xwMvWAt8pvHl9nF0wnHR5Bm+AIt&#10;lmG7AAlo7JyO4qEcBNFxTofzbCIVjpflcl7mOYY4xorrsliWqQSrTq+t8+GTAE2iUVOHs0/obP/g&#10;Q2TDqlNKLOZByfZeKpUct202ypE9i3uSL/NNWg188keaMmSoKRYvE7KB+D6tkJYB91hJXdMrpIlE&#10;03VU46Npkx2YVJONsMoc5YmKTNqEsRmnSZxUb6A9oF4OprXFb4ZGD+4nJQOubE39jx1zghL12aDm&#10;1/PFIu54chblskDHXUaaywgzHKFqGiiZzE1I/yLKYeAWZ9PJJFsc4sTkSBlXMal5/DZx1y/9lPX7&#10;c69/AQAA//8DAFBLAwQUAAYACAAAACEA9E1DvtgAAAAFAQAADwAAAGRycy9kb3ducmV2LnhtbEyP&#10;wU7DMBBE70j8g7VI3KjdSkQlzaYqleCGgIA4b2I3iYjXUey26d+znOA4mtHMm2I7+0Gd3BT7wAjL&#10;hQHluAm25xbh8+Ppbg0qJmJLQ2CHcHERtuX1VUG5DWd+d6cqtUpKOOaE0KU05lrHpnOe4iKMjsU7&#10;hMlTEjm12k50lnI/6JUxmfbUsyx0NLp955rv6ugR5mdDL/RlH6u1eaPL3ug67V4Rb2/m3QZUcnP6&#10;C8MvvqBDKUx1OLKNakCQIwkhW4IS88EY0TXC/SoDXRb6P335AwAA//8DAFBLAQItABQABgAIAAAA&#10;IQC2gziS/gAAAOEBAAATAAAAAAAAAAAAAAAAAAAAAABbQ29udGVudF9UeXBlc10ueG1sUEsBAi0A&#10;FAAGAAgAAAAhADj9If/WAAAAlAEAAAsAAAAAAAAAAAAAAAAALwEAAF9yZWxzLy5yZWxzUEsBAi0A&#10;FAAGAAgAAAAhAD0KrzkkAgAAJAQAAA4AAAAAAAAAAAAAAAAALgIAAGRycy9lMm9Eb2MueG1sUEsB&#10;Ai0AFAAGAAgAAAAhAPRNQ77YAAAABQEAAA8AAAAAAAAAAAAAAAAAfgQAAGRycy9kb3ducmV2Lnht&#10;bFBLBQYAAAAABAAEAPMAAACDBQAAAAA=&#10;" fillcolor="#0070c0" stroked="f">
              <v:textbox>
                <w:txbxContent>
                  <w:p w14:paraId="6CCC6320" w14:textId="7DA489EB" w:rsidR="00EC1C6C" w:rsidRPr="00EC1C6C" w:rsidRDefault="008B4502" w:rsidP="00EC1C6C">
                    <w:pPr>
                      <w:rPr>
                        <w:rStyle w:val="A2"/>
                        <w:rFonts w:cstheme="minorBidi"/>
                        <w:color w:val="FFFFFF" w:themeColor="background1"/>
                        <w:sz w:val="18"/>
                        <w:szCs w:val="18"/>
                        <w:highlight w:val="red"/>
                      </w:rPr>
                    </w:pPr>
                    <w:r w:rsidRPr="008B4502">
                      <w:rPr>
                        <w:rStyle w:val="A2"/>
                        <w:rFonts w:cs="Mangal"/>
                        <w:color w:val="FFFFFF" w:themeColor="background1"/>
                        <w:sz w:val="18"/>
                        <w:szCs w:val="18"/>
                        <w:cs/>
                        <w:lang w:bidi="hi-IN"/>
                      </w:rPr>
                      <w:t xml:space="preserve">नवंबर </w:t>
                    </w:r>
                    <w:r w:rsidRPr="008B4502">
                      <w:rPr>
                        <w:rStyle w:val="A2"/>
                        <w:rFonts w:cs="Vrinda"/>
                        <w:color w:val="FFFFFF" w:themeColor="background1"/>
                        <w:sz w:val="18"/>
                        <w:szCs w:val="18"/>
                        <w:lang w:bidi="bn-IN"/>
                      </w:rPr>
                      <w:t>2021</w:t>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sidRPr="008B4502">
                      <w:rPr>
                        <w:rStyle w:val="A2"/>
                        <w:rFonts w:cs="Mangal"/>
                        <w:color w:val="FFFFFF" w:themeColor="background1"/>
                        <w:sz w:val="18"/>
                        <w:szCs w:val="18"/>
                        <w:cs/>
                        <w:lang w:bidi="hi-IN"/>
                      </w:rPr>
                      <w:t xml:space="preserve">नवंबर </w:t>
                    </w:r>
                    <w:r w:rsidRPr="008B4502">
                      <w:rPr>
                        <w:rStyle w:val="A2"/>
                        <w:rFonts w:cs="Vrinda"/>
                        <w:color w:val="FFFFFF" w:themeColor="background1"/>
                        <w:sz w:val="18"/>
                        <w:szCs w:val="18"/>
                        <w:lang w:bidi="bn-IN"/>
                      </w:rPr>
                      <w:t>2023</w:t>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Pr>
                        <w:rStyle w:val="A2"/>
                        <w:rFonts w:cs="Vrinda"/>
                        <w:color w:val="FFFFFF" w:themeColor="background1"/>
                        <w:sz w:val="18"/>
                        <w:szCs w:val="18"/>
                        <w:cs/>
                        <w:lang w:bidi="bn-IN"/>
                      </w:rPr>
                      <w:tab/>
                    </w:r>
                    <w:r w:rsidRPr="008B4502">
                      <w:rPr>
                        <w:rStyle w:val="A2"/>
                        <w:rFonts w:cs="Mangal"/>
                        <w:color w:val="FFFFFF" w:themeColor="background1"/>
                        <w:sz w:val="18"/>
                        <w:szCs w:val="18"/>
                        <w:cs/>
                        <w:lang w:bidi="hi-IN"/>
                      </w:rPr>
                      <w:t>कार्य संदर्भ</w:t>
                    </w:r>
                    <w:r w:rsidR="003E6565" w:rsidRPr="003E6565">
                      <w:rPr>
                        <w:rStyle w:val="A2"/>
                        <w:rFonts w:cs="Vrinda"/>
                        <w:color w:val="FFFFFF" w:themeColor="background1"/>
                        <w:sz w:val="18"/>
                        <w:szCs w:val="18"/>
                        <w:lang w:bidi="bn-IN"/>
                      </w:rPr>
                      <w:t>:</w:t>
                    </w:r>
                    <w:r w:rsidR="003E6565">
                      <w:rPr>
                        <w:rStyle w:val="A2"/>
                        <w:rFonts w:cs="Vrinda" w:hint="cs"/>
                        <w:color w:val="FFFFFF" w:themeColor="background1"/>
                        <w:sz w:val="18"/>
                        <w:szCs w:val="18"/>
                        <w:cs/>
                        <w:lang w:bidi="bn-IN"/>
                      </w:rPr>
                      <w:t xml:space="preserve"> </w:t>
                    </w:r>
                    <w:r w:rsidR="005A2E37" w:rsidRPr="005A2E37">
                      <w:rPr>
                        <w:rStyle w:val="A2"/>
                        <w:rFonts w:cstheme="minorBidi"/>
                        <w:color w:val="FFFFFF" w:themeColor="background1"/>
                        <w:sz w:val="18"/>
                        <w:szCs w:val="18"/>
                      </w:rPr>
                      <w:t>21/0140</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B98A" w14:textId="77777777" w:rsidR="00D0612E" w:rsidRDefault="00D0612E" w:rsidP="00D0612E">
      <w:r>
        <w:separator/>
      </w:r>
    </w:p>
  </w:footnote>
  <w:footnote w:type="continuationSeparator" w:id="0">
    <w:p w14:paraId="21A49F52" w14:textId="77777777" w:rsidR="00D0612E" w:rsidRDefault="00D0612E" w:rsidP="00D0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54D6"/>
    <w:multiLevelType w:val="hybridMultilevel"/>
    <w:tmpl w:val="19843A68"/>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 w15:restartNumberingAfterBreak="0">
    <w:nsid w:val="72F44B4C"/>
    <w:multiLevelType w:val="hybridMultilevel"/>
    <w:tmpl w:val="2C3A0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AA"/>
    <w:rsid w:val="0003615B"/>
    <w:rsid w:val="00056C91"/>
    <w:rsid w:val="00122026"/>
    <w:rsid w:val="00167780"/>
    <w:rsid w:val="001811CB"/>
    <w:rsid w:val="001F5767"/>
    <w:rsid w:val="003C76B8"/>
    <w:rsid w:val="003E6565"/>
    <w:rsid w:val="005A2E37"/>
    <w:rsid w:val="006F2E9B"/>
    <w:rsid w:val="008B4502"/>
    <w:rsid w:val="00A15394"/>
    <w:rsid w:val="00A4553A"/>
    <w:rsid w:val="00A64A17"/>
    <w:rsid w:val="00A86C50"/>
    <w:rsid w:val="00AD3CA7"/>
    <w:rsid w:val="00B10AB8"/>
    <w:rsid w:val="00B16BEE"/>
    <w:rsid w:val="00C5670B"/>
    <w:rsid w:val="00CB5AAA"/>
    <w:rsid w:val="00D0612E"/>
    <w:rsid w:val="00D1736E"/>
    <w:rsid w:val="00DC5E87"/>
    <w:rsid w:val="00EC1C6C"/>
    <w:rsid w:val="00F411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0B2EF7"/>
  <w15:chartTrackingRefBased/>
  <w15:docId w15:val="{BE54BF62-6FCC-482D-B6AD-B4F7989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AAA"/>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9"/>
    <w:qFormat/>
    <w:rsid w:val="00A64A17"/>
    <w:pPr>
      <w:ind w:left="106"/>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5AAA"/>
    <w:pPr>
      <w:ind w:left="106"/>
    </w:pPr>
  </w:style>
  <w:style w:type="character" w:customStyle="1" w:styleId="BodyTextChar">
    <w:name w:val="Body Text Char"/>
    <w:basedOn w:val="DefaultParagraphFont"/>
    <w:link w:val="BodyText"/>
    <w:uiPriority w:val="1"/>
    <w:rsid w:val="00CB5AAA"/>
    <w:rPr>
      <w:rFonts w:ascii="Trebuchet MS" w:eastAsia="Trebuchet MS" w:hAnsi="Trebuchet MS" w:cs="Trebuchet MS"/>
      <w:lang w:val="en-US"/>
    </w:rPr>
  </w:style>
  <w:style w:type="paragraph" w:styleId="Title">
    <w:name w:val="Title"/>
    <w:basedOn w:val="Normal"/>
    <w:link w:val="TitleChar"/>
    <w:uiPriority w:val="10"/>
    <w:qFormat/>
    <w:rsid w:val="00CB5AAA"/>
    <w:pPr>
      <w:spacing w:before="1"/>
      <w:ind w:left="106" w:right="26"/>
    </w:pPr>
    <w:rPr>
      <w:b/>
      <w:bCs/>
      <w:sz w:val="50"/>
      <w:szCs w:val="50"/>
    </w:rPr>
  </w:style>
  <w:style w:type="character" w:customStyle="1" w:styleId="TitleChar">
    <w:name w:val="Title Char"/>
    <w:basedOn w:val="DefaultParagraphFont"/>
    <w:link w:val="Title"/>
    <w:uiPriority w:val="10"/>
    <w:rsid w:val="00CB5AAA"/>
    <w:rPr>
      <w:rFonts w:ascii="Trebuchet MS" w:eastAsia="Trebuchet MS" w:hAnsi="Trebuchet MS" w:cs="Trebuchet MS"/>
      <w:b/>
      <w:bCs/>
      <w:sz w:val="50"/>
      <w:szCs w:val="50"/>
      <w:lang w:val="en-US"/>
    </w:rPr>
  </w:style>
  <w:style w:type="paragraph" w:customStyle="1" w:styleId="Default">
    <w:name w:val="Default"/>
    <w:rsid w:val="00CB5AAA"/>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CB5AAA"/>
    <w:rPr>
      <w:rFonts w:cs="Frutiger LT Std 45 Light"/>
      <w:b/>
      <w:bCs/>
      <w:color w:val="000000"/>
      <w:sz w:val="14"/>
      <w:szCs w:val="14"/>
    </w:rPr>
  </w:style>
  <w:style w:type="table" w:styleId="TableGrid">
    <w:name w:val="Table Grid"/>
    <w:basedOn w:val="TableNormal"/>
    <w:uiPriority w:val="39"/>
    <w:rsid w:val="00A6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A17"/>
    <w:pPr>
      <w:ind w:left="720"/>
      <w:contextualSpacing/>
    </w:pPr>
  </w:style>
  <w:style w:type="character" w:customStyle="1" w:styleId="Heading1Char">
    <w:name w:val="Heading 1 Char"/>
    <w:basedOn w:val="DefaultParagraphFont"/>
    <w:link w:val="Heading1"/>
    <w:uiPriority w:val="9"/>
    <w:rsid w:val="00A64A17"/>
    <w:rPr>
      <w:rFonts w:ascii="Tahoma" w:eastAsia="Tahoma" w:hAnsi="Tahoma" w:cs="Tahoma"/>
      <w:b/>
      <w:bCs/>
      <w:lang w:val="en-US"/>
    </w:rPr>
  </w:style>
  <w:style w:type="paragraph" w:styleId="Header">
    <w:name w:val="header"/>
    <w:basedOn w:val="Normal"/>
    <w:link w:val="HeaderChar"/>
    <w:uiPriority w:val="99"/>
    <w:unhideWhenUsed/>
    <w:rsid w:val="00D0612E"/>
    <w:pPr>
      <w:tabs>
        <w:tab w:val="center" w:pos="4513"/>
        <w:tab w:val="right" w:pos="9026"/>
      </w:tabs>
    </w:pPr>
  </w:style>
  <w:style w:type="character" w:customStyle="1" w:styleId="HeaderChar">
    <w:name w:val="Header Char"/>
    <w:basedOn w:val="DefaultParagraphFont"/>
    <w:link w:val="Header"/>
    <w:uiPriority w:val="99"/>
    <w:rsid w:val="00D0612E"/>
    <w:rPr>
      <w:rFonts w:ascii="Trebuchet MS" w:eastAsia="Trebuchet MS" w:hAnsi="Trebuchet MS" w:cs="Trebuchet MS"/>
      <w:lang w:val="en-US"/>
    </w:rPr>
  </w:style>
  <w:style w:type="paragraph" w:styleId="Footer">
    <w:name w:val="footer"/>
    <w:basedOn w:val="Normal"/>
    <w:link w:val="FooterChar"/>
    <w:uiPriority w:val="99"/>
    <w:unhideWhenUsed/>
    <w:rsid w:val="00D0612E"/>
    <w:pPr>
      <w:tabs>
        <w:tab w:val="center" w:pos="4513"/>
        <w:tab w:val="right" w:pos="9026"/>
      </w:tabs>
    </w:pPr>
  </w:style>
  <w:style w:type="character" w:customStyle="1" w:styleId="FooterChar">
    <w:name w:val="Footer Char"/>
    <w:basedOn w:val="DefaultParagraphFont"/>
    <w:link w:val="Footer"/>
    <w:uiPriority w:val="99"/>
    <w:rsid w:val="00D0612E"/>
    <w:rPr>
      <w:rFonts w:ascii="Trebuchet MS" w:eastAsia="Trebuchet MS" w:hAnsi="Trebuchet MS" w:cs="Trebuchet MS"/>
      <w:lang w:val="en-US"/>
    </w:rPr>
  </w:style>
  <w:style w:type="character" w:styleId="Hyperlink">
    <w:name w:val="Hyperlink"/>
    <w:basedOn w:val="DefaultParagraphFont"/>
    <w:uiPriority w:val="99"/>
    <w:unhideWhenUsed/>
    <w:rsid w:val="001811CB"/>
    <w:rPr>
      <w:color w:val="0563C1" w:themeColor="hyperlink"/>
      <w:u w:val="single"/>
    </w:rPr>
  </w:style>
  <w:style w:type="character" w:styleId="UnresolvedMention">
    <w:name w:val="Unresolved Mention"/>
    <w:basedOn w:val="DefaultParagraphFont"/>
    <w:uiPriority w:val="99"/>
    <w:semiHidden/>
    <w:unhideWhenUsed/>
    <w:rsid w:val="00181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0.png"/><Relationship Id="rId39"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 Benghiat</dc:creator>
  <cp:keywords/>
  <dc:description/>
  <cp:lastModifiedBy>Adam D. Benghiat</cp:lastModifiedBy>
  <cp:revision>11</cp:revision>
  <dcterms:created xsi:type="dcterms:W3CDTF">2021-11-16T13:20:00Z</dcterms:created>
  <dcterms:modified xsi:type="dcterms:W3CDTF">2021-11-18T15:17:00Z</dcterms:modified>
</cp:coreProperties>
</file>