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F221" w14:textId="20054042" w:rsidR="00CB5AAA" w:rsidRDefault="00CB5AAA" w:rsidP="00CB5AAA">
      <w:pPr>
        <w:pStyle w:val="BodyText"/>
        <w:ind w:left="8080"/>
        <w:rPr>
          <w:sz w:val="20"/>
        </w:rPr>
      </w:pPr>
      <w:r>
        <w:rPr>
          <w:noProof/>
          <w:sz w:val="20"/>
        </w:rPr>
        <mc:AlternateContent>
          <mc:Choice Requires="wpg">
            <w:drawing>
              <wp:inline distT="0" distB="0" distL="0" distR="0" wp14:anchorId="3662DE80" wp14:editId="10D7752A">
                <wp:extent cx="617220" cy="2489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48920"/>
                          <a:chOff x="0" y="0"/>
                          <a:chExt cx="972" cy="392"/>
                        </a:xfrm>
                      </wpg:grpSpPr>
                      <wps:wsp>
                        <wps:cNvPr id="3" name="AutoShape 3"/>
                        <wps:cNvSpPr>
                          <a:spLocks/>
                        </wps:cNvSpPr>
                        <wps:spPr bwMode="auto">
                          <a:xfrm>
                            <a:off x="0" y="0"/>
                            <a:ext cx="972" cy="392"/>
                          </a:xfrm>
                          <a:custGeom>
                            <a:avLst/>
                            <a:gdLst>
                              <a:gd name="T0" fmla="*/ 0 w 972"/>
                              <a:gd name="T1" fmla="*/ 0 h 392"/>
                              <a:gd name="T2" fmla="*/ 971 w 972"/>
                              <a:gd name="T3" fmla="*/ 391 h 392"/>
                              <a:gd name="T4" fmla="*/ 752 w 972"/>
                              <a:gd name="T5" fmla="*/ 358 h 392"/>
                              <a:gd name="T6" fmla="*/ 701 w 972"/>
                              <a:gd name="T7" fmla="*/ 353 h 392"/>
                              <a:gd name="T8" fmla="*/ 27 w 972"/>
                              <a:gd name="T9" fmla="*/ 353 h 392"/>
                              <a:gd name="T10" fmla="*/ 786 w 972"/>
                              <a:gd name="T11" fmla="*/ 38 h 392"/>
                              <a:gd name="T12" fmla="*/ 838 w 972"/>
                              <a:gd name="T13" fmla="*/ 32 h 392"/>
                              <a:gd name="T14" fmla="*/ 971 w 972"/>
                              <a:gd name="T15" fmla="*/ 0 h 392"/>
                              <a:gd name="T16" fmla="*/ 821 w 972"/>
                              <a:gd name="T17" fmla="*/ 96 h 392"/>
                              <a:gd name="T18" fmla="*/ 789 w 972"/>
                              <a:gd name="T19" fmla="*/ 109 h 392"/>
                              <a:gd name="T20" fmla="*/ 803 w 972"/>
                              <a:gd name="T21" fmla="*/ 150 h 392"/>
                              <a:gd name="T22" fmla="*/ 888 w 972"/>
                              <a:gd name="T23" fmla="*/ 195 h 392"/>
                              <a:gd name="T24" fmla="*/ 893 w 972"/>
                              <a:gd name="T25" fmla="*/ 302 h 392"/>
                              <a:gd name="T26" fmla="*/ 807 w 972"/>
                              <a:gd name="T27" fmla="*/ 353 h 392"/>
                              <a:gd name="T28" fmla="*/ 971 w 972"/>
                              <a:gd name="T29" fmla="*/ 358 h 392"/>
                              <a:gd name="T30" fmla="*/ 915 w 972"/>
                              <a:gd name="T31" fmla="*/ 109 h 392"/>
                              <a:gd name="T32" fmla="*/ 885 w 972"/>
                              <a:gd name="T33" fmla="*/ 99 h 392"/>
                              <a:gd name="T34" fmla="*/ 845 w 972"/>
                              <a:gd name="T35" fmla="*/ 95 h 392"/>
                              <a:gd name="T36" fmla="*/ 151 w 972"/>
                              <a:gd name="T37" fmla="*/ 135 h 392"/>
                              <a:gd name="T38" fmla="*/ 218 w 972"/>
                              <a:gd name="T39" fmla="*/ 353 h 392"/>
                              <a:gd name="T40" fmla="*/ 422 w 972"/>
                              <a:gd name="T41" fmla="*/ 38 h 392"/>
                              <a:gd name="T42" fmla="*/ 323 w 972"/>
                              <a:gd name="T43" fmla="*/ 353 h 392"/>
                              <a:gd name="T44" fmla="*/ 422 w 972"/>
                              <a:gd name="T45" fmla="*/ 38 h 392"/>
                              <a:gd name="T46" fmla="*/ 469 w 972"/>
                              <a:gd name="T47" fmla="*/ 218 h 392"/>
                              <a:gd name="T48" fmla="*/ 541 w 972"/>
                              <a:gd name="T49" fmla="*/ 353 h 392"/>
                              <a:gd name="T50" fmla="*/ 786 w 972"/>
                              <a:gd name="T51" fmla="*/ 38 h 392"/>
                              <a:gd name="T52" fmla="*/ 626 w 972"/>
                              <a:gd name="T53" fmla="*/ 353 h 392"/>
                              <a:gd name="T54" fmla="*/ 677 w 972"/>
                              <a:gd name="T55" fmla="*/ 348 h 392"/>
                              <a:gd name="T56" fmla="*/ 674 w 972"/>
                              <a:gd name="T57" fmla="*/ 278 h 392"/>
                              <a:gd name="T58" fmla="*/ 820 w 972"/>
                              <a:gd name="T59" fmla="*/ 258 h 392"/>
                              <a:gd name="T60" fmla="*/ 758 w 972"/>
                              <a:gd name="T61" fmla="*/ 212 h 392"/>
                              <a:gd name="T62" fmla="*/ 697 w 972"/>
                              <a:gd name="T63" fmla="*/ 138 h 392"/>
                              <a:gd name="T64" fmla="*/ 741 w 972"/>
                              <a:gd name="T65" fmla="*/ 55 h 392"/>
                              <a:gd name="T66" fmla="*/ 813 w 972"/>
                              <a:gd name="T67" fmla="*/ 278 h 392"/>
                              <a:gd name="T68" fmla="*/ 690 w 972"/>
                              <a:gd name="T69" fmla="*/ 285 h 392"/>
                              <a:gd name="T70" fmla="*/ 731 w 972"/>
                              <a:gd name="T71" fmla="*/ 294 h 392"/>
                              <a:gd name="T72" fmla="*/ 774 w 972"/>
                              <a:gd name="T73" fmla="*/ 294 h 392"/>
                              <a:gd name="T74" fmla="*/ 813 w 972"/>
                              <a:gd name="T75" fmla="*/ 278 h 392"/>
                              <a:gd name="T76" fmla="*/ 311 w 972"/>
                              <a:gd name="T77" fmla="*/ 38 h 392"/>
                              <a:gd name="T78" fmla="*/ 265 w 972"/>
                              <a:gd name="T79" fmla="*/ 256 h 392"/>
                              <a:gd name="T80" fmla="*/ 311 w 972"/>
                              <a:gd name="T81" fmla="*/ 38 h 392"/>
                              <a:gd name="T82" fmla="*/ 507 w 972"/>
                              <a:gd name="T83" fmla="*/ 38 h 392"/>
                              <a:gd name="T84" fmla="*/ 582 w 972"/>
                              <a:gd name="T85" fmla="*/ 158 h 392"/>
                              <a:gd name="T86" fmla="*/ 971 w 972"/>
                              <a:gd name="T87" fmla="*/ 32 h 392"/>
                              <a:gd name="T88" fmla="*/ 867 w 972"/>
                              <a:gd name="T89" fmla="*/ 33 h 392"/>
                              <a:gd name="T90" fmla="*/ 916 w 972"/>
                              <a:gd name="T91" fmla="*/ 40 h 392"/>
                              <a:gd name="T92" fmla="*/ 915 w 972"/>
                              <a:gd name="T93" fmla="*/ 109 h 392"/>
                              <a:gd name="T94" fmla="*/ 971 w 972"/>
                              <a:gd name="T95" fmla="*/ 3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72" h="392">
                                <a:moveTo>
                                  <a:pt x="971" y="0"/>
                                </a:moveTo>
                                <a:lnTo>
                                  <a:pt x="0" y="0"/>
                                </a:lnTo>
                                <a:lnTo>
                                  <a:pt x="0" y="391"/>
                                </a:lnTo>
                                <a:lnTo>
                                  <a:pt x="971" y="391"/>
                                </a:lnTo>
                                <a:lnTo>
                                  <a:pt x="971" y="358"/>
                                </a:lnTo>
                                <a:lnTo>
                                  <a:pt x="752" y="358"/>
                                </a:lnTo>
                                <a:lnTo>
                                  <a:pt x="727" y="357"/>
                                </a:lnTo>
                                <a:lnTo>
                                  <a:pt x="701" y="353"/>
                                </a:lnTo>
                                <a:lnTo>
                                  <a:pt x="699" y="353"/>
                                </a:lnTo>
                                <a:lnTo>
                                  <a:pt x="27" y="353"/>
                                </a:lnTo>
                                <a:lnTo>
                                  <a:pt x="95" y="38"/>
                                </a:lnTo>
                                <a:lnTo>
                                  <a:pt x="786" y="38"/>
                                </a:lnTo>
                                <a:lnTo>
                                  <a:pt x="787" y="37"/>
                                </a:lnTo>
                                <a:lnTo>
                                  <a:pt x="838" y="32"/>
                                </a:lnTo>
                                <a:lnTo>
                                  <a:pt x="971" y="32"/>
                                </a:lnTo>
                                <a:lnTo>
                                  <a:pt x="971" y="0"/>
                                </a:lnTo>
                                <a:close/>
                                <a:moveTo>
                                  <a:pt x="845" y="95"/>
                                </a:moveTo>
                                <a:lnTo>
                                  <a:pt x="821" y="96"/>
                                </a:lnTo>
                                <a:lnTo>
                                  <a:pt x="802" y="100"/>
                                </a:lnTo>
                                <a:lnTo>
                                  <a:pt x="789" y="109"/>
                                </a:lnTo>
                                <a:lnTo>
                                  <a:pt x="784" y="125"/>
                                </a:lnTo>
                                <a:lnTo>
                                  <a:pt x="803" y="150"/>
                                </a:lnTo>
                                <a:lnTo>
                                  <a:pt x="845" y="168"/>
                                </a:lnTo>
                                <a:lnTo>
                                  <a:pt x="888" y="195"/>
                                </a:lnTo>
                                <a:lnTo>
                                  <a:pt x="907" y="248"/>
                                </a:lnTo>
                                <a:lnTo>
                                  <a:pt x="893" y="302"/>
                                </a:lnTo>
                                <a:lnTo>
                                  <a:pt x="857" y="336"/>
                                </a:lnTo>
                                <a:lnTo>
                                  <a:pt x="807" y="353"/>
                                </a:lnTo>
                                <a:lnTo>
                                  <a:pt x="752" y="358"/>
                                </a:lnTo>
                                <a:lnTo>
                                  <a:pt x="971" y="358"/>
                                </a:lnTo>
                                <a:lnTo>
                                  <a:pt x="971" y="109"/>
                                </a:lnTo>
                                <a:lnTo>
                                  <a:pt x="915" y="109"/>
                                </a:lnTo>
                                <a:lnTo>
                                  <a:pt x="901" y="104"/>
                                </a:lnTo>
                                <a:lnTo>
                                  <a:pt x="885" y="99"/>
                                </a:lnTo>
                                <a:lnTo>
                                  <a:pt x="867" y="96"/>
                                </a:lnTo>
                                <a:lnTo>
                                  <a:pt x="845" y="95"/>
                                </a:lnTo>
                                <a:close/>
                                <a:moveTo>
                                  <a:pt x="152" y="135"/>
                                </a:moveTo>
                                <a:lnTo>
                                  <a:pt x="151" y="135"/>
                                </a:lnTo>
                                <a:lnTo>
                                  <a:pt x="107" y="353"/>
                                </a:lnTo>
                                <a:lnTo>
                                  <a:pt x="218" y="353"/>
                                </a:lnTo>
                                <a:lnTo>
                                  <a:pt x="152" y="135"/>
                                </a:lnTo>
                                <a:close/>
                                <a:moveTo>
                                  <a:pt x="422" y="38"/>
                                </a:moveTo>
                                <a:lnTo>
                                  <a:pt x="391" y="38"/>
                                </a:lnTo>
                                <a:lnTo>
                                  <a:pt x="323" y="353"/>
                                </a:lnTo>
                                <a:lnTo>
                                  <a:pt x="356" y="353"/>
                                </a:lnTo>
                                <a:lnTo>
                                  <a:pt x="422" y="38"/>
                                </a:lnTo>
                                <a:close/>
                                <a:moveTo>
                                  <a:pt x="569" y="218"/>
                                </a:moveTo>
                                <a:lnTo>
                                  <a:pt x="469" y="218"/>
                                </a:lnTo>
                                <a:lnTo>
                                  <a:pt x="441" y="353"/>
                                </a:lnTo>
                                <a:lnTo>
                                  <a:pt x="541" y="353"/>
                                </a:lnTo>
                                <a:lnTo>
                                  <a:pt x="569" y="218"/>
                                </a:lnTo>
                                <a:close/>
                                <a:moveTo>
                                  <a:pt x="786" y="38"/>
                                </a:moveTo>
                                <a:lnTo>
                                  <a:pt x="692" y="38"/>
                                </a:lnTo>
                                <a:lnTo>
                                  <a:pt x="626" y="353"/>
                                </a:lnTo>
                                <a:lnTo>
                                  <a:pt x="699" y="353"/>
                                </a:lnTo>
                                <a:lnTo>
                                  <a:pt x="677" y="348"/>
                                </a:lnTo>
                                <a:lnTo>
                                  <a:pt x="654" y="342"/>
                                </a:lnTo>
                                <a:lnTo>
                                  <a:pt x="674" y="278"/>
                                </a:lnTo>
                                <a:lnTo>
                                  <a:pt x="813" y="278"/>
                                </a:lnTo>
                                <a:lnTo>
                                  <a:pt x="820" y="258"/>
                                </a:lnTo>
                                <a:lnTo>
                                  <a:pt x="801" y="231"/>
                                </a:lnTo>
                                <a:lnTo>
                                  <a:pt x="758" y="212"/>
                                </a:lnTo>
                                <a:lnTo>
                                  <a:pt x="716" y="187"/>
                                </a:lnTo>
                                <a:lnTo>
                                  <a:pt x="697" y="138"/>
                                </a:lnTo>
                                <a:lnTo>
                                  <a:pt x="709" y="87"/>
                                </a:lnTo>
                                <a:lnTo>
                                  <a:pt x="741" y="55"/>
                                </a:lnTo>
                                <a:lnTo>
                                  <a:pt x="786" y="38"/>
                                </a:lnTo>
                                <a:close/>
                                <a:moveTo>
                                  <a:pt x="813" y="278"/>
                                </a:moveTo>
                                <a:lnTo>
                                  <a:pt x="674" y="278"/>
                                </a:lnTo>
                                <a:lnTo>
                                  <a:pt x="690" y="285"/>
                                </a:lnTo>
                                <a:lnTo>
                                  <a:pt x="709" y="291"/>
                                </a:lnTo>
                                <a:lnTo>
                                  <a:pt x="731" y="294"/>
                                </a:lnTo>
                                <a:lnTo>
                                  <a:pt x="752" y="296"/>
                                </a:lnTo>
                                <a:lnTo>
                                  <a:pt x="774" y="294"/>
                                </a:lnTo>
                                <a:lnTo>
                                  <a:pt x="796" y="289"/>
                                </a:lnTo>
                                <a:lnTo>
                                  <a:pt x="813" y="278"/>
                                </a:lnTo>
                                <a:close/>
                                <a:moveTo>
                                  <a:pt x="311" y="38"/>
                                </a:moveTo>
                                <a:lnTo>
                                  <a:pt x="201" y="38"/>
                                </a:lnTo>
                                <a:lnTo>
                                  <a:pt x="265" y="256"/>
                                </a:lnTo>
                                <a:lnTo>
                                  <a:pt x="266" y="256"/>
                                </a:lnTo>
                                <a:lnTo>
                                  <a:pt x="311" y="38"/>
                                </a:lnTo>
                                <a:close/>
                                <a:moveTo>
                                  <a:pt x="607" y="38"/>
                                </a:moveTo>
                                <a:lnTo>
                                  <a:pt x="507" y="38"/>
                                </a:lnTo>
                                <a:lnTo>
                                  <a:pt x="482" y="158"/>
                                </a:lnTo>
                                <a:lnTo>
                                  <a:pt x="582" y="158"/>
                                </a:lnTo>
                                <a:lnTo>
                                  <a:pt x="607" y="38"/>
                                </a:lnTo>
                                <a:close/>
                                <a:moveTo>
                                  <a:pt x="971" y="32"/>
                                </a:moveTo>
                                <a:lnTo>
                                  <a:pt x="838" y="32"/>
                                </a:lnTo>
                                <a:lnTo>
                                  <a:pt x="867" y="33"/>
                                </a:lnTo>
                                <a:lnTo>
                                  <a:pt x="893" y="36"/>
                                </a:lnTo>
                                <a:lnTo>
                                  <a:pt x="916" y="40"/>
                                </a:lnTo>
                                <a:lnTo>
                                  <a:pt x="935" y="46"/>
                                </a:lnTo>
                                <a:lnTo>
                                  <a:pt x="915" y="109"/>
                                </a:lnTo>
                                <a:lnTo>
                                  <a:pt x="971" y="109"/>
                                </a:lnTo>
                                <a:lnTo>
                                  <a:pt x="971" y="32"/>
                                </a:lnTo>
                                <a:close/>
                              </a:path>
                            </a:pathLst>
                          </a:custGeom>
                          <a:solidFill>
                            <a:srgbClr val="0062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18E4B9" id="Group 2" o:spid="_x0000_s1026" style="width:48.6pt;height:19.6pt;mso-position-horizontal-relative:char;mso-position-vertical-relative:line" coordsize="97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">
                <v:shape id="AutoShape 3" o:spid="_x0000_s1027" style="position:absolute;width:972;height:392;visibility:visible;mso-wrap-style:square;v-text-anchor:top" coordsize="97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" path="m971,l,,,391r971,l971,358r-219,l727,357r-26,-4l699,353r-672,l95,38r691,l787,37r51,-5l971,32,971,xm845,95r-24,1l802,100r-13,9l784,125r19,25l845,168r43,27l907,248r-14,54l857,336r-50,17l752,358r219,l971,109r-56,l901,104,885,99,867,96,845,95xm152,135r-1,l107,353r111,l152,135xm422,38r-31,l323,353r33,l422,38xm569,218r-100,l441,353r100,l569,218xm786,38r-94,l626,353r73,l677,348r-23,-6l674,278r139,l820,258,801,231,758,212,716,187,697,138,709,87,741,55,786,38xm813,278r-139,l690,285r19,6l731,294r21,2l774,294r22,-5l813,278xm311,38r-110,l265,256r1,l311,38xm607,38r-100,l482,158r100,l607,38xm971,32r-133,l867,33r26,3l916,40r19,6l915,109r56,l971,32xe" fillcolor="#0062a7" stroked="f">
                  <v:path arrowok="t" o:connecttype="custom" o:connectlocs="0,0;971,391;752,358;701,353;27,353;786,38;838,32;971,0;821,96;789,109;803,150;888,195;893,302;807,353;971,358;915,109;885,99;845,95;151,135;218,353;422,38;323,353;422,38;469,218;541,353;786,38;626,353;677,348;674,278;820,258;758,212;697,138;741,55;813,278;690,285;731,294;774,294;813,278;311,38;265,256;311,38;507,38;582,158;971,32;867,33;916,40;915,109;971,32" o:connectangles="0,0,0,0,0,0,0,0,0,0,0,0,0,0,0,0,0,0,0,0,0,0,0,0,0,0,0,0,0,0,0,0,0,0,0,0,0,0,0,0,0,0,0,0,0,0,0,0"/>
                </v:shape>
                <w10:anchorlock/>
              </v:group>
            </w:pict>
          </mc:Fallback>
        </mc:AlternateContent>
      </w:r>
    </w:p>
    <w:p w14:paraId="118D99F5" w14:textId="77777777" w:rsidR="00CB5AAA" w:rsidRDefault="00CB5AAA" w:rsidP="00CB5AAA">
      <w:pPr>
        <w:pStyle w:val="BodyText"/>
        <w:spacing w:before="8"/>
        <w:ind w:left="0"/>
        <w:rPr>
          <w:b/>
          <w:sz w:val="5"/>
        </w:rPr>
      </w:pPr>
    </w:p>
    <w:p w14:paraId="005807CD" w14:textId="77777777" w:rsidR="00CB5AAA" w:rsidRDefault="00CB5AAA" w:rsidP="00CB5AAA">
      <w:pPr>
        <w:pStyle w:val="BodyText"/>
        <w:ind w:left="3796"/>
        <w:jc w:val="right"/>
        <w:rPr>
          <w:sz w:val="20"/>
        </w:rPr>
      </w:pPr>
      <w:r>
        <w:rPr>
          <w:noProof/>
          <w:sz w:val="20"/>
        </w:rPr>
        <w:drawing>
          <wp:inline distT="0" distB="0" distL="0" distR="0" wp14:anchorId="48323B7F" wp14:editId="4A216355">
            <wp:extent cx="2244204" cy="280987"/>
            <wp:effectExtent l="0" t="0" r="0" b="0"/>
            <wp:docPr id="1" name="image8.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png" descr="Text&#10;&#10;Description automatically generated"/>
                    <pic:cNvPicPr/>
                  </pic:nvPicPr>
                  <pic:blipFill>
                    <a:blip r:embed="rId7" cstate="print"/>
                    <a:stretch>
                      <a:fillRect/>
                    </a:stretch>
                  </pic:blipFill>
                  <pic:spPr>
                    <a:xfrm>
                      <a:off x="0" y="0"/>
                      <a:ext cx="2244204" cy="280987"/>
                    </a:xfrm>
                    <a:prstGeom prst="rect">
                      <a:avLst/>
                    </a:prstGeom>
                  </pic:spPr>
                </pic:pic>
              </a:graphicData>
            </a:graphic>
          </wp:inline>
        </w:drawing>
      </w:r>
    </w:p>
    <w:p w14:paraId="4C2FF500" w14:textId="77777777" w:rsidR="00CB5AAA" w:rsidRDefault="00CB5AAA" w:rsidP="00CB5AAA">
      <w:pPr>
        <w:pStyle w:val="BodyText"/>
        <w:ind w:left="0"/>
        <w:rPr>
          <w:b/>
          <w:sz w:val="58"/>
        </w:rPr>
      </w:pPr>
    </w:p>
    <w:p w14:paraId="66D6DD50" w14:textId="766B84EC" w:rsidR="00CB5AAA" w:rsidRPr="00056C91" w:rsidRDefault="00056C91" w:rsidP="00056C91">
      <w:pPr>
        <w:pStyle w:val="Title"/>
        <w:spacing w:line="223" w:lineRule="auto"/>
        <w:ind w:left="0"/>
        <w:rPr>
          <w:rFonts w:ascii="Vrinda" w:eastAsia="Times New Roman" w:hAnsi="Vrinda" w:cs="Vrinda"/>
          <w:color w:val="222A35" w:themeColor="text2" w:themeShade="80"/>
          <w:sz w:val="40"/>
          <w:szCs w:val="40"/>
          <w:lang w:val="sq-AL" w:eastAsia="sq-AL" w:bidi="bn-BD"/>
        </w:rPr>
      </w:pPr>
      <w:r w:rsidRPr="00056C91">
        <w:rPr>
          <w:rFonts w:ascii="Vrinda" w:eastAsia="Times New Roman" w:hAnsi="Vrinda" w:cs="Vrinda"/>
          <w:color w:val="222A35" w:themeColor="text2" w:themeShade="80"/>
          <w:sz w:val="40"/>
          <w:szCs w:val="40"/>
          <w:lang w:val="sq-AL" w:eastAsia="sq-AL" w:bidi="bn-BD"/>
        </w:rPr>
        <w:t>BENGALI</w:t>
      </w:r>
    </w:p>
    <w:p w14:paraId="5BF525E5" w14:textId="77777777" w:rsidR="00CB5AAA" w:rsidRPr="00056C91" w:rsidRDefault="00CB5AAA" w:rsidP="00CB5AAA">
      <w:pPr>
        <w:pStyle w:val="Title"/>
        <w:spacing w:line="223" w:lineRule="auto"/>
        <w:ind w:left="0"/>
        <w:rPr>
          <w:rFonts w:ascii="Vrinda" w:hAnsi="Vrinda" w:cs="Vrinda"/>
          <w:lang w:val="sq-AL"/>
        </w:rPr>
      </w:pPr>
      <w:r w:rsidRPr="00CB5AAA">
        <w:rPr>
          <w:rFonts w:ascii="Vrinda" w:eastAsia="Times New Roman" w:hAnsi="Vrinda" w:cs="Vrinda"/>
          <w:color w:val="0070C0"/>
          <w:sz w:val="40"/>
          <w:szCs w:val="40"/>
          <w:cs/>
          <w:lang w:val="sq-AL" w:eastAsia="sq-AL" w:bidi="bn-IN"/>
        </w:rPr>
        <w:t>লী</w:t>
      </w:r>
      <w:r w:rsidRPr="00CB5AAA">
        <w:rPr>
          <w:rFonts w:ascii="Vrinda" w:eastAsia="Times New Roman" w:hAnsi="Vrinda" w:cs="Vrinda"/>
          <w:color w:val="0070C0"/>
          <w:sz w:val="40"/>
          <w:szCs w:val="40"/>
          <w:cs/>
          <w:lang w:val="sq-AL" w:eastAsia="sq-AL" w:bidi="bn-BD"/>
        </w:rPr>
        <w:t>ডস কমিউনিটি পেরিনেটাল মেন্টাল হেলথ</w:t>
      </w:r>
      <w:r w:rsidRPr="00CB5AAA">
        <w:rPr>
          <w:rFonts w:ascii="Vrinda" w:eastAsia="Times New Roman" w:hAnsi="Vrinda" w:cs="Vrinda"/>
          <w:color w:val="0070C0"/>
          <w:sz w:val="40"/>
          <w:szCs w:val="40"/>
          <w:cs/>
          <w:lang w:val="sq-AL" w:eastAsia="sq-AL" w:bidi="bn-IN"/>
        </w:rPr>
        <w:t xml:space="preserve"> টী</w:t>
      </w:r>
      <w:r w:rsidRPr="00CB5AAA">
        <w:rPr>
          <w:rFonts w:ascii="Vrinda" w:eastAsia="Times New Roman" w:hAnsi="Vrinda" w:cs="Vrinda"/>
          <w:color w:val="0070C0"/>
          <w:sz w:val="40"/>
          <w:szCs w:val="40"/>
          <w:cs/>
          <w:lang w:val="sq-AL" w:eastAsia="sq-AL" w:bidi="bn-BD"/>
        </w:rPr>
        <w:t>ম</w:t>
      </w:r>
    </w:p>
    <w:p w14:paraId="0569E003" w14:textId="43D94EC8" w:rsidR="00CB5AAA" w:rsidRDefault="00CB5AAA" w:rsidP="00CB5AAA">
      <w:pPr>
        <w:rPr>
          <w:rFonts w:ascii="Vrinda" w:eastAsia="Times New Roman" w:hAnsi="Vrinda" w:cs="Vrinda"/>
          <w:color w:val="ED7D31" w:themeColor="accent2"/>
          <w:sz w:val="28"/>
          <w:szCs w:val="28"/>
          <w:cs/>
          <w:lang w:val="sq-AL" w:eastAsia="sq-AL" w:bidi="bn-BD"/>
        </w:rPr>
      </w:pPr>
      <w:r>
        <w:rPr>
          <w:rFonts w:ascii="Vrinda" w:hAnsi="Vrinda" w:cs="Vrinda" w:hint="cs"/>
          <w:noProof/>
          <w:color w:val="ED7D31" w:themeColor="accent2"/>
        </w:rPr>
        <mc:AlternateContent>
          <mc:Choice Requires="wps">
            <w:drawing>
              <wp:anchor distT="0" distB="0" distL="0" distR="0" simplePos="0" relativeHeight="251657216" behindDoc="1" locked="0" layoutInCell="1" allowOverlap="1" wp14:anchorId="285DAD16" wp14:editId="69E8A159">
                <wp:simplePos x="0" y="0"/>
                <wp:positionH relativeFrom="margin">
                  <wp:align>right</wp:align>
                </wp:positionH>
                <wp:positionV relativeFrom="paragraph">
                  <wp:posOffset>387350</wp:posOffset>
                </wp:positionV>
                <wp:extent cx="5730240" cy="45085"/>
                <wp:effectExtent l="0" t="0" r="381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0240" cy="45719"/>
                        </a:xfrm>
                        <a:prstGeom prst="rect">
                          <a:avLst/>
                        </a:prstGeom>
                        <a:solidFill>
                          <a:srgbClr val="F792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285D" id="Rectangle 4" o:spid="_x0000_s1026" style="position:absolute;margin-left:400pt;margin-top:30.5pt;width:451.2pt;height:3.55pt;flip:y;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" fillcolor="#f7921e" stroked="f">
                <w10:wrap type="topAndBottom" anchorx="margin"/>
              </v:rect>
            </w:pict>
          </mc:Fallback>
        </mc:AlternateContent>
      </w:r>
      <w:r>
        <w:rPr>
          <w:rFonts w:ascii="Vrinda" w:hAnsi="Vrinda" w:cs="Vrinda" w:hint="cs"/>
          <w:noProof/>
          <w:color w:val="ED7D31" w:themeColor="accent2"/>
        </w:rPr>
        <mc:AlternateContent>
          <mc:Choice Requires="wpg">
            <w:drawing>
              <wp:anchor distT="0" distB="0" distL="114300" distR="114300" simplePos="0" relativeHeight="251658240" behindDoc="0" locked="0" layoutInCell="1" allowOverlap="1" wp14:anchorId="0011079C" wp14:editId="1C82C41A">
                <wp:simplePos x="0" y="0"/>
                <wp:positionH relativeFrom="margin">
                  <wp:align>right</wp:align>
                </wp:positionH>
                <wp:positionV relativeFrom="paragraph">
                  <wp:posOffset>605790</wp:posOffset>
                </wp:positionV>
                <wp:extent cx="5730240" cy="5000625"/>
                <wp:effectExtent l="0" t="0" r="3810" b="952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5000625"/>
                          <a:chOff x="9128" y="1419"/>
                          <a:chExt cx="6917" cy="5956"/>
                        </a:xfrm>
                      </wpg:grpSpPr>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27" y="1419"/>
                            <a:ext cx="1701" cy="1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66" y="1418"/>
                            <a:ext cx="1701"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605" y="1418"/>
                            <a:ext cx="3440" cy="29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27" y="4415"/>
                            <a:ext cx="3440" cy="29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127" y="2917"/>
                            <a:ext cx="3440"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605" y="4415"/>
                            <a:ext cx="3440"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605" y="5914"/>
                            <a:ext cx="1701"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343" y="5914"/>
                            <a:ext cx="1701" cy="14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45076C" id="Group 5" o:spid="_x0000_s1026" style="position:absolute;margin-left:400pt;margin-top:47.7pt;width:451.2pt;height:393.75pt;z-index:251658240;mso-position-horizontal:right;mso-position-horizontal-relative:margin" coordorigin="9128,1419" coordsize="6917,5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127;top:1419;width:170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">
                  <v:imagedata r:id="rId16" o:title=""/>
                </v:shape>
                <v:shape id="Picture 7" o:spid="_x0000_s1028" type="#_x0000_t75" style="position:absolute;left:10866;top:1418;width:1701;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">
                  <v:imagedata r:id="rId17" o:title=""/>
                </v:shape>
                <v:shape id="Picture 8" o:spid="_x0000_s1029" type="#_x0000_t75" style="position:absolute;left:12605;top:1418;width:3440;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">
                  <v:imagedata r:id="rId18" o:title=""/>
                </v:shape>
                <v:shape id="Picture 9" o:spid="_x0000_s1030" type="#_x0000_t75" style="position:absolute;left:9127;top:4415;width:3440;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">
                  <v:imagedata r:id="rId19" o:title=""/>
                </v:shape>
                <v:shape id="Picture 10" o:spid="_x0000_s1031" type="#_x0000_t75" style="position:absolute;left:9127;top:2917;width:3440;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">
                  <v:imagedata r:id="rId20" o:title=""/>
                </v:shape>
                <v:shape id="Picture 11" o:spid="_x0000_s1032" type="#_x0000_t75" style="position:absolute;left:12605;top:4415;width:3440;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">
                  <v:imagedata r:id="rId21" o:title=""/>
                </v:shape>
                <v:shape id="Picture 12" o:spid="_x0000_s1033" type="#_x0000_t75" style="position:absolute;left:12605;top:5914;width:1701;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">
                  <v:imagedata r:id="rId22" o:title=""/>
                </v:shape>
                <v:shape id="Picture 13" o:spid="_x0000_s1034" type="#_x0000_t75" style="position:absolute;left:14343;top:5914;width:1701;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">
                  <v:imagedata r:id="rId23" o:title=""/>
                </v:shape>
                <w10:wrap type="topAndBottom" anchorx="margin"/>
              </v:group>
            </w:pict>
          </mc:Fallback>
        </mc:AlternateContent>
      </w:r>
      <w:r w:rsidRPr="00CB5AAA">
        <w:rPr>
          <w:rFonts w:ascii="Vrinda" w:eastAsia="Times New Roman" w:hAnsi="Vrinda" w:cs="Vrinda"/>
          <w:color w:val="ED7D31" w:themeColor="accent2"/>
          <w:sz w:val="28"/>
          <w:szCs w:val="28"/>
          <w:cs/>
          <w:lang w:val="sq-AL" w:eastAsia="sq-AL" w:bidi="bn-BD"/>
        </w:rPr>
        <w:t>রোগী</w:t>
      </w:r>
      <w:r w:rsidRPr="00CB5AAA">
        <w:rPr>
          <w:rFonts w:ascii="Vrinda" w:eastAsia="Times New Roman" w:hAnsi="Vrinda" w:cs="Vrinda"/>
          <w:color w:val="ED7D31" w:themeColor="accent2"/>
          <w:sz w:val="28"/>
          <w:szCs w:val="28"/>
          <w:lang w:val="sq-AL" w:eastAsia="sq-AL" w:bidi="bn-BD"/>
        </w:rPr>
        <w:t xml:space="preserve">, </w:t>
      </w:r>
      <w:r w:rsidRPr="00CB5AAA">
        <w:rPr>
          <w:rFonts w:ascii="Vrinda" w:eastAsia="Times New Roman" w:hAnsi="Vrinda" w:cs="Vrinda"/>
          <w:color w:val="ED7D31" w:themeColor="accent2"/>
          <w:sz w:val="28"/>
          <w:szCs w:val="28"/>
          <w:cs/>
          <w:lang w:val="sq-AL" w:eastAsia="sq-AL" w:bidi="bn-IN"/>
        </w:rPr>
        <w:t>কেয়ারার (</w:t>
      </w:r>
      <w:r w:rsidRPr="00CB5AAA">
        <w:rPr>
          <w:rFonts w:ascii="Vrinda" w:eastAsia="Times New Roman" w:hAnsi="Vrinda" w:cs="Vrinda"/>
          <w:color w:val="ED7D31" w:themeColor="accent2"/>
          <w:sz w:val="28"/>
          <w:szCs w:val="28"/>
          <w:cs/>
          <w:lang w:val="sq-AL" w:eastAsia="sq-AL" w:bidi="bn-BD"/>
        </w:rPr>
        <w:t>পরিচর্যাকারী</w:t>
      </w:r>
      <w:r w:rsidRPr="00CB5AAA">
        <w:rPr>
          <w:rFonts w:ascii="Vrinda" w:eastAsia="Times New Roman" w:hAnsi="Vrinda" w:cs="Vrinda"/>
          <w:color w:val="ED7D31" w:themeColor="accent2"/>
          <w:sz w:val="28"/>
          <w:szCs w:val="28"/>
          <w:cs/>
          <w:lang w:val="sq-AL" w:eastAsia="sq-AL" w:bidi="bn-IN"/>
        </w:rPr>
        <w:t>)</w:t>
      </w:r>
      <w:r w:rsidRPr="00CB5AAA">
        <w:rPr>
          <w:rFonts w:ascii="Vrinda" w:eastAsia="Times New Roman" w:hAnsi="Vrinda" w:cs="Vrinda"/>
          <w:color w:val="ED7D31" w:themeColor="accent2"/>
          <w:sz w:val="28"/>
          <w:szCs w:val="28"/>
          <w:cs/>
          <w:lang w:val="sq-AL" w:eastAsia="sq-AL" w:bidi="bn-BD"/>
        </w:rPr>
        <w:t xml:space="preserve"> এবং পরিবারের সদস্যদের জন্য তথ্য</w:t>
      </w:r>
    </w:p>
    <w:p w14:paraId="4959F4E7" w14:textId="04CCA51A" w:rsidR="00CB5AAA" w:rsidRPr="005A2E37" w:rsidRDefault="00CB5AAA" w:rsidP="00CB5AAA">
      <w:pPr>
        <w:rPr>
          <w:rFonts w:ascii="Vrinda" w:hAnsi="Vrinda" w:cs="Vrinda"/>
          <w:color w:val="ED7D31" w:themeColor="accent2"/>
          <w:lang w:val="sq-AL"/>
        </w:rPr>
      </w:pPr>
    </w:p>
    <w:p w14:paraId="75D09DF4" w14:textId="77777777" w:rsidR="00D0612E" w:rsidRPr="005A2E37" w:rsidRDefault="00D0612E" w:rsidP="00CB5AAA">
      <w:pPr>
        <w:rPr>
          <w:rFonts w:ascii="Vrinda" w:hAnsi="Vrinda" w:cs="Vrinda"/>
          <w:color w:val="ED7D31" w:themeColor="accent2"/>
          <w:lang w:val="sq-AL"/>
        </w:rPr>
        <w:sectPr w:rsidR="00D0612E" w:rsidRPr="005A2E37">
          <w:footerReference w:type="default" r:id="rId24"/>
          <w:pgSz w:w="11906" w:h="16838"/>
          <w:pgMar w:top="1440" w:right="1440" w:bottom="1440" w:left="1440" w:header="708" w:footer="708" w:gutter="0"/>
          <w:cols w:space="708"/>
          <w:docGrid w:linePitch="360"/>
        </w:sectPr>
      </w:pPr>
    </w:p>
    <w:p w14:paraId="1BCCF7A3" w14:textId="77777777" w:rsidR="00A64A17" w:rsidRPr="00A64A17" w:rsidRDefault="00A64A17" w:rsidP="00A64A17">
      <w:pPr>
        <w:pStyle w:val="Title"/>
        <w:spacing w:line="223" w:lineRule="auto"/>
        <w:ind w:left="0"/>
        <w:rPr>
          <w:rFonts w:ascii="Vrinda" w:eastAsia="Times New Roman" w:hAnsi="Vrinda" w:cs="Vrinda"/>
          <w:color w:val="0070C0"/>
          <w:sz w:val="32"/>
          <w:szCs w:val="32"/>
          <w:lang w:val="sq-AL" w:eastAsia="sq-AL" w:bidi="bn-IN"/>
        </w:rPr>
      </w:pPr>
      <w:r w:rsidRPr="00A64A17">
        <w:rPr>
          <w:rFonts w:ascii="Vrinda" w:eastAsia="Times New Roman" w:hAnsi="Vrinda" w:cs="Vrinda"/>
          <w:color w:val="0070C0"/>
          <w:sz w:val="32"/>
          <w:szCs w:val="32"/>
          <w:cs/>
          <w:lang w:val="sq-AL" w:eastAsia="sq-AL" w:bidi="bn-IN"/>
        </w:rPr>
        <w:lastRenderedPageBreak/>
        <w:t xml:space="preserve">লীডস কমিউনিটি পেরিনেটাল মেন্টাল হেলথ টীমে স্বাগতম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508"/>
        <w:gridCol w:w="4508"/>
      </w:tblGrid>
      <w:tr w:rsidR="00A64A17" w14:paraId="42DB297B" w14:textId="77777777" w:rsidTr="00056C91">
        <w:tc>
          <w:tcPr>
            <w:tcW w:w="4508" w:type="dxa"/>
          </w:tcPr>
          <w:p w14:paraId="16E8F40B" w14:textId="77777777" w:rsidR="00A64A17" w:rsidRPr="005A2E37" w:rsidRDefault="00A64A17" w:rsidP="00A64A17">
            <w:pPr>
              <w:rPr>
                <w:rFonts w:ascii="Vrinda" w:hAnsi="Vrinda"/>
                <w:b/>
                <w:bCs/>
                <w:color w:val="ED7D31" w:themeColor="accent2"/>
                <w:lang w:val="sq-AL"/>
              </w:rPr>
            </w:pPr>
            <w:r w:rsidRPr="00A64A17">
              <w:rPr>
                <w:rFonts w:ascii="Vrinda" w:hAnsi="Vrinda" w:cs="Vrinda"/>
                <w:b/>
                <w:bCs/>
                <w:color w:val="ED7D31" w:themeColor="accent2"/>
                <w:cs/>
                <w:lang w:bidi="bn-IN"/>
              </w:rPr>
              <w:t>আমরা কে</w:t>
            </w:r>
            <w:r w:rsidRPr="005A2E37">
              <w:rPr>
                <w:rFonts w:ascii="Vrinda" w:hAnsi="Vrinda"/>
                <w:b/>
                <w:bCs/>
                <w:color w:val="ED7D31" w:themeColor="accent2"/>
                <w:lang w:val="sq-AL"/>
              </w:rPr>
              <w:t xml:space="preserve">?                   </w:t>
            </w:r>
          </w:p>
          <w:p w14:paraId="01E712D5" w14:textId="77777777" w:rsidR="00A64A17" w:rsidRDefault="00A64A17" w:rsidP="00A64A17">
            <w:pPr>
              <w:rPr>
                <w:rFonts w:ascii="Vrinda" w:hAnsi="Vrinda" w:cs="Vrinda"/>
                <w:color w:val="323E4F" w:themeColor="text2" w:themeShade="BF"/>
                <w:cs/>
                <w:lang w:bidi="bn-IN"/>
              </w:rPr>
            </w:pPr>
            <w:r w:rsidRPr="00A64A17">
              <w:rPr>
                <w:rFonts w:ascii="Vrinda" w:hAnsi="Vrinda" w:cs="Vrinda"/>
                <w:color w:val="323E4F" w:themeColor="text2" w:themeShade="BF"/>
                <w:cs/>
                <w:lang w:bidi="bn-IN"/>
              </w:rPr>
              <w:t>দলটি গর্ভাবস্থা</w:t>
            </w:r>
            <w:r w:rsidRPr="005A2E37">
              <w:rPr>
                <w:rFonts w:ascii="Vrinda" w:hAnsi="Vrinda"/>
                <w:color w:val="323E4F" w:themeColor="text2" w:themeShade="BF"/>
                <w:lang w:val="sq-AL"/>
              </w:rPr>
              <w:t xml:space="preserve">, </w:t>
            </w:r>
            <w:r w:rsidRPr="00A64A17">
              <w:rPr>
                <w:rFonts w:ascii="Vrinda" w:hAnsi="Vrinda" w:cs="Vrinda"/>
                <w:color w:val="323E4F" w:themeColor="text2" w:themeShade="BF"/>
                <w:cs/>
                <w:lang w:bidi="bn-IN"/>
              </w:rPr>
              <w:t>সন্তান জন্মদান এবং সন্তানের জন্মের প্রথম বছর (এটি পেরিনেটাল পিরিয়ড নামেও পরিচিত) সম্পর্কিত উল্লেখযোগ্য মানসিক স্বাস্থ্য সমস্যায় ভুগছেন এমন মহিলাদের বিশেষজ্ঞ যত্ন প্রদান করে। আমরা বহিরাগত রোগী (আউট প্যাশেন্ট) ভিত্তিতে বিভিন্ন ধরনের চিকিৎসা এবং সহায়তার বিকল্পগুলি অফার করতে পারি।</w:t>
            </w:r>
          </w:p>
          <w:p w14:paraId="18CA17C6" w14:textId="77777777" w:rsidR="00A64A17" w:rsidRPr="005A2E37" w:rsidRDefault="00A64A17" w:rsidP="00A64A17">
            <w:pPr>
              <w:rPr>
                <w:rFonts w:ascii="Vrinda" w:hAnsi="Vrinda"/>
                <w:color w:val="323E4F" w:themeColor="text2" w:themeShade="BF"/>
                <w:lang w:val="sq-AL"/>
              </w:rPr>
            </w:pPr>
          </w:p>
          <w:p w14:paraId="1BFEC8B9" w14:textId="77777777" w:rsidR="00A64A17" w:rsidRPr="005A2E37" w:rsidRDefault="00A64A17" w:rsidP="00A64A17">
            <w:pPr>
              <w:rPr>
                <w:rFonts w:ascii="Vrinda" w:hAnsi="Vrinda" w:cs="Vrinda"/>
                <w:b/>
                <w:bCs/>
                <w:color w:val="ED7D31" w:themeColor="accent2"/>
                <w:lang w:val="sq-AL" w:bidi="bn-IN"/>
              </w:rPr>
            </w:pPr>
            <w:r w:rsidRPr="00A64A17">
              <w:rPr>
                <w:rFonts w:ascii="Vrinda" w:hAnsi="Vrinda" w:cs="Vrinda"/>
                <w:b/>
                <w:bCs/>
                <w:color w:val="ED7D31" w:themeColor="accent2"/>
                <w:cs/>
                <w:lang w:bidi="bn-IN"/>
              </w:rPr>
              <w:t>সার্ভিসটি কার জন্য</w:t>
            </w:r>
            <w:r w:rsidRPr="005A2E37">
              <w:rPr>
                <w:rFonts w:ascii="Vrinda" w:hAnsi="Vrinda" w:cs="Vrinda"/>
                <w:b/>
                <w:bCs/>
                <w:color w:val="ED7D31" w:themeColor="accent2"/>
                <w:lang w:val="sq-AL" w:bidi="bn-IN"/>
              </w:rPr>
              <w:t xml:space="preserve">?           </w:t>
            </w:r>
          </w:p>
          <w:p w14:paraId="186717C2" w14:textId="77777777" w:rsidR="00A64A17" w:rsidRPr="005A2E37" w:rsidRDefault="00A64A17" w:rsidP="00A64A17">
            <w:pPr>
              <w:rPr>
                <w:rFonts w:ascii="Vrinda" w:hAnsi="Vrinda" w:cs="Vrinda"/>
                <w:color w:val="323E4F" w:themeColor="text2" w:themeShade="BF"/>
                <w:lang w:val="sq-AL" w:bidi="bn-IN"/>
              </w:rPr>
            </w:pPr>
            <w:r w:rsidRPr="00A64A17">
              <w:rPr>
                <w:rFonts w:ascii="Vrinda" w:hAnsi="Vrinda" w:cs="Vrinda"/>
                <w:color w:val="323E4F" w:themeColor="text2" w:themeShade="BF"/>
                <w:cs/>
                <w:lang w:bidi="bn-IN"/>
              </w:rPr>
              <w:t>সন্তানের জন্মের প্রথম বছর তথা পেরিনেটালকালীন মানসিক স্বাস্থ্য সমস্যাগুলি খুবই সাধারণ এবং অনেক মহিলার জন্য এগুলো তাদের জিপি</w:t>
            </w:r>
            <w:r w:rsidRPr="005A2E37">
              <w:rPr>
                <w:rFonts w:ascii="Vrinda" w:hAnsi="Vrinda" w:cs="Vrinda"/>
                <w:color w:val="323E4F" w:themeColor="text2" w:themeShade="BF"/>
                <w:lang w:val="sq-AL" w:bidi="bn-IN"/>
              </w:rPr>
              <w:t xml:space="preserve">, </w:t>
            </w:r>
            <w:r w:rsidRPr="00A64A17">
              <w:rPr>
                <w:rFonts w:ascii="Vrinda" w:hAnsi="Vrinda" w:cs="Vrinda"/>
                <w:color w:val="323E4F" w:themeColor="text2" w:themeShade="BF"/>
                <w:cs/>
                <w:lang w:bidi="bn-IN"/>
              </w:rPr>
              <w:t>হেল্‌থ্‌ ভিজিটর বা স্থানীয় কাউন্সেলিং সার্ভিসগুলোর মাধ্যমে সামাল দেয়া সম্ভব। আমাদের টীম আরও জটিল সমস্যায় ভুগছেন এরূপ মহিলাদের অথবা উপরের সার্ভিসগুলি যখন তাদের সমস্যার সমাধান করতে না পারে তখন মহিলাদের দেখাশোনা করবে। আমাদের টীমের সাথে দেখা করে আপনি উপকৃত হতে পারেন যদি:</w:t>
            </w:r>
          </w:p>
          <w:p w14:paraId="460729F2" w14:textId="77777777" w:rsidR="00A64A17" w:rsidRDefault="00A64A17" w:rsidP="00A64A17">
            <w:pPr>
              <w:pStyle w:val="ListParagraph"/>
              <w:numPr>
                <w:ilvl w:val="0"/>
                <w:numId w:val="1"/>
              </w:numPr>
              <w:rPr>
                <w:rFonts w:ascii="Vrinda" w:hAnsi="Vrinda" w:cs="Vrinda"/>
                <w:color w:val="323E4F" w:themeColor="text2" w:themeShade="BF"/>
                <w:cs/>
                <w:lang w:bidi="bn-IN"/>
              </w:rPr>
            </w:pPr>
            <w:r w:rsidRPr="00A64A17">
              <w:rPr>
                <w:rFonts w:ascii="Vrinda" w:hAnsi="Vrinda" w:cs="Vrinda" w:hint="cs"/>
                <w:color w:val="323E4F" w:themeColor="text2" w:themeShade="BF"/>
                <w:cs/>
                <w:lang w:bidi="bn-IN"/>
              </w:rPr>
              <w:t>আপনার</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জিপি</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বা</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প্রসূতি</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টীম</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মনে</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করে</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যে</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আপনি</w:t>
            </w:r>
            <w:r w:rsidRPr="00A64A17">
              <w:rPr>
                <w:rFonts w:ascii="Vrinda" w:hAnsi="Vrinda" w:cs="Vrinda"/>
                <w:color w:val="323E4F" w:themeColor="text2" w:themeShade="BF"/>
                <w:cs/>
                <w:lang w:bidi="bn-IN"/>
              </w:rPr>
              <w:t xml:space="preserve"> </w:t>
            </w:r>
            <w:r w:rsidRPr="00A64A17">
              <w:rPr>
                <w:rFonts w:ascii="Vrinda" w:hAnsi="Vrinda" w:cs="Vrinda" w:hint="cs"/>
                <w:color w:val="323E4F" w:themeColor="text2" w:themeShade="BF"/>
                <w:cs/>
                <w:lang w:bidi="bn-IN"/>
              </w:rPr>
              <w:t>ব</w:t>
            </w:r>
            <w:r w:rsidRPr="00A64A17">
              <w:rPr>
                <w:rFonts w:ascii="Vrinda" w:hAnsi="Vrinda" w:cs="Vrinda"/>
                <w:color w:val="323E4F" w:themeColor="text2" w:themeShade="BF"/>
                <w:cs/>
                <w:lang w:bidi="bn-IN"/>
              </w:rPr>
              <w:t>র্তমানে মানসিক স্বাস্থ্য সমস্যায় ভুগছেন যা বিশেষজ্ঞের সাহায্যে উপকৃত হবে</w:t>
            </w:r>
          </w:p>
          <w:p w14:paraId="1BE0F2CC" w14:textId="77777777" w:rsidR="00A64A17" w:rsidRDefault="00A64A17" w:rsidP="00A64A17">
            <w:pPr>
              <w:pStyle w:val="ListParagraph"/>
              <w:numPr>
                <w:ilvl w:val="0"/>
                <w:numId w:val="1"/>
              </w:numPr>
              <w:rPr>
                <w:rFonts w:ascii="Vrinda" w:hAnsi="Vrinda" w:cs="Vrinda"/>
                <w:color w:val="323E4F" w:themeColor="text2" w:themeShade="BF"/>
                <w:cs/>
                <w:lang w:bidi="bn-IN"/>
              </w:rPr>
            </w:pPr>
            <w:r w:rsidRPr="00A64A17">
              <w:rPr>
                <w:rFonts w:ascii="Vrinda" w:hAnsi="Vrinda" w:cs="Vrinda"/>
                <w:color w:val="323E4F" w:themeColor="text2" w:themeShade="BF"/>
                <w:cs/>
                <w:lang w:bidi="bn-IN"/>
              </w:rPr>
              <w:t>আপনার গুরুতর স্বাস্থ্য সমস্যাগুলির ইতিহাস রয়েছে এবং আমি গর্ভ ধারণের পরিকল্পনা করছেন কিংবা গর্ভবতী</w:t>
            </w:r>
          </w:p>
          <w:p w14:paraId="1FCF3355" w14:textId="614C9C99" w:rsidR="00A64A17" w:rsidRPr="00A64A17" w:rsidRDefault="00A64A17" w:rsidP="00A64A17">
            <w:pPr>
              <w:pStyle w:val="ListParagraph"/>
              <w:numPr>
                <w:ilvl w:val="0"/>
                <w:numId w:val="1"/>
              </w:numPr>
              <w:rPr>
                <w:rFonts w:ascii="Vrinda" w:hAnsi="Vrinda" w:cs="Vrinda"/>
                <w:color w:val="323E4F" w:themeColor="text2" w:themeShade="BF"/>
                <w:lang w:bidi="bn-IN"/>
              </w:rPr>
            </w:pPr>
            <w:r w:rsidRPr="00A64A17">
              <w:rPr>
                <w:rFonts w:ascii="Vrinda" w:hAnsi="Vrinda" w:cs="Vrinda"/>
                <w:color w:val="323E4F" w:themeColor="text2" w:themeShade="BF"/>
                <w:cs/>
                <w:lang w:bidi="bn-IN"/>
              </w:rPr>
              <w:t xml:space="preserve">আপনার পারিবারিক ইতিহাস রয়েছে গুরুতর মানসিক স্বাস্থ্য সমস্যা </w:t>
            </w:r>
            <w:r w:rsidR="00EF3ABF" w:rsidRPr="00A64A17">
              <w:rPr>
                <w:rFonts w:ascii="Vrinda" w:hAnsi="Vrinda" w:cs="Vrinda"/>
                <w:color w:val="323E4F" w:themeColor="text2" w:themeShade="BF"/>
                <w:cs/>
                <w:lang w:bidi="bn-IN"/>
              </w:rPr>
              <w:t>যেমন বাইপোলার ডিসঅর্ডার বা প্রসবোত্তর সাইকোসিস৷ এই দশাটি আপনার গর্ভাবস্থায় বা জন্মের পরে অসুস্থ হওয়ার ঝুঁকি বাড়িয়ে দিতে পারে।</w:t>
            </w:r>
          </w:p>
          <w:p w14:paraId="6AF118B2" w14:textId="77777777" w:rsidR="00A64A17" w:rsidRPr="00A64A17" w:rsidRDefault="00A64A17" w:rsidP="00A64A17">
            <w:pPr>
              <w:rPr>
                <w:rFonts w:ascii="Vrinda" w:hAnsi="Vrinda" w:cs="Vrinda"/>
                <w:color w:val="323E4F" w:themeColor="text2" w:themeShade="BF"/>
                <w:lang w:bidi="bn-IN"/>
              </w:rPr>
            </w:pPr>
          </w:p>
          <w:p w14:paraId="75BD1EB0" w14:textId="77777777" w:rsidR="00A64A17" w:rsidRDefault="00A64A17" w:rsidP="00A64A17">
            <w:pPr>
              <w:rPr>
                <w:rFonts w:ascii="Vrinda" w:hAnsi="Vrinda"/>
                <w:color w:val="ED7D31" w:themeColor="accent2"/>
              </w:rPr>
            </w:pPr>
          </w:p>
        </w:tc>
        <w:tc>
          <w:tcPr>
            <w:tcW w:w="4508" w:type="dxa"/>
          </w:tcPr>
          <w:p w14:paraId="6D1CCA5C" w14:textId="08E2A380" w:rsidR="00EF3ABF" w:rsidRPr="00EF3ABF" w:rsidRDefault="00D0612E" w:rsidP="00EF3ABF">
            <w:pPr>
              <w:rPr>
                <w:rFonts w:ascii="Vrinda" w:hAnsi="Vrinda" w:cs="Vrinda"/>
                <w:color w:val="323E4F" w:themeColor="text2" w:themeShade="BF"/>
                <w:cs/>
                <w:lang w:bidi="bn-IN"/>
              </w:rPr>
            </w:pPr>
            <w:r>
              <w:rPr>
                <w:rFonts w:ascii="Vrinda" w:hAnsi="Vrinda" w:cs="Vrinda"/>
                <w:noProof/>
                <w:color w:val="44546A" w:themeColor="text2"/>
                <w:lang w:val="bn-IN" w:bidi="bn-IN"/>
              </w:rPr>
              <mc:AlternateContent>
                <mc:Choice Requires="wpg">
                  <w:drawing>
                    <wp:anchor distT="0" distB="0" distL="114300" distR="114300" simplePos="0" relativeHeight="251663360" behindDoc="0" locked="0" layoutInCell="1" allowOverlap="1" wp14:anchorId="40588D03" wp14:editId="32B29A9F">
                      <wp:simplePos x="0" y="0"/>
                      <wp:positionH relativeFrom="column">
                        <wp:posOffset>2540</wp:posOffset>
                      </wp:positionH>
                      <wp:positionV relativeFrom="paragraph">
                        <wp:posOffset>3175</wp:posOffset>
                      </wp:positionV>
                      <wp:extent cx="2214245" cy="2436495"/>
                      <wp:effectExtent l="0" t="0" r="14605" b="20955"/>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4245" cy="2436495"/>
                                <a:chOff x="4337" y="200"/>
                                <a:chExt cx="3487" cy="3451"/>
                              </a:xfrm>
                            </wpg:grpSpPr>
                            <wps:wsp>
                              <wps:cNvPr id="18" name="Freeform 18"/>
                              <wps:cNvSpPr>
                                <a:spLocks/>
                              </wps:cNvSpPr>
                              <wps:spPr bwMode="auto">
                                <a:xfrm>
                                  <a:off x="4344" y="207"/>
                                  <a:ext cx="3472" cy="3444"/>
                                </a:xfrm>
                                <a:custGeom>
                                  <a:avLst/>
                                  <a:gdLst>
                                    <a:gd name="T0" fmla="+- 0 4564 4345"/>
                                    <a:gd name="T1" fmla="*/ T0 w 3472"/>
                                    <a:gd name="T2" fmla="+- 0 207 207"/>
                                    <a:gd name="T3" fmla="*/ 207 h 3444"/>
                                    <a:gd name="T4" fmla="+- 0 4483 4345"/>
                                    <a:gd name="T5" fmla="*/ T4 w 3472"/>
                                    <a:gd name="T6" fmla="+- 0 222 207"/>
                                    <a:gd name="T7" fmla="*/ 222 h 3444"/>
                                    <a:gd name="T8" fmla="+- 0 4419 4345"/>
                                    <a:gd name="T9" fmla="*/ T8 w 3472"/>
                                    <a:gd name="T10" fmla="+- 0 256 207"/>
                                    <a:gd name="T11" fmla="*/ 256 h 3444"/>
                                    <a:gd name="T12" fmla="+- 0 4366 4345"/>
                                    <a:gd name="T13" fmla="*/ T12 w 3472"/>
                                    <a:gd name="T14" fmla="+- 0 321 207"/>
                                    <a:gd name="T15" fmla="*/ 321 h 3444"/>
                                    <a:gd name="T16" fmla="+- 0 4345 4345"/>
                                    <a:gd name="T17" fmla="*/ T16 w 3472"/>
                                    <a:gd name="T18" fmla="+- 0 427 207"/>
                                    <a:gd name="T19" fmla="*/ 427 h 3444"/>
                                    <a:gd name="T20" fmla="+- 0 4345 4345"/>
                                    <a:gd name="T21" fmla="*/ T20 w 3472"/>
                                    <a:gd name="T22" fmla="+- 0 3431 207"/>
                                    <a:gd name="T23" fmla="*/ 3431 h 3444"/>
                                    <a:gd name="T24" fmla="+- 0 4359 4345"/>
                                    <a:gd name="T25" fmla="*/ T24 w 3472"/>
                                    <a:gd name="T26" fmla="+- 0 3513 207"/>
                                    <a:gd name="T27" fmla="*/ 3513 h 3444"/>
                                    <a:gd name="T28" fmla="+- 0 4393 4345"/>
                                    <a:gd name="T29" fmla="*/ T28 w 3472"/>
                                    <a:gd name="T30" fmla="+- 0 3576 207"/>
                                    <a:gd name="T31" fmla="*/ 3576 h 3444"/>
                                    <a:gd name="T32" fmla="+- 0 4458 4345"/>
                                    <a:gd name="T33" fmla="*/ T32 w 3472"/>
                                    <a:gd name="T34" fmla="+- 0 3629 207"/>
                                    <a:gd name="T35" fmla="*/ 3629 h 3444"/>
                                    <a:gd name="T36" fmla="+- 0 4564 4345"/>
                                    <a:gd name="T37" fmla="*/ T36 w 3472"/>
                                    <a:gd name="T38" fmla="+- 0 3651 207"/>
                                    <a:gd name="T39" fmla="*/ 3651 h 3444"/>
                                    <a:gd name="T40" fmla="+- 0 7597 4345"/>
                                    <a:gd name="T41" fmla="*/ T40 w 3472"/>
                                    <a:gd name="T42" fmla="+- 0 3651 207"/>
                                    <a:gd name="T43" fmla="*/ 3651 h 3444"/>
                                    <a:gd name="T44" fmla="+- 0 7678 4345"/>
                                    <a:gd name="T45" fmla="*/ T44 w 3472"/>
                                    <a:gd name="T46" fmla="+- 0 3636 207"/>
                                    <a:gd name="T47" fmla="*/ 3636 h 3444"/>
                                    <a:gd name="T48" fmla="+- 0 7742 4345"/>
                                    <a:gd name="T49" fmla="*/ T48 w 3472"/>
                                    <a:gd name="T50" fmla="+- 0 3602 207"/>
                                    <a:gd name="T51" fmla="*/ 3602 h 3444"/>
                                    <a:gd name="T52" fmla="+- 0 7794 4345"/>
                                    <a:gd name="T53" fmla="*/ T52 w 3472"/>
                                    <a:gd name="T54" fmla="+- 0 3537 207"/>
                                    <a:gd name="T55" fmla="*/ 3537 h 3444"/>
                                    <a:gd name="T56" fmla="+- 0 7816 4345"/>
                                    <a:gd name="T57" fmla="*/ T56 w 3472"/>
                                    <a:gd name="T58" fmla="+- 0 3431 207"/>
                                    <a:gd name="T59" fmla="*/ 3431 h 3444"/>
                                    <a:gd name="T60" fmla="+- 0 7816 4345"/>
                                    <a:gd name="T61" fmla="*/ T60 w 3472"/>
                                    <a:gd name="T62" fmla="+- 0 427 207"/>
                                    <a:gd name="T63" fmla="*/ 427 h 3444"/>
                                    <a:gd name="T64" fmla="+- 0 7801 4345"/>
                                    <a:gd name="T65" fmla="*/ T64 w 3472"/>
                                    <a:gd name="T66" fmla="+- 0 346 207"/>
                                    <a:gd name="T67" fmla="*/ 346 h 3444"/>
                                    <a:gd name="T68" fmla="+- 0 7768 4345"/>
                                    <a:gd name="T69" fmla="*/ T68 w 3472"/>
                                    <a:gd name="T70" fmla="+- 0 282 207"/>
                                    <a:gd name="T71" fmla="*/ 282 h 3444"/>
                                    <a:gd name="T72" fmla="+- 0 7703 4345"/>
                                    <a:gd name="T73" fmla="*/ T72 w 3472"/>
                                    <a:gd name="T74" fmla="+- 0 229 207"/>
                                    <a:gd name="T75" fmla="*/ 229 h 3444"/>
                                    <a:gd name="T76" fmla="+- 0 7597 4345"/>
                                    <a:gd name="T77" fmla="*/ T76 w 3472"/>
                                    <a:gd name="T78" fmla="+- 0 207 207"/>
                                    <a:gd name="T79" fmla="*/ 207 h 3444"/>
                                    <a:gd name="T80" fmla="+- 0 4564 4345"/>
                                    <a:gd name="T81" fmla="*/ T80 w 3472"/>
                                    <a:gd name="T82" fmla="+- 0 207 207"/>
                                    <a:gd name="T83" fmla="*/ 207 h 3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72" h="3444">
                                      <a:moveTo>
                                        <a:pt x="219" y="0"/>
                                      </a:moveTo>
                                      <a:lnTo>
                                        <a:pt x="138" y="15"/>
                                      </a:lnTo>
                                      <a:lnTo>
                                        <a:pt x="74" y="49"/>
                                      </a:lnTo>
                                      <a:lnTo>
                                        <a:pt x="21" y="114"/>
                                      </a:lnTo>
                                      <a:lnTo>
                                        <a:pt x="0" y="220"/>
                                      </a:lnTo>
                                      <a:lnTo>
                                        <a:pt x="0" y="3224"/>
                                      </a:lnTo>
                                      <a:lnTo>
                                        <a:pt x="14" y="3306"/>
                                      </a:lnTo>
                                      <a:lnTo>
                                        <a:pt x="48" y="3369"/>
                                      </a:lnTo>
                                      <a:lnTo>
                                        <a:pt x="113" y="3422"/>
                                      </a:lnTo>
                                      <a:lnTo>
                                        <a:pt x="219" y="3444"/>
                                      </a:lnTo>
                                      <a:lnTo>
                                        <a:pt x="3252" y="3444"/>
                                      </a:lnTo>
                                      <a:lnTo>
                                        <a:pt x="3333" y="3429"/>
                                      </a:lnTo>
                                      <a:lnTo>
                                        <a:pt x="3397" y="3395"/>
                                      </a:lnTo>
                                      <a:lnTo>
                                        <a:pt x="3449" y="3330"/>
                                      </a:lnTo>
                                      <a:lnTo>
                                        <a:pt x="3471" y="3224"/>
                                      </a:lnTo>
                                      <a:lnTo>
                                        <a:pt x="3471" y="220"/>
                                      </a:lnTo>
                                      <a:lnTo>
                                        <a:pt x="3456" y="139"/>
                                      </a:lnTo>
                                      <a:lnTo>
                                        <a:pt x="3423" y="75"/>
                                      </a:lnTo>
                                      <a:lnTo>
                                        <a:pt x="3358" y="22"/>
                                      </a:lnTo>
                                      <a:lnTo>
                                        <a:pt x="3252" y="0"/>
                                      </a:lnTo>
                                      <a:lnTo>
                                        <a:pt x="219" y="0"/>
                                      </a:lnTo>
                                      <a:close/>
                                    </a:path>
                                  </a:pathLst>
                                </a:custGeom>
                                <a:noFill/>
                                <a:ln w="9525">
                                  <a:solidFill>
                                    <a:srgbClr val="007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9"/>
                              <wps:cNvSpPr txBox="1">
                                <a:spLocks noChangeArrowheads="1"/>
                              </wps:cNvSpPr>
                              <wps:spPr bwMode="auto">
                                <a:xfrm>
                                  <a:off x="4337" y="200"/>
                                  <a:ext cx="3487" cy="3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494D" w14:textId="77777777" w:rsidR="00A64A17" w:rsidRDefault="00A64A17" w:rsidP="00A64A17">
                                    <w:pPr>
                                      <w:spacing w:before="138"/>
                                      <w:ind w:left="283" w:right="332"/>
                                    </w:pPr>
                                    <w:proofErr w:type="spellStart"/>
                                    <w:r w:rsidRPr="00A64A17">
                                      <w:rPr>
                                        <w:rFonts w:ascii="Vrinda" w:eastAsia="Times New Roman" w:hAnsi="Vrinda" w:cs="Vrinda"/>
                                        <w:b/>
                                        <w:bCs/>
                                        <w:color w:val="0070C0"/>
                                        <w:cs/>
                                        <w:lang w:val="sq-AL" w:eastAsia="sq-AL"/>
                                      </w:rPr>
                                      <w:t>প্রসবোত্তর</w:t>
                                    </w:r>
                                    <w:proofErr w:type="spellEnd"/>
                                    <w:r w:rsidRPr="00A64A17">
                                      <w:rPr>
                                        <w:rFonts w:ascii="Vrinda" w:eastAsia="Times New Roman" w:hAnsi="Vrinda" w:cs="Vrinda"/>
                                        <w:b/>
                                        <w:bCs/>
                                        <w:color w:val="0070C0"/>
                                        <w:cs/>
                                        <w:lang w:val="sq-AL" w:eastAsia="sq-AL"/>
                                      </w:rPr>
                                      <w:t xml:space="preserve"> </w:t>
                                    </w:r>
                                    <w:proofErr w:type="spellStart"/>
                                    <w:r w:rsidRPr="00A64A17">
                                      <w:rPr>
                                        <w:rFonts w:ascii="Vrinda" w:eastAsia="Times New Roman" w:hAnsi="Vrinda" w:cs="Vrinda"/>
                                        <w:b/>
                                        <w:bCs/>
                                        <w:color w:val="0070C0"/>
                                        <w:cs/>
                                        <w:lang w:val="sq-AL" w:eastAsia="sq-AL"/>
                                      </w:rPr>
                                      <w:t>সাইকোসিস</w:t>
                                    </w:r>
                                    <w:proofErr w:type="spellEnd"/>
                                    <w:r w:rsidRPr="00A64A17">
                                      <w:rPr>
                                        <w:rFonts w:ascii="Vrinda" w:eastAsia="Times New Roman" w:hAnsi="Vrinda" w:cs="Vrinda"/>
                                        <w:b/>
                                        <w:bCs/>
                                        <w:color w:val="0070C0"/>
                                        <w:cs/>
                                        <w:lang w:val="sq-AL" w:eastAsia="sq-AL"/>
                                      </w:rPr>
                                      <w:t xml:space="preserve"> </w:t>
                                    </w:r>
                                    <w:proofErr w:type="spellStart"/>
                                    <w:r w:rsidRPr="00A64A17">
                                      <w:rPr>
                                        <w:rFonts w:ascii="Vrinda" w:eastAsia="Times New Roman" w:hAnsi="Vrinda" w:cs="Vrinda"/>
                                        <w:b/>
                                        <w:bCs/>
                                        <w:color w:val="0070C0"/>
                                        <w:cs/>
                                        <w:lang w:val="sq-AL" w:eastAsia="sq-AL"/>
                                      </w:rPr>
                                      <w:t>কি</w:t>
                                    </w:r>
                                    <w:proofErr w:type="spellEnd"/>
                                    <w:r w:rsidRPr="00A64A17">
                                      <w:rPr>
                                        <w:rFonts w:ascii="Vrinda" w:eastAsia="Times New Roman" w:hAnsi="Vrinda" w:cs="Vrinda"/>
                                        <w:b/>
                                        <w:bCs/>
                                        <w:color w:val="0070C0"/>
                                        <w:cs/>
                                        <w:lang w:val="sq-AL" w:eastAsia="sq-AL"/>
                                      </w:rPr>
                                      <w:t>:</w:t>
                                    </w:r>
                                    <w:r w:rsidRPr="00A64A17">
                                      <w:rPr>
                                        <w:rFonts w:ascii="Vrinda" w:eastAsia="Times New Roman" w:hAnsi="Vrinda" w:cs="Vrinda"/>
                                        <w:b/>
                                        <w:bCs/>
                                        <w:color w:val="0070C0"/>
                                        <w:sz w:val="32"/>
                                        <w:szCs w:val="32"/>
                                        <w:cs/>
                                        <w:lang w:val="sq-AL" w:eastAsia="sq-AL"/>
                                      </w:rPr>
                                      <w:t xml:space="preserve"> </w:t>
                                    </w:r>
                                    <w:proofErr w:type="spellStart"/>
                                    <w:r w:rsidRPr="00A64A17">
                                      <w:rPr>
                                        <w:rFonts w:ascii="Vrinda" w:hAnsi="Vrinda" w:cs="Vrinda"/>
                                        <w:color w:val="323E4F" w:themeColor="text2" w:themeShade="BF"/>
                                        <w:cs/>
                                      </w:rPr>
                                      <w:t>এটি</w:t>
                                    </w:r>
                                    <w:proofErr w:type="spellEnd"/>
                                    <w:r w:rsidRPr="00A64A17">
                                      <w:rPr>
                                        <w:rFonts w:ascii="Vrinda" w:hAnsi="Vrinda" w:cs="Vrinda"/>
                                        <w:color w:val="323E4F" w:themeColor="text2" w:themeShade="BF"/>
                                        <w:cs/>
                                      </w:rPr>
                                      <w:t xml:space="preserve"> একটি বিরল কিন্তু গুরুতর ব্যাধি যার মধ্যে চিন্তাভাবনার পরিবর্তন (বিভ্রম) বা অস্বাভাবিক অভিজ্ঞতা (কিছু শোনা বা দেখা)</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বিভ্রান্তি</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গুরুতর উদ্বেগ</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অতিরিক্ত কার্যকলাপ এবং আচরণের পরিবর্তন অন্তর্ভুক্ত থাকতে পারে।</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এটি খুব চিকি</w:t>
                                    </w:r>
                                    <w:r w:rsidRPr="00A64A17">
                                      <w:rPr>
                                        <w:rFonts w:ascii="Vrinda" w:hAnsi="Vrinda" w:cs="Vrinda" w:hint="cs"/>
                                        <w:color w:val="323E4F" w:themeColor="text2" w:themeShade="BF"/>
                                        <w:cs/>
                                        <w:lang w:bidi="bn-IN"/>
                                      </w:rPr>
                                      <w:t>ৎসা</w:t>
                                    </w:r>
                                    <w:r w:rsidRPr="00A64A17">
                                      <w:rPr>
                                        <w:rFonts w:ascii="Vrinda" w:hAnsi="Vrinda" w:cs="Vrinda"/>
                                        <w:color w:val="323E4F" w:themeColor="text2" w:themeShade="BF"/>
                                        <w:cs/>
                                      </w:rPr>
                                      <w:t>যোগ্য কিন্তু এর তীব্রতার কারণে সাধারণত হাসপাতালে ভর্তি</w:t>
                                    </w:r>
                                    <w:r w:rsidRPr="00A64A17">
                                      <w:rPr>
                                        <w:rFonts w:ascii="Vrinda" w:hAnsi="Vrinda" w:cs="Vrinda" w:hint="cs"/>
                                        <w:color w:val="323E4F" w:themeColor="text2" w:themeShade="BF"/>
                                        <w:cs/>
                                        <w:lang w:bidi="bn-IN"/>
                                      </w:rPr>
                                      <w:t>র</w:t>
                                    </w:r>
                                    <w:r w:rsidRPr="00A64A17">
                                      <w:rPr>
                                        <w:rFonts w:ascii="Vrinda" w:hAnsi="Vrinda" w:cs="Vrinda"/>
                                        <w:color w:val="323E4F" w:themeColor="text2" w:themeShade="BF"/>
                                        <w:cs/>
                                      </w:rPr>
                                      <w:t xml:space="preserve"> প্রয়োজন হয়।</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88D03" id="Group 17" o:spid="_x0000_s1026" style="position:absolute;margin-left:.2pt;margin-top:.25pt;width:174.35pt;height:191.85pt;z-index:251663360" coordorigin="4337,200" coordsize="3487,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">
                      <v:shape id="Freeform 18" o:spid="_x0000_s1027" style="position:absolute;left:4344;top:207;width:3472;height:3444;visibility:visible;mso-wrap-style:square;v-text-anchor:top" coordsize="347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" path="m219,l138,15,74,49,21,114,,220,,3224r14,82l48,3369r65,53l219,3444r3033,l3333,3429r64,-34l3449,3330r22,-106l3471,220r-15,-81l3423,75,3358,22,3252,,219,xe" filled="f" strokecolor="#0072bc">
                        <v:path arrowok="t" o:connecttype="custom" o:connectlocs="219,207;138,222;74,256;21,321;0,427;0,3431;14,3513;48,3576;113,3629;219,3651;3252,3651;3333,3636;3397,3602;3449,3537;3471,3431;3471,427;3456,346;3423,282;3358,229;3252,207;219,207" o:connectangles="0,0,0,0,0,0,0,0,0,0,0,0,0,0,0,0,0,0,0,0,0"/>
                      </v:shape>
                      <v:shapetype id="_x0000_t202" coordsize="21600,21600" o:spt="202" path="m,l,21600r21600,l21600,xe">
                        <v:stroke joinstyle="miter"/>
                        <v:path gradientshapeok="t" o:connecttype="rect"/>
                      </v:shapetype>
                      <v:shape id="Text Box 19" o:spid="_x0000_s1028" type="#_x0000_t202" style="position:absolute;left:4337;top:200;width:3487;height: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A17494D" w14:textId="77777777" w:rsidR="00A64A17" w:rsidRDefault="00A64A17" w:rsidP="00A64A17">
                              <w:pPr>
                                <w:spacing w:before="138"/>
                                <w:ind w:left="283" w:right="332"/>
                              </w:pPr>
                              <w:proofErr w:type="spellStart"/>
                              <w:r w:rsidRPr="00A64A17">
                                <w:rPr>
                                  <w:rFonts w:ascii="Vrinda" w:eastAsia="Times New Roman" w:hAnsi="Vrinda" w:cs="Vrinda"/>
                                  <w:b/>
                                  <w:bCs/>
                                  <w:color w:val="0070C0"/>
                                  <w:cs/>
                                  <w:lang w:val="sq-AL" w:eastAsia="sq-AL"/>
                                </w:rPr>
                                <w:t>প্রসবোত্তর</w:t>
                              </w:r>
                              <w:proofErr w:type="spellEnd"/>
                              <w:r w:rsidRPr="00A64A17">
                                <w:rPr>
                                  <w:rFonts w:ascii="Vrinda" w:eastAsia="Times New Roman" w:hAnsi="Vrinda" w:cs="Vrinda"/>
                                  <w:b/>
                                  <w:bCs/>
                                  <w:color w:val="0070C0"/>
                                  <w:cs/>
                                  <w:lang w:val="sq-AL" w:eastAsia="sq-AL"/>
                                </w:rPr>
                                <w:t xml:space="preserve"> </w:t>
                              </w:r>
                              <w:proofErr w:type="spellStart"/>
                              <w:r w:rsidRPr="00A64A17">
                                <w:rPr>
                                  <w:rFonts w:ascii="Vrinda" w:eastAsia="Times New Roman" w:hAnsi="Vrinda" w:cs="Vrinda"/>
                                  <w:b/>
                                  <w:bCs/>
                                  <w:color w:val="0070C0"/>
                                  <w:cs/>
                                  <w:lang w:val="sq-AL" w:eastAsia="sq-AL"/>
                                </w:rPr>
                                <w:t>সাইকোসিস</w:t>
                              </w:r>
                              <w:proofErr w:type="spellEnd"/>
                              <w:r w:rsidRPr="00A64A17">
                                <w:rPr>
                                  <w:rFonts w:ascii="Vrinda" w:eastAsia="Times New Roman" w:hAnsi="Vrinda" w:cs="Vrinda"/>
                                  <w:b/>
                                  <w:bCs/>
                                  <w:color w:val="0070C0"/>
                                  <w:cs/>
                                  <w:lang w:val="sq-AL" w:eastAsia="sq-AL"/>
                                </w:rPr>
                                <w:t xml:space="preserve"> </w:t>
                              </w:r>
                              <w:proofErr w:type="spellStart"/>
                              <w:r w:rsidRPr="00A64A17">
                                <w:rPr>
                                  <w:rFonts w:ascii="Vrinda" w:eastAsia="Times New Roman" w:hAnsi="Vrinda" w:cs="Vrinda"/>
                                  <w:b/>
                                  <w:bCs/>
                                  <w:color w:val="0070C0"/>
                                  <w:cs/>
                                  <w:lang w:val="sq-AL" w:eastAsia="sq-AL"/>
                                </w:rPr>
                                <w:t>কি</w:t>
                              </w:r>
                              <w:proofErr w:type="spellEnd"/>
                              <w:r w:rsidRPr="00A64A17">
                                <w:rPr>
                                  <w:rFonts w:ascii="Vrinda" w:eastAsia="Times New Roman" w:hAnsi="Vrinda" w:cs="Vrinda"/>
                                  <w:b/>
                                  <w:bCs/>
                                  <w:color w:val="0070C0"/>
                                  <w:cs/>
                                  <w:lang w:val="sq-AL" w:eastAsia="sq-AL"/>
                                </w:rPr>
                                <w:t>:</w:t>
                              </w:r>
                              <w:r w:rsidRPr="00A64A17">
                                <w:rPr>
                                  <w:rFonts w:ascii="Vrinda" w:eastAsia="Times New Roman" w:hAnsi="Vrinda" w:cs="Vrinda"/>
                                  <w:b/>
                                  <w:bCs/>
                                  <w:color w:val="0070C0"/>
                                  <w:sz w:val="32"/>
                                  <w:szCs w:val="32"/>
                                  <w:cs/>
                                  <w:lang w:val="sq-AL" w:eastAsia="sq-AL"/>
                                </w:rPr>
                                <w:t xml:space="preserve"> </w:t>
                              </w:r>
                              <w:proofErr w:type="spellStart"/>
                              <w:r w:rsidRPr="00A64A17">
                                <w:rPr>
                                  <w:rFonts w:ascii="Vrinda" w:hAnsi="Vrinda" w:cs="Vrinda"/>
                                  <w:color w:val="323E4F" w:themeColor="text2" w:themeShade="BF"/>
                                  <w:cs/>
                                </w:rPr>
                                <w:t>এটি</w:t>
                              </w:r>
                              <w:proofErr w:type="spellEnd"/>
                              <w:r w:rsidRPr="00A64A17">
                                <w:rPr>
                                  <w:rFonts w:ascii="Vrinda" w:hAnsi="Vrinda" w:cs="Vrinda"/>
                                  <w:color w:val="323E4F" w:themeColor="text2" w:themeShade="BF"/>
                                  <w:cs/>
                                </w:rPr>
                                <w:t xml:space="preserve"> একটি বিরল কিন্তু গুরুতর ব্যাধি যার মধ্যে চিন্তাভাবনার পরিবর্তন (বিভ্রম) বা অস্বাভাবিক অভিজ্ঞতা (কিছু শোনা বা দেখা)</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বিভ্রান্তি</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গুরুতর উদ্বেগ</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অতিরিক্ত কার্যকলাপ এবং আচরণের পরিবর্তন অন্তর্ভুক্ত থাকতে পারে।</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rPr>
                                <w:t>এটি খুব চিকি</w:t>
                              </w:r>
                              <w:r w:rsidRPr="00A64A17">
                                <w:rPr>
                                  <w:rFonts w:ascii="Vrinda" w:hAnsi="Vrinda" w:cs="Vrinda" w:hint="cs"/>
                                  <w:color w:val="323E4F" w:themeColor="text2" w:themeShade="BF"/>
                                  <w:cs/>
                                  <w:lang w:bidi="bn-IN"/>
                                </w:rPr>
                                <w:t>ৎসা</w:t>
                              </w:r>
                              <w:r w:rsidRPr="00A64A17">
                                <w:rPr>
                                  <w:rFonts w:ascii="Vrinda" w:hAnsi="Vrinda" w:cs="Vrinda"/>
                                  <w:color w:val="323E4F" w:themeColor="text2" w:themeShade="BF"/>
                                  <w:cs/>
                                </w:rPr>
                                <w:t>যোগ্য কিন্তু এর তীব্রতার কারণে সাধারণত হাসপাতালে ভর্তি</w:t>
                              </w:r>
                              <w:r w:rsidRPr="00A64A17">
                                <w:rPr>
                                  <w:rFonts w:ascii="Vrinda" w:hAnsi="Vrinda" w:cs="Vrinda" w:hint="cs"/>
                                  <w:color w:val="323E4F" w:themeColor="text2" w:themeShade="BF"/>
                                  <w:cs/>
                                  <w:lang w:bidi="bn-IN"/>
                                </w:rPr>
                                <w:t>র</w:t>
                              </w:r>
                              <w:r w:rsidRPr="00A64A17">
                                <w:rPr>
                                  <w:rFonts w:ascii="Vrinda" w:hAnsi="Vrinda" w:cs="Vrinda"/>
                                  <w:color w:val="323E4F" w:themeColor="text2" w:themeShade="BF"/>
                                  <w:cs/>
                                </w:rPr>
                                <w:t xml:space="preserve"> প্রয়োজন হয়।</w:t>
                              </w:r>
                            </w:p>
                          </w:txbxContent>
                        </v:textbox>
                      </v:shape>
                      <w10:wrap type="topAndBottom"/>
                    </v:group>
                  </w:pict>
                </mc:Fallback>
              </mc:AlternateContent>
            </w:r>
          </w:p>
          <w:p w14:paraId="2B6802B1" w14:textId="297448E2" w:rsidR="00A64A17" w:rsidRPr="00A64A17" w:rsidRDefault="00A64A17" w:rsidP="00A64A17">
            <w:pPr>
              <w:rPr>
                <w:rFonts w:ascii="Vrinda" w:hAnsi="Vrinda" w:cs="Vrinda"/>
                <w:b/>
                <w:bCs/>
                <w:color w:val="ED7D31" w:themeColor="accent2"/>
                <w:cs/>
                <w:lang w:bidi="bn-IN"/>
              </w:rPr>
            </w:pPr>
            <w:r w:rsidRPr="00A64A17">
              <w:rPr>
                <w:rFonts w:ascii="Vrinda" w:hAnsi="Vrinda" w:cs="Vrinda"/>
                <w:b/>
                <w:bCs/>
                <w:color w:val="ED7D31" w:themeColor="accent2"/>
                <w:cs/>
                <w:lang w:bidi="bn-IN"/>
              </w:rPr>
              <w:t>আমি</w:t>
            </w:r>
            <w:r w:rsidRPr="00A64A17">
              <w:rPr>
                <w:rFonts w:ascii="Vrinda" w:hAnsi="Vrinda" w:cs="Vrinda"/>
                <w:b/>
                <w:bCs/>
                <w:color w:val="ED7D31" w:themeColor="accent2"/>
                <w:cs/>
              </w:rPr>
              <w:t xml:space="preserve"> </w:t>
            </w:r>
            <w:r w:rsidRPr="00A64A17">
              <w:rPr>
                <w:rFonts w:ascii="Vrinda" w:hAnsi="Vrinda" w:cs="Vrinda"/>
                <w:b/>
                <w:bCs/>
                <w:color w:val="ED7D31" w:themeColor="accent2"/>
                <w:cs/>
                <w:lang w:bidi="bn-IN"/>
              </w:rPr>
              <w:t>কীভাবে</w:t>
            </w:r>
            <w:r w:rsidRPr="00A64A17">
              <w:rPr>
                <w:rFonts w:ascii="Vrinda" w:hAnsi="Vrinda" w:cs="Vrinda"/>
                <w:b/>
                <w:bCs/>
                <w:color w:val="ED7D31" w:themeColor="accent2"/>
                <w:cs/>
              </w:rPr>
              <w:t xml:space="preserve"> </w:t>
            </w:r>
            <w:r w:rsidRPr="00A64A17">
              <w:rPr>
                <w:rFonts w:ascii="Vrinda" w:hAnsi="Vrinda" w:cs="Vrinda"/>
                <w:b/>
                <w:bCs/>
                <w:color w:val="ED7D31" w:themeColor="accent2"/>
                <w:cs/>
                <w:lang w:bidi="bn-IN"/>
              </w:rPr>
              <w:t>সেবাটি</w:t>
            </w:r>
            <w:r w:rsidRPr="00A64A17">
              <w:rPr>
                <w:rFonts w:ascii="Vrinda" w:hAnsi="Vrinda" w:cs="Vrinda"/>
                <w:b/>
                <w:bCs/>
                <w:color w:val="ED7D31" w:themeColor="accent2"/>
                <w:cs/>
              </w:rPr>
              <w:t xml:space="preserve"> </w:t>
            </w:r>
            <w:r w:rsidRPr="00A64A17">
              <w:rPr>
                <w:rFonts w:ascii="Vrinda" w:hAnsi="Vrinda" w:cs="Vrinda" w:hint="cs"/>
                <w:b/>
                <w:bCs/>
                <w:color w:val="ED7D31" w:themeColor="accent2"/>
                <w:cs/>
                <w:lang w:bidi="bn-IN"/>
              </w:rPr>
              <w:t xml:space="preserve">ব্যবহার </w:t>
            </w:r>
            <w:r w:rsidRPr="00A64A17">
              <w:rPr>
                <w:rFonts w:ascii="Vrinda" w:hAnsi="Vrinda" w:cs="Vrinda"/>
                <w:b/>
                <w:bCs/>
                <w:color w:val="ED7D31" w:themeColor="accent2"/>
                <w:cs/>
                <w:lang w:bidi="bn-IN"/>
              </w:rPr>
              <w:t>করতে</w:t>
            </w:r>
            <w:r w:rsidRPr="00A64A17">
              <w:rPr>
                <w:rFonts w:ascii="Vrinda" w:hAnsi="Vrinda" w:cs="Vrinda"/>
                <w:b/>
                <w:bCs/>
                <w:color w:val="ED7D31" w:themeColor="accent2"/>
                <w:cs/>
              </w:rPr>
              <w:t xml:space="preserve"> </w:t>
            </w:r>
            <w:r w:rsidRPr="00A64A17">
              <w:rPr>
                <w:rFonts w:ascii="Vrinda" w:hAnsi="Vrinda" w:cs="Vrinda"/>
                <w:b/>
                <w:bCs/>
                <w:color w:val="ED7D31" w:themeColor="accent2"/>
                <w:cs/>
                <w:lang w:bidi="bn-IN"/>
              </w:rPr>
              <w:t>পারি</w:t>
            </w:r>
            <w:r w:rsidRPr="00A64A17">
              <w:rPr>
                <w:rFonts w:ascii="Vrinda" w:hAnsi="Vrinda" w:cs="Vrinda"/>
                <w:b/>
                <w:bCs/>
                <w:color w:val="ED7D31" w:themeColor="accent2"/>
                <w:lang w:bidi="bn-IN"/>
              </w:rPr>
              <w:t xml:space="preserve">? </w:t>
            </w:r>
            <w:r w:rsidRPr="00A64A17">
              <w:rPr>
                <w:rFonts w:ascii="Vrinda" w:hAnsi="Vrinda" w:cs="Vrinda" w:hint="cs"/>
                <w:b/>
                <w:bCs/>
                <w:color w:val="ED7D31" w:themeColor="accent2"/>
                <w:cs/>
                <w:lang w:bidi="bn-IN"/>
              </w:rPr>
              <w:t xml:space="preserve"> </w:t>
            </w:r>
          </w:p>
          <w:p w14:paraId="503C0C0D" w14:textId="24E2403C" w:rsidR="00A64A17" w:rsidRDefault="00A64A17" w:rsidP="00A64A17">
            <w:pPr>
              <w:rPr>
                <w:rFonts w:ascii="Vrinda" w:hAnsi="Vrinda" w:cs="Vrinda"/>
                <w:color w:val="323E4F" w:themeColor="text2" w:themeShade="BF"/>
                <w:cs/>
              </w:rPr>
            </w:pPr>
            <w:r w:rsidRPr="00A64A17">
              <w:rPr>
                <w:rFonts w:ascii="Vrinda" w:hAnsi="Vrinda" w:cs="Vrinda" w:hint="cs"/>
                <w:color w:val="323E4F" w:themeColor="text2" w:themeShade="BF"/>
                <w:cs/>
                <w:lang w:bidi="bn-IN"/>
              </w:rPr>
              <w:t>আ</w:t>
            </w:r>
            <w:r w:rsidRPr="00A64A17">
              <w:rPr>
                <w:rFonts w:ascii="Vrinda" w:hAnsi="Vrinda" w:cs="Vrinda"/>
                <w:color w:val="323E4F" w:themeColor="text2" w:themeShade="BF"/>
                <w:cs/>
                <w:lang w:bidi="bn-IN"/>
              </w:rPr>
              <w:t>পনার</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জিপি</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lang w:bidi="bn-IN"/>
              </w:rPr>
              <w:t>মিডওয়াইফ</w:t>
            </w:r>
            <w:r w:rsidRPr="00A64A17">
              <w:rPr>
                <w:rFonts w:ascii="Vrinda" w:hAnsi="Vrinda" w:cs="Vrinda"/>
                <w:color w:val="323E4F" w:themeColor="text2" w:themeShade="BF"/>
                <w:lang w:bidi="bn-IN"/>
              </w:rPr>
              <w:t xml:space="preserve">, </w:t>
            </w:r>
            <w:r w:rsidRPr="00A64A17">
              <w:rPr>
                <w:rFonts w:ascii="Vrinda" w:hAnsi="Vrinda" w:cs="Vrinda" w:hint="cs"/>
                <w:color w:val="323E4F" w:themeColor="text2" w:themeShade="BF"/>
                <w:cs/>
                <w:lang w:bidi="bn-IN"/>
              </w:rPr>
              <w:t>হেল্‌থ্‌ ভিজিটর</w:t>
            </w:r>
            <w:r w:rsidRPr="00A64A17">
              <w:rPr>
                <w:rFonts w:ascii="Vrinda" w:hAnsi="Vrinda" w:cs="Vrinda"/>
                <w:color w:val="323E4F" w:themeColor="text2" w:themeShade="BF"/>
                <w:lang w:bidi="bn-IN"/>
              </w:rPr>
              <w:t xml:space="preserve">, </w:t>
            </w:r>
            <w:r w:rsidRPr="00A64A17">
              <w:rPr>
                <w:rFonts w:ascii="Vrinda" w:hAnsi="Vrinda" w:cs="Vrinda"/>
                <w:color w:val="323E4F" w:themeColor="text2" w:themeShade="BF"/>
                <w:cs/>
                <w:lang w:bidi="bn-IN"/>
              </w:rPr>
              <w:t>প্রসূতি</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বিশেষজ্ঞ</w:t>
            </w:r>
            <w:r w:rsidRPr="00A64A17">
              <w:rPr>
                <w:rFonts w:ascii="Vrinda" w:hAnsi="Vrinda" w:cs="Vrinda" w:hint="cs"/>
                <w:color w:val="323E4F" w:themeColor="text2" w:themeShade="BF"/>
                <w:cs/>
                <w:lang w:bidi="bn-IN"/>
              </w:rPr>
              <w:t xml:space="preserve">, </w:t>
            </w:r>
            <w:r w:rsidRPr="00A64A17">
              <w:rPr>
                <w:rFonts w:ascii="Vrinda" w:hAnsi="Vrinda" w:cs="Vrinda"/>
                <w:color w:val="323E4F" w:themeColor="text2" w:themeShade="BF"/>
                <w:cs/>
                <w:lang w:bidi="bn-IN"/>
              </w:rPr>
              <w:t>সাইকিয়াট্রিস্ট</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বা</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কমিউনিটি</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মেন্টাল</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হেলথ</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টিম</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সহ</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একজন</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স্বাস্থ্য</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পেশাদার</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দ্বারা</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আপনাকে</w:t>
            </w:r>
            <w:r w:rsidRPr="00A64A17">
              <w:rPr>
                <w:rFonts w:ascii="Vrinda" w:hAnsi="Vrinda" w:cs="Vrinda"/>
                <w:color w:val="323E4F" w:themeColor="text2" w:themeShade="BF"/>
                <w:cs/>
              </w:rPr>
              <w:t xml:space="preserve"> </w:t>
            </w:r>
            <w:r w:rsidRPr="00A64A17">
              <w:rPr>
                <w:rFonts w:ascii="Vrinda" w:hAnsi="Vrinda" w:cs="Vrinda" w:hint="cs"/>
                <w:color w:val="323E4F" w:themeColor="text2" w:themeShade="BF"/>
                <w:cs/>
                <w:lang w:bidi="bn-IN"/>
              </w:rPr>
              <w:t xml:space="preserve">উক্ত টীমে </w:t>
            </w:r>
            <w:r w:rsidRPr="00A64A17">
              <w:rPr>
                <w:rFonts w:ascii="Vrinda" w:hAnsi="Vrinda" w:cs="Vrinda"/>
                <w:color w:val="323E4F" w:themeColor="text2" w:themeShade="BF"/>
                <w:cs/>
                <w:lang w:bidi="bn-IN"/>
              </w:rPr>
              <w:t>রেফার</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করা</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যেতে</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পারে</w:t>
            </w:r>
            <w:r w:rsidRPr="00A64A17">
              <w:rPr>
                <w:rFonts w:ascii="Vrinda" w:hAnsi="Vrinda" w:cs="Vrinda"/>
                <w:color w:val="323E4F" w:themeColor="text2" w:themeShade="BF"/>
                <w:cs/>
              </w:rPr>
              <w:t>।</w:t>
            </w:r>
            <w:r w:rsidRPr="00A64A17">
              <w:rPr>
                <w:rFonts w:ascii="Vrinda" w:hAnsi="Vrinda" w:cs="Vrinda" w:hint="cs"/>
                <w:color w:val="323E4F" w:themeColor="text2" w:themeShade="BF"/>
                <w:cs/>
                <w:lang w:bidi="bn-IN"/>
              </w:rPr>
              <w:t xml:space="preserve"> আমরা </w:t>
            </w:r>
            <w:r w:rsidRPr="00A64A17">
              <w:rPr>
                <w:rFonts w:ascii="Vrinda" w:hAnsi="Vrinda" w:cs="Vrinda"/>
                <w:color w:val="323E4F" w:themeColor="text2" w:themeShade="BF"/>
                <w:cs/>
                <w:lang w:bidi="bn-IN"/>
              </w:rPr>
              <w:t>দুঃখিত</w:t>
            </w:r>
            <w:r w:rsidRPr="00A64A17">
              <w:rPr>
                <w:rFonts w:ascii="Vrinda" w:hAnsi="Vrinda" w:cs="Vrinda"/>
                <w:color w:val="323E4F" w:themeColor="text2" w:themeShade="BF"/>
                <w:cs/>
              </w:rPr>
              <w:t xml:space="preserve"> </w:t>
            </w:r>
            <w:r w:rsidRPr="00A64A17">
              <w:rPr>
                <w:rFonts w:ascii="Vrinda" w:hAnsi="Vrinda" w:cs="Vrinda" w:hint="cs"/>
                <w:color w:val="323E4F" w:themeColor="text2" w:themeShade="BF"/>
                <w:cs/>
                <w:lang w:bidi="bn-IN"/>
              </w:rPr>
              <w:t xml:space="preserve">যে </w:t>
            </w:r>
            <w:r w:rsidRPr="00A64A17">
              <w:rPr>
                <w:rFonts w:ascii="Vrinda" w:hAnsi="Vrinda" w:cs="Vrinda"/>
                <w:color w:val="323E4F" w:themeColor="text2" w:themeShade="BF"/>
                <w:cs/>
                <w:lang w:bidi="bn-IN"/>
              </w:rPr>
              <w:t>আমরা</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সেলফ</w:t>
            </w:r>
            <w:r w:rsidRPr="00A64A17">
              <w:rPr>
                <w:rFonts w:ascii="Vrinda" w:hAnsi="Vrinda" w:cs="Vrinda"/>
                <w:color w:val="323E4F" w:themeColor="text2" w:themeShade="BF"/>
                <w:cs/>
              </w:rPr>
              <w:t>-</w:t>
            </w:r>
            <w:r w:rsidRPr="00A64A17">
              <w:rPr>
                <w:rFonts w:ascii="Vrinda" w:hAnsi="Vrinda" w:cs="Vrinda"/>
                <w:color w:val="323E4F" w:themeColor="text2" w:themeShade="BF"/>
                <w:cs/>
                <w:lang w:bidi="bn-IN"/>
              </w:rPr>
              <w:t>রেফারেল</w:t>
            </w:r>
            <w:r w:rsidRPr="00A64A17">
              <w:rPr>
                <w:rFonts w:ascii="Vrinda" w:hAnsi="Vrinda" w:cs="Vrinda"/>
                <w:color w:val="323E4F" w:themeColor="text2" w:themeShade="BF"/>
                <w:cs/>
              </w:rPr>
              <w:t xml:space="preserve"> </w:t>
            </w:r>
            <w:r w:rsidRPr="00A64A17">
              <w:rPr>
                <w:rFonts w:ascii="Vrinda" w:hAnsi="Vrinda" w:cs="Vrinda"/>
                <w:color w:val="323E4F" w:themeColor="text2" w:themeShade="BF"/>
                <w:cs/>
                <w:lang w:bidi="bn-IN"/>
              </w:rPr>
              <w:t>গ্রহণ</w:t>
            </w:r>
            <w:r w:rsidRPr="00A64A17">
              <w:rPr>
                <w:rFonts w:ascii="Vrinda" w:hAnsi="Vrinda" w:cs="Vrinda"/>
                <w:color w:val="323E4F" w:themeColor="text2" w:themeShade="BF"/>
                <w:cs/>
              </w:rPr>
              <w:t xml:space="preserve"> </w:t>
            </w:r>
            <w:r w:rsidRPr="00A64A17">
              <w:rPr>
                <w:rFonts w:ascii="Vrinda" w:hAnsi="Vrinda" w:cs="Vrinda" w:hint="cs"/>
                <w:color w:val="323E4F" w:themeColor="text2" w:themeShade="BF"/>
                <w:cs/>
                <w:lang w:bidi="bn-IN"/>
              </w:rPr>
              <w:t xml:space="preserve">করি </w:t>
            </w:r>
            <w:r w:rsidRPr="00A64A17">
              <w:rPr>
                <w:rFonts w:ascii="Vrinda" w:hAnsi="Vrinda" w:cs="Vrinda"/>
                <w:color w:val="323E4F" w:themeColor="text2" w:themeShade="BF"/>
                <w:cs/>
                <w:lang w:bidi="bn-IN"/>
              </w:rPr>
              <w:t>না</w:t>
            </w:r>
            <w:r w:rsidRPr="00A64A17">
              <w:rPr>
                <w:rFonts w:ascii="Vrinda" w:hAnsi="Vrinda" w:cs="Vrinda"/>
                <w:color w:val="323E4F" w:themeColor="text2" w:themeShade="BF"/>
                <w:cs/>
              </w:rPr>
              <w:t>।</w:t>
            </w:r>
          </w:p>
          <w:p w14:paraId="16C707AE" w14:textId="77777777" w:rsidR="00A64A17" w:rsidRPr="00A64A17" w:rsidRDefault="00A64A17" w:rsidP="00A64A17">
            <w:pPr>
              <w:rPr>
                <w:rFonts w:ascii="Vrinda" w:hAnsi="Vrinda" w:cs="Vrinda"/>
                <w:color w:val="323E4F" w:themeColor="text2" w:themeShade="BF"/>
                <w:lang w:bidi="bn-IN"/>
              </w:rPr>
            </w:pPr>
          </w:p>
          <w:p w14:paraId="2AA74111" w14:textId="77777777" w:rsidR="00A64A17" w:rsidRPr="00A64A17" w:rsidRDefault="00A64A17" w:rsidP="00A64A17">
            <w:pPr>
              <w:rPr>
                <w:rFonts w:ascii="Vrinda" w:hAnsi="Vrinda" w:cs="Vrinda"/>
                <w:b/>
                <w:bCs/>
                <w:color w:val="ED7D31" w:themeColor="accent2"/>
              </w:rPr>
            </w:pPr>
            <w:r w:rsidRPr="00A64A17">
              <w:rPr>
                <w:rFonts w:ascii="Vrinda" w:hAnsi="Vrinda" w:cs="Vrinda" w:hint="cs"/>
                <w:b/>
                <w:bCs/>
                <w:color w:val="ED7D31" w:themeColor="accent2"/>
                <w:cs/>
                <w:lang w:bidi="bn-IN"/>
              </w:rPr>
              <w:t xml:space="preserve">সাক্ষাতের জন্যে </w:t>
            </w:r>
            <w:proofErr w:type="spellStart"/>
            <w:r w:rsidRPr="00A64A17">
              <w:rPr>
                <w:rFonts w:ascii="Vrinda" w:hAnsi="Vrinda" w:cs="Vrinda"/>
                <w:b/>
                <w:bCs/>
                <w:color w:val="ED7D31" w:themeColor="accent2"/>
                <w:cs/>
              </w:rPr>
              <w:t>আমি</w:t>
            </w:r>
            <w:proofErr w:type="spellEnd"/>
            <w:r w:rsidRPr="00A64A17">
              <w:rPr>
                <w:rFonts w:ascii="Vrinda" w:hAnsi="Vrinda" w:cs="Vrinda"/>
                <w:b/>
                <w:bCs/>
                <w:color w:val="ED7D31" w:themeColor="accent2"/>
                <w:cs/>
              </w:rPr>
              <w:t xml:space="preserve"> </w:t>
            </w:r>
            <w:proofErr w:type="spellStart"/>
            <w:r w:rsidRPr="00A64A17">
              <w:rPr>
                <w:rFonts w:ascii="Vrinda" w:hAnsi="Vrinda" w:cs="Vrinda"/>
                <w:b/>
                <w:bCs/>
                <w:color w:val="ED7D31" w:themeColor="accent2"/>
                <w:cs/>
              </w:rPr>
              <w:t>কতক্ষণ</w:t>
            </w:r>
            <w:proofErr w:type="spellEnd"/>
            <w:r w:rsidRPr="00A64A17">
              <w:rPr>
                <w:rFonts w:ascii="Vrinda" w:hAnsi="Vrinda" w:cs="Vrinda"/>
                <w:b/>
                <w:bCs/>
                <w:color w:val="ED7D31" w:themeColor="accent2"/>
                <w:cs/>
              </w:rPr>
              <w:t xml:space="preserve"> </w:t>
            </w:r>
            <w:proofErr w:type="spellStart"/>
            <w:r w:rsidRPr="00A64A17">
              <w:rPr>
                <w:rFonts w:ascii="Vrinda" w:hAnsi="Vrinda" w:cs="Vrinda"/>
                <w:b/>
                <w:bCs/>
                <w:color w:val="ED7D31" w:themeColor="accent2"/>
                <w:cs/>
              </w:rPr>
              <w:t>অপেক্ষা</w:t>
            </w:r>
            <w:proofErr w:type="spellEnd"/>
            <w:r w:rsidRPr="00A64A17">
              <w:rPr>
                <w:rFonts w:ascii="Vrinda" w:hAnsi="Vrinda" w:cs="Vrinda"/>
                <w:b/>
                <w:bCs/>
                <w:color w:val="ED7D31" w:themeColor="accent2"/>
                <w:cs/>
              </w:rPr>
              <w:t xml:space="preserve"> </w:t>
            </w:r>
            <w:proofErr w:type="spellStart"/>
            <w:r w:rsidRPr="00A64A17">
              <w:rPr>
                <w:rFonts w:ascii="Vrinda" w:hAnsi="Vrinda" w:cs="Vrinda"/>
                <w:b/>
                <w:bCs/>
                <w:color w:val="ED7D31" w:themeColor="accent2"/>
                <w:cs/>
              </w:rPr>
              <w:t>করব</w:t>
            </w:r>
            <w:proofErr w:type="spellEnd"/>
            <w:r w:rsidRPr="00A64A17">
              <w:rPr>
                <w:rFonts w:ascii="Vrinda" w:hAnsi="Vrinda" w:cs="Vrinda"/>
                <w:b/>
                <w:bCs/>
                <w:color w:val="ED7D31" w:themeColor="accent2"/>
              </w:rPr>
              <w:t xml:space="preserve">? </w:t>
            </w:r>
          </w:p>
          <w:p w14:paraId="734F4371" w14:textId="6C7E556E" w:rsidR="00A64A17" w:rsidRPr="00A64A17" w:rsidRDefault="00A64A17" w:rsidP="00A64A17">
            <w:pPr>
              <w:rPr>
                <w:rFonts w:ascii="Vrinda" w:hAnsi="Vrinda" w:cs="Vrinda"/>
                <w:color w:val="323E4F" w:themeColor="text2" w:themeShade="BF"/>
                <w:lang w:bidi="bn-IN"/>
              </w:rPr>
            </w:pPr>
            <w:proofErr w:type="spellStart"/>
            <w:r w:rsidRPr="00A64A17">
              <w:rPr>
                <w:rFonts w:ascii="Vrinda" w:hAnsi="Vrinda" w:cs="Vrinda"/>
                <w:color w:val="323E4F" w:themeColor="text2" w:themeShade="BF"/>
                <w:cs/>
              </w:rPr>
              <w:t>আমরা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রেফারেল</w:t>
            </w:r>
            <w:proofErr w:type="spellEnd"/>
            <w:r w:rsidRPr="00A64A17">
              <w:rPr>
                <w:rFonts w:ascii="Vrinda" w:hAnsi="Vrinda" w:cs="Vrinda" w:hint="cs"/>
                <w:color w:val="323E4F" w:themeColor="text2" w:themeShade="BF"/>
                <w:cs/>
                <w:lang w:bidi="bn-IN"/>
              </w:rPr>
              <w:t xml:space="preserve">গুলো </w:t>
            </w:r>
            <w:proofErr w:type="spellStart"/>
            <w:r w:rsidRPr="00A64A17">
              <w:rPr>
                <w:rFonts w:ascii="Vrinda" w:hAnsi="Vrinda" w:cs="Vrinda"/>
                <w:color w:val="323E4F" w:themeColor="text2" w:themeShade="BF"/>
                <w:cs/>
              </w:rPr>
              <w:t>দেখতে</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চাই</w:t>
            </w:r>
            <w:proofErr w:type="spellEnd"/>
            <w:r w:rsidRPr="00A64A17">
              <w:rPr>
                <w:rFonts w:ascii="Vrinda" w:hAnsi="Vrinda" w:cs="Vrinda"/>
                <w:color w:val="323E4F" w:themeColor="text2" w:themeShade="BF"/>
                <w:lang w:bidi="bn-IN"/>
              </w:rPr>
              <w:t xml:space="preserve"> </w:t>
            </w:r>
            <w:proofErr w:type="spellStart"/>
            <w:r w:rsidRPr="00A64A17">
              <w:rPr>
                <w:rFonts w:ascii="Vrinda" w:hAnsi="Vrinda" w:cs="Vrinda"/>
                <w:color w:val="323E4F" w:themeColor="text2" w:themeShade="BF"/>
                <w:cs/>
              </w:rPr>
              <w:t>জরুরি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হলে</w:t>
            </w:r>
            <w:proofErr w:type="spellEnd"/>
            <w:r w:rsidRPr="00A64A17">
              <w:rPr>
                <w:rFonts w:ascii="Vrinda" w:hAnsi="Vrinda" w:cs="Vrinda"/>
                <w:color w:val="323E4F" w:themeColor="text2" w:themeShade="BF"/>
                <w:cs/>
              </w:rPr>
              <w:t xml:space="preserve"> </w:t>
            </w:r>
            <w:r w:rsidRPr="00A64A17">
              <w:rPr>
                <w:rFonts w:ascii="Vrinda" w:hAnsi="Vrinda" w:cs="Vrinda"/>
                <w:color w:val="323E4F" w:themeColor="text2" w:themeShade="BF"/>
                <w:lang w:bidi="bn-IN"/>
              </w:rPr>
              <w:t xml:space="preserve">48 </w:t>
            </w:r>
            <w:proofErr w:type="spellStart"/>
            <w:r w:rsidRPr="00A64A17">
              <w:rPr>
                <w:rFonts w:ascii="Vrinda" w:hAnsi="Vrinda" w:cs="Vrinda"/>
                <w:color w:val="323E4F" w:themeColor="text2" w:themeShade="BF"/>
                <w:cs/>
              </w:rPr>
              <w:t>ঘণ্টার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মধ্যে</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অথবা</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কম</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জরুরি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হলে</w:t>
            </w:r>
            <w:proofErr w:type="spellEnd"/>
            <w:r w:rsidRPr="00A64A17">
              <w:rPr>
                <w:rFonts w:ascii="Vrinda" w:hAnsi="Vrinda" w:cs="Vrinda"/>
                <w:color w:val="323E4F" w:themeColor="text2" w:themeShade="BF"/>
                <w:cs/>
              </w:rPr>
              <w:t xml:space="preserve"> </w:t>
            </w:r>
            <w:r w:rsidRPr="00A64A17">
              <w:rPr>
                <w:rFonts w:ascii="Vrinda" w:hAnsi="Vrinda" w:cs="Vrinda"/>
                <w:color w:val="323E4F" w:themeColor="text2" w:themeShade="BF"/>
                <w:lang w:bidi="bn-IN"/>
              </w:rPr>
              <w:t xml:space="preserve">14 </w:t>
            </w:r>
            <w:proofErr w:type="spellStart"/>
            <w:r w:rsidRPr="00A64A17">
              <w:rPr>
                <w:rFonts w:ascii="Vrinda" w:hAnsi="Vrinda" w:cs="Vrinda"/>
                <w:color w:val="323E4F" w:themeColor="text2" w:themeShade="BF"/>
                <w:cs/>
              </w:rPr>
              <w:t>দিনের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মধ্যে</w:t>
            </w:r>
            <w:proofErr w:type="spellEnd"/>
            <w:r w:rsidRPr="00A64A17">
              <w:rPr>
                <w:rFonts w:ascii="Vrinda" w:hAnsi="Vrinda" w:cs="Vrinda"/>
                <w:color w:val="323E4F" w:themeColor="text2" w:themeShade="BF"/>
                <w:cs/>
              </w:rPr>
              <w:t>।</w:t>
            </w:r>
            <w:r w:rsidRPr="00A64A17">
              <w:rPr>
                <w:rFonts w:ascii="Vrinda" w:hAnsi="Vrinda" w:cs="Vrinda"/>
                <w:color w:val="323E4F" w:themeColor="text2" w:themeShade="BF"/>
                <w:lang w:bidi="bn-IN"/>
              </w:rPr>
              <w:t xml:space="preserve"> </w:t>
            </w:r>
            <w:proofErr w:type="spellStart"/>
            <w:r w:rsidRPr="00A64A17">
              <w:rPr>
                <w:rFonts w:ascii="Vrinda" w:hAnsi="Vrinda" w:cs="Vrinda"/>
                <w:color w:val="323E4F" w:themeColor="text2" w:themeShade="BF"/>
                <w:cs/>
              </w:rPr>
              <w:t>আমরা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অফিসের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সময়</w:t>
            </w:r>
            <w:proofErr w:type="spellEnd"/>
            <w:r w:rsidRPr="00A64A17">
              <w:rPr>
                <w:rFonts w:ascii="Vrinda" w:hAnsi="Vrinda" w:cs="Vrinda"/>
                <w:color w:val="323E4F" w:themeColor="text2" w:themeShade="BF"/>
                <w:lang w:bidi="bn-IN"/>
              </w:rPr>
              <w:t xml:space="preserve">, </w:t>
            </w:r>
            <w:proofErr w:type="spellStart"/>
            <w:r w:rsidRPr="00A64A17">
              <w:rPr>
                <w:rFonts w:ascii="Vrinda" w:hAnsi="Vrinda" w:cs="Vrinda"/>
                <w:color w:val="323E4F" w:themeColor="text2" w:themeShade="BF"/>
                <w:cs/>
              </w:rPr>
              <w:t>সোমবার</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থেকে</w:t>
            </w:r>
            <w:proofErr w:type="spellEnd"/>
            <w:r w:rsidRPr="00A64A17">
              <w:rPr>
                <w:rFonts w:ascii="Vrinda" w:hAnsi="Vrinda" w:cs="Vrinda"/>
                <w:color w:val="323E4F" w:themeColor="text2" w:themeShade="BF"/>
                <w:cs/>
              </w:rPr>
              <w:t xml:space="preserve"> </w:t>
            </w:r>
            <w:proofErr w:type="spellStart"/>
            <w:r w:rsidRPr="00A64A17">
              <w:rPr>
                <w:rFonts w:ascii="Vrinda" w:hAnsi="Vrinda" w:cs="Vrinda"/>
                <w:color w:val="323E4F" w:themeColor="text2" w:themeShade="BF"/>
                <w:cs/>
              </w:rPr>
              <w:t>শুক্রবার</w:t>
            </w:r>
            <w:proofErr w:type="spellEnd"/>
            <w:r w:rsidRPr="00A64A17">
              <w:rPr>
                <w:rFonts w:ascii="Vrinda" w:hAnsi="Vrinda" w:cs="Vrinda"/>
                <w:color w:val="323E4F" w:themeColor="text2" w:themeShade="BF"/>
                <w:cs/>
              </w:rPr>
              <w:t xml:space="preserve"> </w:t>
            </w:r>
            <w:r w:rsidRPr="00A64A17">
              <w:rPr>
                <w:rFonts w:ascii="Vrinda" w:hAnsi="Vrinda" w:cs="Vrinda" w:hint="cs"/>
                <w:color w:val="323E4F" w:themeColor="text2" w:themeShade="BF"/>
                <w:cs/>
                <w:lang w:bidi="bn-IN"/>
              </w:rPr>
              <w:t xml:space="preserve">এসেস্‌মেন্টের </w:t>
            </w:r>
            <w:proofErr w:type="spellStart"/>
            <w:r w:rsidRPr="00A64A17">
              <w:rPr>
                <w:rFonts w:ascii="Vrinda" w:hAnsi="Vrinda" w:cs="Vrinda"/>
                <w:color w:val="323E4F" w:themeColor="text2" w:themeShade="BF"/>
                <w:cs/>
              </w:rPr>
              <w:t>জন্য</w:t>
            </w:r>
            <w:proofErr w:type="spellEnd"/>
            <w:r w:rsidRPr="00A64A17">
              <w:rPr>
                <w:rFonts w:ascii="Vrinda" w:hAnsi="Vrinda" w:cs="Vrinda"/>
                <w:color w:val="323E4F" w:themeColor="text2" w:themeShade="BF"/>
                <w:cs/>
              </w:rPr>
              <w:t xml:space="preserve"> </w:t>
            </w:r>
            <w:r w:rsidRPr="00A64A17">
              <w:rPr>
                <w:rFonts w:ascii="Vrinda" w:hAnsi="Vrinda" w:cs="Vrinda" w:hint="cs"/>
                <w:color w:val="323E4F" w:themeColor="text2" w:themeShade="BF"/>
                <w:cs/>
                <w:lang w:bidi="bn-IN"/>
              </w:rPr>
              <w:t xml:space="preserve">মায়েদের দেখে থাকি।         </w:t>
            </w:r>
          </w:p>
        </w:tc>
      </w:tr>
    </w:tbl>
    <w:p w14:paraId="77140DC2" w14:textId="142C204D" w:rsidR="00056C91" w:rsidRDefault="00056C91" w:rsidP="00A64A17">
      <w:pPr>
        <w:rPr>
          <w:rFonts w:ascii="Vrinda" w:hAnsi="Vrinda" w:cs="Vrinda"/>
          <w:color w:val="ED7D31" w:themeColor="accent2"/>
        </w:rPr>
      </w:pPr>
    </w:p>
    <w:p w14:paraId="7BDFD5BA" w14:textId="77777777" w:rsidR="00056C91" w:rsidRDefault="00056C91">
      <w:pPr>
        <w:widowControl/>
        <w:autoSpaceDE/>
        <w:autoSpaceDN/>
        <w:spacing w:after="160" w:line="259" w:lineRule="auto"/>
        <w:rPr>
          <w:rFonts w:ascii="Vrinda" w:hAnsi="Vrinda" w:cs="Vrinda"/>
          <w:color w:val="ED7D31" w:themeColor="accent2"/>
        </w:rPr>
      </w:pPr>
      <w:r>
        <w:rPr>
          <w:rFonts w:ascii="Vrinda" w:hAnsi="Vrinda" w:cs="Vrinda"/>
          <w:color w:val="ED7D31" w:themeColor="accent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508"/>
        <w:gridCol w:w="4508"/>
      </w:tblGrid>
      <w:tr w:rsidR="00056C91" w:rsidRPr="00056C91" w14:paraId="58DCB6E8" w14:textId="77777777" w:rsidTr="0005572C">
        <w:tc>
          <w:tcPr>
            <w:tcW w:w="4508" w:type="dxa"/>
          </w:tcPr>
          <w:p w14:paraId="53C52BA9" w14:textId="77777777" w:rsidR="00056C91" w:rsidRDefault="00056C91" w:rsidP="0005572C">
            <w:pPr>
              <w:rPr>
                <w:rFonts w:ascii="Vrinda" w:hAnsi="Vrinda" w:cs="Vrinda"/>
                <w:b/>
                <w:bCs/>
                <w:color w:val="ED7D31" w:themeColor="accent2"/>
              </w:rPr>
            </w:pPr>
            <w:r w:rsidRPr="00056C91">
              <w:rPr>
                <w:rFonts w:ascii="Vrinda" w:hAnsi="Vrinda" w:cs="Vrinda"/>
                <w:b/>
                <w:bCs/>
                <w:color w:val="ED7D31" w:themeColor="accent2"/>
                <w:cs/>
                <w:lang w:bidi="bn-IN"/>
              </w:rPr>
              <w:lastRenderedPageBreak/>
              <w:t>আমি কি আশা করতে পারি</w:t>
            </w:r>
            <w:r w:rsidRPr="00056C91">
              <w:rPr>
                <w:rFonts w:ascii="Vrinda" w:hAnsi="Vrinda" w:cs="Vrinda"/>
                <w:b/>
                <w:bCs/>
                <w:color w:val="ED7D31" w:themeColor="accent2"/>
              </w:rPr>
              <w:t>?</w:t>
            </w:r>
          </w:p>
          <w:p w14:paraId="0B93910E" w14:textId="6DC2E019" w:rsidR="00056C91" w:rsidRDefault="00056C91" w:rsidP="0005572C">
            <w:pPr>
              <w:rPr>
                <w:rFonts w:ascii="Vrinda" w:hAnsi="Vrinda" w:cs="Vrinda"/>
                <w:color w:val="323E4F" w:themeColor="text2" w:themeShade="BF"/>
                <w:cs/>
                <w:lang w:bidi="bn-IN"/>
              </w:rPr>
            </w:pPr>
            <w:r w:rsidRPr="00056C91">
              <w:rPr>
                <w:rFonts w:ascii="Vrinda" w:hAnsi="Vrinda" w:cs="Vrinda"/>
                <w:color w:val="323E4F" w:themeColor="text2" w:themeShade="BF"/>
                <w:cs/>
                <w:lang w:bidi="bn-IN"/>
              </w:rPr>
              <w:t>একজন মানসিক স্বাস্থ্য পেশাদার আপনার সাথে একটি প্রাথমিক এসেস্‌মেন্ট সম্পন্ন করবেন যা সাধারণত দি মাউন্ট অ্যানেক্স বিল্ডিংয়ে অনুষ্ঠিত হয়</w:t>
            </w:r>
            <w:r w:rsidRPr="00056C91">
              <w:rPr>
                <w:rFonts w:ascii="Vrinda" w:hAnsi="Vrinda" w:cs="Vrinda"/>
                <w:color w:val="323E4F" w:themeColor="text2" w:themeShade="BF"/>
              </w:rPr>
              <w:t xml:space="preserve">, </w:t>
            </w:r>
            <w:r w:rsidRPr="00056C91">
              <w:rPr>
                <w:rFonts w:ascii="Vrinda" w:hAnsi="Vrinda" w:cs="Vrinda"/>
                <w:color w:val="323E4F" w:themeColor="text2" w:themeShade="BF"/>
                <w:cs/>
                <w:lang w:bidi="bn-IN"/>
              </w:rPr>
              <w:t>যেখানে আমরা অবস্থিত। এটি আনুমানিক 90 মিনিট স্থায়ী হবে। এখানে আপনার এপোয়েন্টমেন্টে যোগ দিতে অসুবিধা থাকলে একটি হোম ভিজিটের ব্যবস্থা করা যেতে পারে। এই এপোয়েন্টমেন্ট আপনার জন্য বর্তমান সমস্যাগুলি নিয়ে আলোচনা করার এবং আরোগ্য লাভে কি আপনাকে সাহায্য করতে পারে সে সম্পর্কে একটি যৌথ বোঝাপড়ায় আসতে আমাদের জন্য কিছু পটভূমিমূলক তথ্য লাভ করার একটি সুযোগ। যদি মনে হয় যে আমাদের টীমটি আপনার জন্য সবচেয়ে উপযুক্ত নয়</w:t>
            </w:r>
            <w:r w:rsidRPr="00056C91">
              <w:rPr>
                <w:rFonts w:ascii="Vrinda" w:hAnsi="Vrinda" w:cs="Vrinda"/>
                <w:color w:val="323E4F" w:themeColor="text2" w:themeShade="BF"/>
              </w:rPr>
              <w:t xml:space="preserve">, </w:t>
            </w:r>
            <w:r w:rsidRPr="00056C91">
              <w:rPr>
                <w:rFonts w:ascii="Vrinda" w:hAnsi="Vrinda" w:cs="Vrinda"/>
                <w:color w:val="323E4F" w:themeColor="text2" w:themeShade="BF"/>
                <w:cs/>
                <w:lang w:bidi="bn-IN"/>
              </w:rPr>
              <w:t>আমরা অন্যান্য উপকারী সার্ভিসগুলো নিয়ে আলোচনা করবো যেগুলো হয়তো আপনাকে সাহায্য করতে সক্ষম হতে পারে।</w:t>
            </w:r>
          </w:p>
          <w:p w14:paraId="681C140B" w14:textId="77777777" w:rsidR="00056C91" w:rsidRPr="00A64A17" w:rsidRDefault="00056C91" w:rsidP="0005572C">
            <w:pPr>
              <w:rPr>
                <w:rFonts w:ascii="Vrinda" w:hAnsi="Vrinda"/>
                <w:color w:val="323E4F" w:themeColor="text2" w:themeShade="BF"/>
              </w:rPr>
            </w:pPr>
          </w:p>
          <w:p w14:paraId="4FE79A0D" w14:textId="77777777" w:rsidR="00056C91" w:rsidRDefault="00056C91" w:rsidP="0005572C">
            <w:pPr>
              <w:rPr>
                <w:rFonts w:ascii="Vrinda" w:hAnsi="Vrinda" w:cs="Vrinda"/>
                <w:b/>
                <w:bCs/>
                <w:color w:val="ED7D31" w:themeColor="accent2"/>
              </w:rPr>
            </w:pPr>
            <w:r w:rsidRPr="00056C91">
              <w:rPr>
                <w:rFonts w:ascii="Vrinda" w:hAnsi="Vrinda" w:cs="Vrinda"/>
                <w:b/>
                <w:bCs/>
                <w:color w:val="ED7D31" w:themeColor="accent2"/>
                <w:cs/>
                <w:lang w:bidi="bn-IN"/>
              </w:rPr>
              <w:t>আমি কাকে এবং কি জিনিস আমার সাথে আনতে পারবো</w:t>
            </w:r>
            <w:r w:rsidRPr="00056C91">
              <w:rPr>
                <w:rFonts w:ascii="Vrinda" w:hAnsi="Vrinda" w:cs="Vrinda"/>
                <w:b/>
                <w:bCs/>
                <w:color w:val="ED7D31" w:themeColor="accent2"/>
              </w:rPr>
              <w:t>?</w:t>
            </w:r>
          </w:p>
          <w:p w14:paraId="05691C80" w14:textId="79A721E4" w:rsidR="00056C91" w:rsidRDefault="00056C91" w:rsidP="00EF3ABF">
            <w:pPr>
              <w:spacing w:after="240"/>
              <w:rPr>
                <w:rFonts w:ascii="Vrinda" w:hAnsi="Vrinda" w:cs="Vrinda" w:hint="cs"/>
                <w:color w:val="323E4F" w:themeColor="text2" w:themeShade="BF"/>
                <w:cs/>
                <w:lang w:bidi="bn-IN"/>
              </w:rPr>
            </w:pPr>
            <w:r w:rsidRPr="00056C91">
              <w:rPr>
                <w:rFonts w:ascii="Vrinda" w:hAnsi="Vrinda" w:cs="Vrinda" w:hint="cs"/>
                <w:color w:val="323E4F" w:themeColor="text2" w:themeShade="BF"/>
                <w:cs/>
                <w:lang w:bidi="bn-IN"/>
              </w:rPr>
              <w:t>আপনি</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আপনার</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সঙ্গী</w:t>
            </w:r>
            <w:r w:rsidRPr="00056C91">
              <w:rPr>
                <w:rFonts w:ascii="Vrinda" w:hAnsi="Vrinda" w:cs="Vrinda"/>
                <w:color w:val="323E4F" w:themeColor="text2" w:themeShade="BF"/>
              </w:rPr>
              <w:t xml:space="preserve">, </w:t>
            </w:r>
            <w:r w:rsidRPr="00056C91">
              <w:rPr>
                <w:rFonts w:ascii="Vrinda" w:hAnsi="Vrinda" w:cs="Vrinda"/>
                <w:color w:val="323E4F" w:themeColor="text2" w:themeShade="BF"/>
                <w:cs/>
                <w:lang w:bidi="bn-IN"/>
              </w:rPr>
              <w:t>আত্মীয় বা বন্ধুকে সাথে আনতে চাইতে পারেন। আমরা আপনাকে আপনার বাচ্চাকে আপনার এপোয়েন্টমেন্টে আনতে উৎসাহিত করবো</w:t>
            </w:r>
            <w:r w:rsidRPr="00056C91">
              <w:rPr>
                <w:rFonts w:ascii="Vrinda" w:hAnsi="Vrinda" w:cs="Vrinda"/>
                <w:color w:val="323E4F" w:themeColor="text2" w:themeShade="BF"/>
              </w:rPr>
              <w:t xml:space="preserve">, </w:t>
            </w:r>
            <w:r w:rsidRPr="00056C91">
              <w:rPr>
                <w:rFonts w:ascii="Vrinda" w:hAnsi="Vrinda" w:cs="Vrinda"/>
                <w:color w:val="323E4F" w:themeColor="text2" w:themeShade="BF"/>
                <w:cs/>
                <w:lang w:bidi="bn-IN"/>
              </w:rPr>
              <w:t>বয়স্ক বাচ্চাদের আশেপাশে সমস্যা নিয়ে আলোচনা করা প্রায়শই উপযুক্ত নয় এবং তাদের জন্য বিকল্প চাইল্ডকেয়ার ব্যবস্থা করা উচিত। আপনি যদি গর্ভবতী হন অনুগ্রহ করে আপনার হাতে রাখার প্রসূতি নোটগুলি আনুন৷</w:t>
            </w:r>
          </w:p>
          <w:p w14:paraId="2F39DC9E" w14:textId="603CD4F4" w:rsidR="00056C91" w:rsidRPr="00056C91" w:rsidRDefault="00056C91" w:rsidP="00056C91">
            <w:pPr>
              <w:rPr>
                <w:rFonts w:ascii="Vrinda" w:hAnsi="Vrinda"/>
                <w:color w:val="323E4F" w:themeColor="text2" w:themeShade="BF"/>
              </w:rPr>
            </w:pPr>
            <w:r w:rsidRPr="00056C91">
              <w:rPr>
                <w:rFonts w:ascii="Vrinda" w:hAnsi="Vrinda" w:cs="Vrinda" w:hint="cs"/>
                <w:color w:val="323E4F" w:themeColor="text2" w:themeShade="BF"/>
                <w:cs/>
                <w:lang w:bidi="bn-IN"/>
              </w:rPr>
              <w:t>সঙ্গী</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এবং</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পরিবারের</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সদস্যরা</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আপনার</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অনুমতি</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সহ</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আপনার</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যত্ন</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সম্পর্কিত</w:t>
            </w:r>
            <w:r>
              <w:rPr>
                <w:rFonts w:ascii="Vrinda" w:hAnsi="Vrinda" w:cs="Vrinda" w:hint="cs"/>
                <w:color w:val="323E4F" w:themeColor="text2" w:themeShade="BF"/>
                <w:cs/>
                <w:lang w:bidi="bn-IN"/>
              </w:rPr>
              <w:t xml:space="preserve"> </w:t>
            </w:r>
            <w:r w:rsidRPr="00056C91">
              <w:rPr>
                <w:rFonts w:ascii="Vrinda" w:hAnsi="Vrinda" w:cs="Vrinda" w:hint="cs"/>
                <w:color w:val="323E4F" w:themeColor="text2" w:themeShade="BF"/>
                <w:cs/>
                <w:lang w:bidi="bn-IN"/>
              </w:rPr>
              <w:t>আলোচনা</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এবং</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সিদ্ধান্তে</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জড়িত</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হতে</w:t>
            </w:r>
            <w:r w:rsidRPr="00056C91">
              <w:rPr>
                <w:rFonts w:ascii="Vrinda" w:hAnsi="Vrinda" w:cs="Vrinda"/>
                <w:color w:val="323E4F" w:themeColor="text2" w:themeShade="BF"/>
                <w:cs/>
                <w:lang w:bidi="bn-IN"/>
              </w:rPr>
              <w:t xml:space="preserve"> </w:t>
            </w:r>
            <w:r w:rsidRPr="00056C91">
              <w:rPr>
                <w:rFonts w:ascii="Vrinda" w:hAnsi="Vrinda" w:cs="Vrinda" w:hint="cs"/>
                <w:color w:val="323E4F" w:themeColor="text2" w:themeShade="BF"/>
                <w:cs/>
                <w:lang w:bidi="bn-IN"/>
              </w:rPr>
              <w:t>পারবেন।</w:t>
            </w:r>
          </w:p>
          <w:p w14:paraId="59D15B42" w14:textId="77777777" w:rsidR="00056C91" w:rsidRDefault="00056C91" w:rsidP="0005572C">
            <w:pPr>
              <w:rPr>
                <w:rFonts w:ascii="Vrinda" w:hAnsi="Vrinda"/>
                <w:color w:val="ED7D31" w:themeColor="accent2"/>
              </w:rPr>
            </w:pPr>
          </w:p>
        </w:tc>
        <w:tc>
          <w:tcPr>
            <w:tcW w:w="4508" w:type="dxa"/>
          </w:tcPr>
          <w:p w14:paraId="37FD4D80" w14:textId="77777777" w:rsidR="005A2E37" w:rsidRDefault="005A2E37" w:rsidP="00056C91">
            <w:pPr>
              <w:rPr>
                <w:rFonts w:ascii="Vrinda" w:hAnsi="Vrinda" w:cs="Vrinda"/>
                <w:b/>
                <w:bCs/>
                <w:color w:val="ED7D31" w:themeColor="accent2"/>
              </w:rPr>
            </w:pPr>
            <w:r w:rsidRPr="005A2E37">
              <w:rPr>
                <w:rFonts w:ascii="Vrinda" w:hAnsi="Vrinda" w:cs="Vrinda"/>
                <w:b/>
                <w:bCs/>
                <w:color w:val="ED7D31" w:themeColor="accent2"/>
                <w:cs/>
                <w:lang w:bidi="bn-IN"/>
              </w:rPr>
              <w:t>এরপর কি ঘটবে</w:t>
            </w:r>
            <w:r w:rsidRPr="005A2E37">
              <w:rPr>
                <w:rFonts w:ascii="Vrinda" w:hAnsi="Vrinda" w:cs="Vrinda"/>
                <w:b/>
                <w:bCs/>
                <w:color w:val="ED7D31" w:themeColor="accent2"/>
              </w:rPr>
              <w:t>?</w:t>
            </w:r>
          </w:p>
          <w:p w14:paraId="6DF18D56" w14:textId="6F8E0FB4" w:rsidR="00056C91" w:rsidRDefault="00056C91" w:rsidP="00056C91">
            <w:pPr>
              <w:rPr>
                <w:rFonts w:ascii="Vrinda" w:hAnsi="Vrinda" w:cs="Vrinda"/>
                <w:color w:val="323E4F" w:themeColor="text2" w:themeShade="BF"/>
                <w:cs/>
                <w:lang w:bidi="bn-IN"/>
              </w:rPr>
            </w:pPr>
            <w:r w:rsidRPr="00056C91">
              <w:rPr>
                <w:rFonts w:ascii="Vrinda" w:hAnsi="Vrinda" w:cs="Vrinda"/>
                <w:color w:val="323E4F" w:themeColor="text2" w:themeShade="BF"/>
                <w:cs/>
                <w:lang w:bidi="bn-IN"/>
              </w:rPr>
              <w:t>যদি সিদ্ধান্ত নেওয়া হয় যে আমরা যা অফার করি তা আপনার জন্য সঠিক</w:t>
            </w:r>
            <w:r w:rsidRPr="00056C91">
              <w:rPr>
                <w:rFonts w:ascii="Vrinda" w:hAnsi="Vrinda" w:cs="Vrinda"/>
                <w:color w:val="323E4F" w:themeColor="text2" w:themeShade="BF"/>
              </w:rPr>
              <w:t xml:space="preserve">, </w:t>
            </w:r>
            <w:r w:rsidRPr="00056C91">
              <w:rPr>
                <w:rFonts w:ascii="Vrinda" w:hAnsi="Vrinda" w:cs="Vrinda"/>
                <w:color w:val="323E4F" w:themeColor="text2" w:themeShade="BF"/>
                <w:cs/>
                <w:lang w:bidi="bn-IN"/>
              </w:rPr>
              <w:t>তাহলে আপনার ব্যাপারে আমাদের টীমের একজন সদস্যকে নির্দিষ্ট করা হবে যিনি আপনার সাথে কাজ করবেন এমন এক কেয়ার পরিকল্পনার ব্যাপারে সম্মতিতে পৌঁছাতে যেটি আপনার প্রয়োজন মেটাবে। আমরা বিভিন্ন ধরনের সহায়তার বিকল্প অফার করি যার মধ্যে রয়েছে:</w:t>
            </w:r>
          </w:p>
          <w:p w14:paraId="241808AF" w14:textId="77777777" w:rsidR="00056C91" w:rsidRDefault="00056C91" w:rsidP="00056C91">
            <w:pPr>
              <w:rPr>
                <w:rFonts w:ascii="Vrinda" w:hAnsi="Vrinda" w:cs="Vrinda"/>
                <w:color w:val="323E4F" w:themeColor="text2" w:themeShade="BF"/>
                <w:cs/>
                <w:lang w:bidi="bn-IN"/>
              </w:rPr>
            </w:pPr>
          </w:p>
          <w:p w14:paraId="77DDA999"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IN"/>
              </w:rPr>
            </w:pPr>
            <w:r w:rsidRPr="00056C91">
              <w:rPr>
                <w:rFonts w:ascii="Vrinda" w:hAnsi="Vrinda" w:cs="Vrinda"/>
                <w:color w:val="323E4F" w:themeColor="text2" w:themeShade="BF"/>
                <w:cs/>
                <w:lang w:val="sq-AL" w:eastAsia="sq-AL" w:bidi="bn-BD"/>
              </w:rPr>
              <w:t>ভবিষ্যত যত্নের পরিকল্পনা</w:t>
            </w:r>
            <w:r w:rsidRPr="00056C91">
              <w:rPr>
                <w:rFonts w:ascii="Vrinda" w:hAnsi="Vrinda" w:cs="Vrinda"/>
                <w:color w:val="323E4F" w:themeColor="text2" w:themeShade="BF"/>
                <w:cs/>
                <w:lang w:val="sq-AL" w:eastAsia="sq-AL" w:bidi="bn-IN"/>
              </w:rPr>
              <w:t xml:space="preserve"> এবং সমর্থন </w:t>
            </w:r>
            <w:r w:rsidRPr="00056C91">
              <w:rPr>
                <w:rFonts w:ascii="Vrinda" w:hAnsi="Vrinda" w:cs="Vrinda"/>
                <w:color w:val="323E4F" w:themeColor="text2" w:themeShade="BF"/>
                <w:cs/>
                <w:lang w:val="sq-AL" w:eastAsia="sq-AL" w:bidi="bn-BD"/>
              </w:rPr>
              <w:t xml:space="preserve">জানাতে অন্যান্য পেশাদারদের সাথে যোগাযোগ সহ একটি </w:t>
            </w:r>
            <w:r w:rsidRPr="00056C91">
              <w:rPr>
                <w:rFonts w:ascii="Vrinda" w:hAnsi="Vrinda" w:cs="Vrinda"/>
                <w:color w:val="323E4F" w:themeColor="text2" w:themeShade="BF"/>
                <w:cs/>
                <w:lang w:val="sq-AL" w:eastAsia="sq-AL" w:bidi="bn-IN"/>
              </w:rPr>
              <w:t xml:space="preserve">পূর্ণাঙ্গ এসেস্‌মেন্ট </w:t>
            </w:r>
          </w:p>
          <w:p w14:paraId="0DC05D6D"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IN"/>
              </w:rPr>
            </w:pPr>
            <w:r w:rsidRPr="00056C91">
              <w:rPr>
                <w:rFonts w:ascii="Vrinda" w:hAnsi="Vrinda" w:cs="Vrinda"/>
                <w:color w:val="323E4F" w:themeColor="text2" w:themeShade="BF"/>
                <w:cs/>
                <w:lang w:val="sq-AL" w:eastAsia="sq-AL" w:bidi="bn-IN"/>
              </w:rPr>
              <w:t>গর্ভধারণের আগে কাউন্সেলিং</w:t>
            </w:r>
          </w:p>
          <w:p w14:paraId="27CCE867"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BD"/>
              </w:rPr>
            </w:pPr>
            <w:r w:rsidRPr="00056C91">
              <w:rPr>
                <w:rFonts w:ascii="Vrinda" w:hAnsi="Vrinda" w:cs="Vrinda"/>
                <w:color w:val="323E4F" w:themeColor="text2" w:themeShade="BF"/>
                <w:cs/>
                <w:lang w:val="sq-AL" w:eastAsia="sq-AL" w:bidi="bn-BD"/>
              </w:rPr>
              <w:t>পেরিনাটাল</w:t>
            </w:r>
            <w:r w:rsidRPr="00056C91">
              <w:rPr>
                <w:rFonts w:ascii="Vrinda" w:hAnsi="Vrinda" w:cs="Vrinda"/>
                <w:color w:val="323E4F" w:themeColor="text2" w:themeShade="BF"/>
                <w:cs/>
                <w:lang w:val="sq-AL" w:eastAsia="sq-AL" w:bidi="bn-IN"/>
              </w:rPr>
              <w:t xml:space="preserve"> সময়ে </w:t>
            </w:r>
            <w:r w:rsidRPr="00056C91">
              <w:rPr>
                <w:rFonts w:ascii="Vrinda" w:hAnsi="Vrinda" w:cs="Vrinda"/>
                <w:color w:val="323E4F" w:themeColor="text2" w:themeShade="BF"/>
                <w:cs/>
                <w:lang w:val="sq-AL" w:eastAsia="sq-AL" w:bidi="bn-BD"/>
              </w:rPr>
              <w:t>যত্ন পরিকল্পনা এবং সমন্বয়</w:t>
            </w:r>
          </w:p>
          <w:p w14:paraId="7AFC8E08"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IN"/>
              </w:rPr>
            </w:pPr>
            <w:r w:rsidRPr="00056C91">
              <w:rPr>
                <w:rFonts w:ascii="Vrinda" w:hAnsi="Vrinda" w:cs="Vrinda"/>
                <w:color w:val="323E4F" w:themeColor="text2" w:themeShade="BF"/>
                <w:cs/>
                <w:lang w:val="sq-AL" w:eastAsia="sq-AL" w:bidi="bn-BD"/>
              </w:rPr>
              <w:t>গর্ভাবস্থা</w:t>
            </w:r>
            <w:r w:rsidRPr="00056C91">
              <w:rPr>
                <w:rFonts w:ascii="Vrinda" w:hAnsi="Vrinda" w:cs="Vrinda"/>
                <w:color w:val="323E4F" w:themeColor="text2" w:themeShade="BF"/>
                <w:cs/>
                <w:lang w:val="sq-AL" w:eastAsia="sq-AL" w:bidi="bn-IN"/>
              </w:rPr>
              <w:t>য়</w:t>
            </w:r>
            <w:r w:rsidRPr="00056C91">
              <w:rPr>
                <w:rFonts w:ascii="Vrinda" w:hAnsi="Vrinda" w:cs="Vrinda"/>
                <w:color w:val="323E4F" w:themeColor="text2" w:themeShade="BF"/>
                <w:cs/>
                <w:lang w:val="sq-AL" w:eastAsia="sq-AL" w:bidi="bn-BD"/>
              </w:rPr>
              <w:t xml:space="preserve"> ওষুধের ঝুঁকি এবং</w:t>
            </w:r>
            <w:r w:rsidRPr="00056C91">
              <w:rPr>
                <w:rFonts w:ascii="Vrinda" w:hAnsi="Vrinda" w:cs="Vrinda"/>
                <w:color w:val="323E4F" w:themeColor="text2" w:themeShade="BF"/>
                <w:cs/>
                <w:lang w:val="sq-AL" w:eastAsia="sq-AL" w:bidi="bn-IN"/>
              </w:rPr>
              <w:t xml:space="preserve"> এবং উপকার এবং </w:t>
            </w:r>
            <w:r w:rsidRPr="00056C91">
              <w:rPr>
                <w:rFonts w:ascii="Vrinda" w:hAnsi="Vrinda" w:cs="Vrinda"/>
                <w:color w:val="323E4F" w:themeColor="text2" w:themeShade="BF"/>
                <w:cs/>
                <w:lang w:val="sq-AL" w:eastAsia="sq-AL" w:bidi="bn-BD"/>
              </w:rPr>
              <w:t>স্তন্যপান</w:t>
            </w:r>
            <w:r w:rsidRPr="00056C91">
              <w:rPr>
                <w:rFonts w:ascii="Vrinda" w:hAnsi="Vrinda" w:cs="Vrinda"/>
                <w:color w:val="323E4F" w:themeColor="text2" w:themeShade="BF"/>
                <w:cs/>
                <w:lang w:val="sq-AL" w:eastAsia="sq-AL" w:bidi="bn-IN"/>
              </w:rPr>
              <w:t xml:space="preserve"> সম্পর্কে </w:t>
            </w:r>
            <w:r w:rsidRPr="00056C91">
              <w:rPr>
                <w:rFonts w:ascii="Vrinda" w:hAnsi="Vrinda" w:cs="Vrinda"/>
                <w:color w:val="323E4F" w:themeColor="text2" w:themeShade="BF"/>
                <w:cs/>
                <w:lang w:val="sq-AL" w:eastAsia="sq-AL" w:bidi="bn-BD"/>
              </w:rPr>
              <w:t>বিশেষজ্ঞ পরামর্শ</w:t>
            </w:r>
            <w:r w:rsidRPr="00056C91">
              <w:rPr>
                <w:rFonts w:ascii="Vrinda" w:hAnsi="Vrinda" w:cs="Vrinda"/>
                <w:color w:val="323E4F" w:themeColor="text2" w:themeShade="BF"/>
                <w:cs/>
                <w:lang w:val="sq-AL" w:eastAsia="sq-AL" w:bidi="bn-IN"/>
              </w:rPr>
              <w:t xml:space="preserve"> </w:t>
            </w:r>
          </w:p>
          <w:p w14:paraId="45E1C836"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BD"/>
              </w:rPr>
            </w:pPr>
            <w:r w:rsidRPr="00056C91">
              <w:rPr>
                <w:rFonts w:ascii="Vrinda" w:hAnsi="Vrinda" w:cs="Vrinda"/>
                <w:color w:val="323E4F" w:themeColor="text2" w:themeShade="BF"/>
                <w:cs/>
                <w:lang w:val="sq-AL" w:eastAsia="sq-AL" w:bidi="bn-BD"/>
              </w:rPr>
              <w:t xml:space="preserve">শিশুর ম্যাসেজ এবং সংবেদনশীল প্লে </w:t>
            </w:r>
            <w:r w:rsidRPr="00056C91">
              <w:rPr>
                <w:rFonts w:ascii="Vrinda" w:hAnsi="Vrinda" w:cs="Vrinda"/>
                <w:color w:val="323E4F" w:themeColor="text2" w:themeShade="BF"/>
                <w:cs/>
                <w:lang w:val="sq-AL" w:eastAsia="sq-AL" w:bidi="bn-IN"/>
              </w:rPr>
              <w:t xml:space="preserve">সহ </w:t>
            </w:r>
            <w:r w:rsidRPr="00056C91">
              <w:rPr>
                <w:rFonts w:ascii="Vrinda" w:hAnsi="Vrinda" w:cs="Vrinda"/>
                <w:color w:val="323E4F" w:themeColor="text2" w:themeShade="BF"/>
                <w:cs/>
                <w:lang w:val="sq-AL" w:eastAsia="sq-AL" w:bidi="bn-BD"/>
              </w:rPr>
              <w:t>নার্সারি নার্স সেশন</w:t>
            </w:r>
          </w:p>
          <w:p w14:paraId="01CA8A7A"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IN"/>
              </w:rPr>
            </w:pPr>
            <w:r w:rsidRPr="00056C91">
              <w:rPr>
                <w:rFonts w:ascii="Vrinda" w:hAnsi="Vrinda" w:cs="Vrinda"/>
                <w:color w:val="323E4F" w:themeColor="text2" w:themeShade="BF"/>
                <w:cs/>
                <w:lang w:val="sq-AL" w:eastAsia="sq-AL" w:bidi="bn-BD"/>
              </w:rPr>
              <w:t xml:space="preserve">ভিডিও-মিথস্ক্রিয়া নির্দেশিকা – </w:t>
            </w:r>
            <w:r w:rsidRPr="00056C91">
              <w:rPr>
                <w:rFonts w:ascii="Vrinda" w:hAnsi="Vrinda" w:cs="Vrinda"/>
                <w:color w:val="323E4F" w:themeColor="text2" w:themeShade="BF"/>
                <w:cs/>
                <w:lang w:val="sq-AL" w:eastAsia="sq-AL" w:bidi="bn-IN"/>
              </w:rPr>
              <w:t xml:space="preserve">সান্নিধ্য </w:t>
            </w:r>
            <w:r w:rsidRPr="00056C91">
              <w:rPr>
                <w:rFonts w:ascii="Vrinda" w:hAnsi="Vrinda" w:cs="Vrinda"/>
                <w:color w:val="323E4F" w:themeColor="text2" w:themeShade="BF"/>
                <w:cs/>
                <w:lang w:val="sq-AL" w:eastAsia="sq-AL" w:bidi="bn-BD"/>
              </w:rPr>
              <w:t>এবং যোগাযোগের উন্নতির জন্য একটি মা শিশুর হস্তক্ষেপ</w:t>
            </w:r>
            <w:r w:rsidRPr="00056C91">
              <w:rPr>
                <w:rFonts w:ascii="Vrinda" w:hAnsi="Vrinda" w:cs="Vrinda"/>
                <w:color w:val="323E4F" w:themeColor="text2" w:themeShade="BF"/>
                <w:cs/>
                <w:lang w:val="sq-AL" w:eastAsia="sq-AL" w:bidi="bn-IN"/>
              </w:rPr>
              <w:t xml:space="preserve"> </w:t>
            </w:r>
          </w:p>
          <w:p w14:paraId="522F090A"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IN"/>
              </w:rPr>
            </w:pPr>
            <w:r w:rsidRPr="00056C91">
              <w:rPr>
                <w:rFonts w:ascii="Vrinda" w:hAnsi="Vrinda" w:cs="Vrinda"/>
                <w:color w:val="323E4F" w:themeColor="text2" w:themeShade="BF"/>
                <w:cs/>
                <w:lang w:val="sq-AL" w:eastAsia="sq-AL" w:bidi="bn-IN"/>
              </w:rPr>
              <w:t>গ্রুপ কাজ</w:t>
            </w:r>
          </w:p>
          <w:p w14:paraId="717AB09B"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BD"/>
              </w:rPr>
            </w:pPr>
            <w:r w:rsidRPr="00056C91">
              <w:rPr>
                <w:rFonts w:ascii="Vrinda" w:hAnsi="Vrinda" w:cs="Vrinda"/>
                <w:color w:val="323E4F" w:themeColor="text2" w:themeShade="BF"/>
                <w:cs/>
                <w:lang w:val="sq-AL" w:eastAsia="sq-AL" w:bidi="bn-BD"/>
              </w:rPr>
              <w:t>পারিবারিক কাজ</w:t>
            </w:r>
          </w:p>
          <w:p w14:paraId="0AD61157"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BD"/>
              </w:rPr>
            </w:pPr>
            <w:r w:rsidRPr="00056C91">
              <w:rPr>
                <w:rFonts w:ascii="Vrinda" w:hAnsi="Vrinda" w:cs="Vrinda"/>
                <w:color w:val="323E4F" w:themeColor="text2" w:themeShade="BF"/>
                <w:cs/>
                <w:lang w:val="sq-AL" w:eastAsia="sq-AL" w:bidi="bn-IN"/>
              </w:rPr>
              <w:t>সাথী/</w:t>
            </w:r>
            <w:r w:rsidRPr="00056C91">
              <w:rPr>
                <w:rFonts w:ascii="Vrinda" w:hAnsi="Vrinda" w:cs="Vrinda"/>
                <w:color w:val="323E4F" w:themeColor="text2" w:themeShade="BF"/>
                <w:cs/>
                <w:lang w:val="sq-AL" w:eastAsia="sq-AL" w:bidi="bn-BD"/>
              </w:rPr>
              <w:t>সহকর্মী সমর্থন</w:t>
            </w:r>
          </w:p>
          <w:p w14:paraId="5163E0CA" w14:textId="77777777" w:rsidR="00056C91" w:rsidRPr="00056C91" w:rsidRDefault="00056C91" w:rsidP="00056C91">
            <w:pPr>
              <w:pStyle w:val="BodyText"/>
              <w:numPr>
                <w:ilvl w:val="0"/>
                <w:numId w:val="2"/>
              </w:numPr>
              <w:rPr>
                <w:rFonts w:ascii="Vrinda" w:hAnsi="Vrinda" w:cs="Vrinda"/>
                <w:color w:val="323E4F" w:themeColor="text2" w:themeShade="BF"/>
                <w:lang w:val="sq-AL" w:eastAsia="sq-AL" w:bidi="bn-IN"/>
              </w:rPr>
            </w:pPr>
            <w:r w:rsidRPr="00056C91">
              <w:rPr>
                <w:rFonts w:ascii="Vrinda" w:hAnsi="Vrinda" w:cs="Vrinda"/>
                <w:color w:val="323E4F" w:themeColor="text2" w:themeShade="BF"/>
                <w:cs/>
                <w:lang w:val="sq-AL" w:eastAsia="sq-AL" w:bidi="bn-IN"/>
              </w:rPr>
              <w:t>পার্টনার সমর্থন</w:t>
            </w:r>
          </w:p>
          <w:p w14:paraId="43EC1531" w14:textId="77777777" w:rsidR="00056C91" w:rsidRDefault="00056C91" w:rsidP="00056C91">
            <w:pPr>
              <w:pStyle w:val="BodyText"/>
              <w:numPr>
                <w:ilvl w:val="0"/>
                <w:numId w:val="2"/>
              </w:numPr>
              <w:rPr>
                <w:rFonts w:ascii="Vrinda" w:hAnsi="Vrinda" w:cs="Vrinda"/>
                <w:color w:val="323E4F" w:themeColor="text2" w:themeShade="BF"/>
                <w:cs/>
                <w:lang w:val="sq-AL" w:eastAsia="sq-AL" w:bidi="bn-IN"/>
              </w:rPr>
            </w:pPr>
            <w:r w:rsidRPr="00056C91">
              <w:rPr>
                <w:rFonts w:ascii="Vrinda" w:hAnsi="Vrinda" w:cs="Vrinda"/>
                <w:color w:val="323E4F" w:themeColor="text2" w:themeShade="BF"/>
                <w:cs/>
                <w:lang w:val="sq-AL" w:eastAsia="sq-AL" w:bidi="bn-IN"/>
              </w:rPr>
              <w:t>কিশোর-তরুণ কেয়ারারদের সমর্থন, এবং</w:t>
            </w:r>
          </w:p>
          <w:p w14:paraId="25A88DEC" w14:textId="6DDFF5F8" w:rsidR="00056C91" w:rsidRPr="00056C91" w:rsidRDefault="00056C91" w:rsidP="00056C91">
            <w:pPr>
              <w:pStyle w:val="BodyText"/>
              <w:numPr>
                <w:ilvl w:val="0"/>
                <w:numId w:val="2"/>
              </w:numPr>
              <w:rPr>
                <w:rFonts w:ascii="Vrinda" w:hAnsi="Vrinda" w:cs="Vrinda"/>
                <w:color w:val="323E4F" w:themeColor="text2" w:themeShade="BF"/>
                <w:lang w:val="sq-AL" w:eastAsia="sq-AL" w:bidi="bn-IN"/>
              </w:rPr>
            </w:pPr>
            <w:r w:rsidRPr="00056C91">
              <w:rPr>
                <w:rFonts w:ascii="Vrinda" w:hAnsi="Vrinda" w:cs="Vrinda"/>
                <w:color w:val="323E4F" w:themeColor="text2" w:themeShade="BF"/>
                <w:cs/>
                <w:lang w:val="sq-AL" w:eastAsia="sq-AL" w:bidi="bn-BD"/>
              </w:rPr>
              <w:t>মানসিক থেরাপি যেমন</w:t>
            </w:r>
            <w:r w:rsidRPr="00056C91">
              <w:rPr>
                <w:rFonts w:ascii="Vrinda" w:hAnsi="Vrinda" w:cs="Vrinda"/>
                <w:color w:val="323E4F" w:themeColor="text2" w:themeShade="BF"/>
                <w:cs/>
                <w:lang w:val="sq-AL" w:eastAsia="sq-AL" w:bidi="bn-IN"/>
              </w:rPr>
              <w:t xml:space="preserve"> কথা বলার</w:t>
            </w:r>
            <w:r w:rsidRPr="00056C91">
              <w:rPr>
                <w:rFonts w:ascii="Vrinda" w:hAnsi="Vrinda" w:cs="Vrinda" w:hint="cs"/>
                <w:color w:val="323E4F" w:themeColor="text2" w:themeShade="BF"/>
                <w:cs/>
                <w:lang w:val="sq-AL" w:eastAsia="sq-AL" w:bidi="bn-IN"/>
              </w:rPr>
              <w:t xml:space="preserve"> </w:t>
            </w:r>
            <w:r w:rsidRPr="00056C91">
              <w:rPr>
                <w:rFonts w:ascii="Vrinda" w:hAnsi="Vrinda" w:cs="Vrinda"/>
                <w:color w:val="323E4F" w:themeColor="text2" w:themeShade="BF"/>
                <w:cs/>
                <w:lang w:val="sq-AL" w:eastAsia="sq-AL" w:bidi="bn-IN"/>
              </w:rPr>
              <w:t xml:space="preserve">মাধ্যমে </w:t>
            </w:r>
            <w:r w:rsidRPr="00056C91">
              <w:rPr>
                <w:rFonts w:ascii="Vrinda" w:hAnsi="Vrinda" w:cs="Vrinda"/>
                <w:color w:val="323E4F" w:themeColor="text2" w:themeShade="BF"/>
                <w:cs/>
                <w:lang w:val="sq-AL" w:eastAsia="sq-AL" w:bidi="bn-BD"/>
              </w:rPr>
              <w:t>থেরাপি।</w:t>
            </w:r>
          </w:p>
          <w:p w14:paraId="3FAC87A6" w14:textId="66C80FEE" w:rsidR="00056C91" w:rsidRPr="00056C91" w:rsidRDefault="00056C91" w:rsidP="00056C91">
            <w:pPr>
              <w:rPr>
                <w:rFonts w:ascii="Vrinda" w:hAnsi="Vrinda" w:cs="Vrinda"/>
                <w:color w:val="323E4F" w:themeColor="text2" w:themeShade="BF"/>
                <w:lang w:val="sq-AL"/>
              </w:rPr>
            </w:pPr>
          </w:p>
        </w:tc>
      </w:tr>
      <w:tr w:rsidR="00056C91" w:rsidRPr="00056C91" w14:paraId="184DF26A" w14:textId="77777777" w:rsidTr="0005572C">
        <w:tc>
          <w:tcPr>
            <w:tcW w:w="4508" w:type="dxa"/>
          </w:tcPr>
          <w:p w14:paraId="52F1DE29" w14:textId="77777777" w:rsidR="00056C91" w:rsidRPr="00056C91" w:rsidRDefault="00056C91" w:rsidP="0005572C">
            <w:pPr>
              <w:rPr>
                <w:rFonts w:ascii="Vrinda" w:hAnsi="Vrinda" w:cs="Vrinda"/>
                <w:b/>
                <w:bCs/>
                <w:color w:val="ED7D31" w:themeColor="accent2"/>
                <w:cs/>
                <w:lang w:val="sq-AL" w:bidi="bn-IN"/>
              </w:rPr>
            </w:pPr>
          </w:p>
        </w:tc>
        <w:tc>
          <w:tcPr>
            <w:tcW w:w="4508" w:type="dxa"/>
          </w:tcPr>
          <w:p w14:paraId="23E4B705" w14:textId="77777777" w:rsidR="00056C91" w:rsidRDefault="00056C91" w:rsidP="00056C91">
            <w:pPr>
              <w:rPr>
                <w:rFonts w:ascii="Vrinda" w:hAnsi="Vrinda" w:cs="Vrinda"/>
                <w:b/>
                <w:bCs/>
                <w:color w:val="ED7D31" w:themeColor="accent2"/>
                <w:cs/>
              </w:rPr>
            </w:pPr>
          </w:p>
        </w:tc>
      </w:tr>
    </w:tbl>
    <w:p w14:paraId="19921494" w14:textId="7CF5461D" w:rsidR="00056C91" w:rsidRDefault="00056C91" w:rsidP="00A64A17">
      <w:pPr>
        <w:rPr>
          <w:rFonts w:ascii="Vrinda" w:hAnsi="Vrinda" w:cs="Vrinda"/>
          <w:color w:val="ED7D31" w:themeColor="accent2"/>
          <w:lang w:val="sq-AL"/>
        </w:rPr>
      </w:pPr>
    </w:p>
    <w:p w14:paraId="79D6E046" w14:textId="77777777" w:rsidR="00D0612E" w:rsidRDefault="00D0612E">
      <w:pPr>
        <w:widowControl/>
        <w:autoSpaceDE/>
        <w:autoSpaceDN/>
        <w:spacing w:after="160" w:line="259" w:lineRule="auto"/>
        <w:rPr>
          <w:rFonts w:ascii="Vrinda" w:hAnsi="Vrinda" w:cs="Vrinda"/>
          <w:color w:val="ED7D31" w:themeColor="accent2"/>
          <w:lang w:val="sq-AL"/>
        </w:rPr>
        <w:sectPr w:rsidR="00D0612E">
          <w:footerReference w:type="default" r:id="rId25"/>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508"/>
        <w:gridCol w:w="4508"/>
      </w:tblGrid>
      <w:tr w:rsidR="00056C91" w:rsidRPr="00056C91" w14:paraId="2DD096A9" w14:textId="77777777" w:rsidTr="0005572C">
        <w:tc>
          <w:tcPr>
            <w:tcW w:w="4508" w:type="dxa"/>
          </w:tcPr>
          <w:p w14:paraId="23AD6D21" w14:textId="77777777" w:rsidR="00056C91" w:rsidRDefault="00056C91" w:rsidP="0005572C">
            <w:pPr>
              <w:rPr>
                <w:rFonts w:ascii="Vrinda" w:hAnsi="Vrinda" w:cs="Vrinda"/>
                <w:b/>
                <w:bCs/>
                <w:color w:val="ED7D31" w:themeColor="accent2"/>
                <w:lang w:val="sq-AL"/>
              </w:rPr>
            </w:pPr>
            <w:r w:rsidRPr="00056C91">
              <w:rPr>
                <w:rFonts w:ascii="Vrinda" w:hAnsi="Vrinda" w:cs="Vrinda"/>
                <w:b/>
                <w:bCs/>
                <w:color w:val="ED7D31" w:themeColor="accent2"/>
                <w:cs/>
                <w:lang w:bidi="bn-IN"/>
              </w:rPr>
              <w:lastRenderedPageBreak/>
              <w:t>আমি যা বলছি তা কি গোপন রাখা হবে</w:t>
            </w:r>
            <w:r w:rsidRPr="00056C91">
              <w:rPr>
                <w:rFonts w:ascii="Vrinda" w:hAnsi="Vrinda" w:cs="Vrinda"/>
                <w:b/>
                <w:bCs/>
                <w:color w:val="ED7D31" w:themeColor="accent2"/>
                <w:lang w:val="sq-AL"/>
              </w:rPr>
              <w:t>?</w:t>
            </w:r>
          </w:p>
          <w:p w14:paraId="03931236" w14:textId="06BC1FC1" w:rsidR="00056C91" w:rsidRDefault="00056C91" w:rsidP="0005572C">
            <w:pPr>
              <w:rPr>
                <w:rFonts w:ascii="Vrinda" w:hAnsi="Vrinda" w:cs="Vrinda"/>
                <w:color w:val="323E4F" w:themeColor="text2" w:themeShade="BF"/>
                <w:cs/>
                <w:lang w:bidi="bn-IN"/>
              </w:rPr>
            </w:pPr>
            <w:r w:rsidRPr="00056C91">
              <w:rPr>
                <w:rFonts w:ascii="Vrinda" w:hAnsi="Vrinda" w:cs="Vrinda"/>
                <w:color w:val="323E4F" w:themeColor="text2" w:themeShade="BF"/>
                <w:cs/>
                <w:lang w:bidi="bn-IN"/>
              </w:rPr>
              <w:t>আপনি আশা করতে পারেন যেকোন এসেস্‌মেন্ট এবং চিকিৎসা পরিকল্পনা সম্পর্কিত বিস্তারিত তথ্যাবলী আপনার</w:t>
            </w:r>
            <w:r w:rsidRPr="00056C91">
              <w:rPr>
                <w:rFonts w:ascii="Vrinda" w:hAnsi="Vrinda" w:cs="Vrinda"/>
                <w:color w:val="323E4F" w:themeColor="text2" w:themeShade="BF"/>
                <w:lang w:val="sq-AL"/>
              </w:rPr>
              <w:t xml:space="preserve">, </w:t>
            </w:r>
            <w:r w:rsidRPr="00056C91">
              <w:rPr>
                <w:rFonts w:ascii="Vrinda" w:hAnsi="Vrinda" w:cs="Vrinda"/>
                <w:color w:val="323E4F" w:themeColor="text2" w:themeShade="BF"/>
                <w:cs/>
                <w:lang w:bidi="bn-IN"/>
              </w:rPr>
              <w:t>টীম এবং অন্যান্য জড়িত পেশাদারদের মধ্যে গোপনীয় থাকবে। আপনি যদি গোপনীয়তা এবং আপনার সম্পর্কে রাখা তথ্য সম্পর্কে আরও জানতে চান</w:t>
            </w:r>
            <w:r w:rsidRPr="00056C91">
              <w:rPr>
                <w:rFonts w:ascii="Vrinda" w:hAnsi="Vrinda" w:cs="Vrinda"/>
                <w:color w:val="323E4F" w:themeColor="text2" w:themeShade="BF"/>
                <w:lang w:val="sq-AL"/>
              </w:rPr>
              <w:t xml:space="preserve">, </w:t>
            </w:r>
            <w:r w:rsidRPr="00056C91">
              <w:rPr>
                <w:rFonts w:ascii="Vrinda" w:hAnsi="Vrinda" w:cs="Vrinda"/>
                <w:color w:val="323E4F" w:themeColor="text2" w:themeShade="BF"/>
                <w:cs/>
                <w:lang w:bidi="bn-IN"/>
              </w:rPr>
              <w:t xml:space="preserve">তাহলে অনুগ্রহ করে </w:t>
            </w:r>
            <w:r w:rsidRPr="00056C91">
              <w:rPr>
                <w:rFonts w:ascii="Vrinda" w:hAnsi="Vrinda" w:cs="Vrinda"/>
                <w:color w:val="323E4F" w:themeColor="text2" w:themeShade="BF"/>
                <w:lang w:val="sq-AL"/>
              </w:rPr>
              <w:t>'</w:t>
            </w:r>
            <w:r w:rsidRPr="00056C91">
              <w:rPr>
                <w:rFonts w:ascii="Vrinda" w:hAnsi="Vrinda" w:cs="Vrinda"/>
                <w:color w:val="323E4F" w:themeColor="text2" w:themeShade="BF"/>
                <w:cs/>
                <w:lang w:bidi="bn-IN"/>
              </w:rPr>
              <w:t>আপনার ব্যক্তিগত তথ্য। আমরা কীভাবে এটি ব্যবহার করি এবং গোপনীয় রাখি</w:t>
            </w:r>
            <w:r w:rsidRPr="00056C91">
              <w:rPr>
                <w:rFonts w:ascii="Vrinda" w:hAnsi="Vrinda" w:cs="Vrinda"/>
                <w:color w:val="323E4F" w:themeColor="text2" w:themeShade="BF"/>
                <w:lang w:val="sq-AL"/>
              </w:rPr>
              <w:t xml:space="preserve">' </w:t>
            </w:r>
            <w:r w:rsidRPr="00056C91">
              <w:rPr>
                <w:rFonts w:ascii="Vrinda" w:hAnsi="Vrinda" w:cs="Vrinda"/>
                <w:color w:val="323E4F" w:themeColor="text2" w:themeShade="BF"/>
                <w:cs/>
                <w:lang w:bidi="bn-IN"/>
              </w:rPr>
              <w:t>নামক</w:t>
            </w:r>
            <w:r w:rsidRPr="00056C91">
              <w:rPr>
                <w:rFonts w:ascii="Vrinda" w:hAnsi="Vrinda" w:cs="Vrinda"/>
                <w:color w:val="323E4F" w:themeColor="text2" w:themeShade="BF"/>
                <w:lang w:val="sq-AL"/>
              </w:rPr>
              <w:t xml:space="preserve">' </w:t>
            </w:r>
            <w:r w:rsidRPr="00056C91">
              <w:rPr>
                <w:rFonts w:ascii="Vrinda" w:hAnsi="Vrinda" w:cs="Vrinda"/>
                <w:color w:val="323E4F" w:themeColor="text2" w:themeShade="BF"/>
                <w:cs/>
                <w:lang w:bidi="bn-IN"/>
              </w:rPr>
              <w:t>লিফলেটটি দেখুন। অথবা আমাদের ওয়েবসাইট দেখুন এবং কিভাবে আমরা আপনার সম্পর্কিত তথ্য ব্যবহার করি অংশটি পড়ুন।</w:t>
            </w:r>
          </w:p>
          <w:p w14:paraId="7A1AF35F" w14:textId="77777777" w:rsidR="00056C91" w:rsidRPr="00056C91" w:rsidRDefault="00056C91" w:rsidP="0005572C">
            <w:pPr>
              <w:rPr>
                <w:rFonts w:ascii="Vrinda" w:hAnsi="Vrinda"/>
                <w:color w:val="323E4F" w:themeColor="text2" w:themeShade="BF"/>
                <w:lang w:val="sq-AL"/>
              </w:rPr>
            </w:pPr>
          </w:p>
          <w:p w14:paraId="0A9A27CB" w14:textId="77777777" w:rsidR="00056C91" w:rsidRDefault="00056C91" w:rsidP="0005572C">
            <w:pPr>
              <w:rPr>
                <w:rFonts w:ascii="Vrinda" w:hAnsi="Vrinda" w:cs="Vrinda"/>
                <w:b/>
                <w:bCs/>
                <w:color w:val="ED7D31" w:themeColor="accent2"/>
                <w:cs/>
                <w:lang w:bidi="bn-IN"/>
              </w:rPr>
            </w:pPr>
            <w:r w:rsidRPr="00056C91">
              <w:rPr>
                <w:rFonts w:ascii="Vrinda" w:hAnsi="Vrinda" w:cs="Vrinda"/>
                <w:b/>
                <w:bCs/>
                <w:color w:val="ED7D31" w:themeColor="accent2"/>
                <w:cs/>
                <w:lang w:bidi="bn-IN"/>
              </w:rPr>
              <w:t>চিকিৎসার জন্য সম্মতি</w:t>
            </w:r>
          </w:p>
          <w:p w14:paraId="1077FE96" w14:textId="0E0FF9DE" w:rsidR="00056C91" w:rsidRDefault="00056C91" w:rsidP="0005572C">
            <w:pPr>
              <w:rPr>
                <w:rFonts w:ascii="Vrinda" w:hAnsi="Vrinda" w:cs="Vrinda"/>
                <w:color w:val="323E4F" w:themeColor="text2" w:themeShade="BF"/>
                <w:cs/>
                <w:lang w:bidi="bn-IN"/>
              </w:rPr>
            </w:pPr>
            <w:r w:rsidRPr="00056C91">
              <w:rPr>
                <w:rFonts w:ascii="Vrinda" w:hAnsi="Vrinda" w:cs="Vrinda"/>
                <w:color w:val="323E4F" w:themeColor="text2" w:themeShade="BF"/>
                <w:cs/>
                <w:lang w:bidi="bn-IN"/>
              </w:rPr>
              <w:t>আপনি চিকিৎসার জন্য সম্মত হওয়ার আগে ঝুঁকি</w:t>
            </w:r>
            <w:r w:rsidRPr="005A2E37">
              <w:rPr>
                <w:rFonts w:ascii="Vrinda" w:hAnsi="Vrinda" w:cs="Vrinda"/>
                <w:color w:val="323E4F" w:themeColor="text2" w:themeShade="BF"/>
                <w:lang w:val="sq-AL"/>
              </w:rPr>
              <w:t xml:space="preserve">, </w:t>
            </w:r>
            <w:r w:rsidRPr="00056C91">
              <w:rPr>
                <w:rFonts w:ascii="Vrinda" w:hAnsi="Vrinda" w:cs="Vrinda"/>
                <w:color w:val="323E4F" w:themeColor="text2" w:themeShade="BF"/>
                <w:cs/>
                <w:lang w:bidi="bn-IN"/>
              </w:rPr>
              <w:t>উপকার এবং বিকল্পগুলি বোঝা আপনার জন্যে গুরুত্বপূর্ণ। আপনি যদি আপনার সম্মতি দেওয়ার বিষয়ে অনিশ্চিত বোধ করেন তবে অনুগ্রহ করে আরও তথ্যের জন্য কর্মীদের একজনকে জিজ্ঞাসা করুন।</w:t>
            </w:r>
          </w:p>
          <w:p w14:paraId="15F1669C" w14:textId="36791FF1" w:rsidR="00056C91" w:rsidRPr="005A2E37" w:rsidRDefault="00056C91" w:rsidP="0005572C">
            <w:pPr>
              <w:rPr>
                <w:rFonts w:ascii="Vrinda" w:hAnsi="Vrinda" w:cs="Vrinda"/>
                <w:color w:val="323E4F" w:themeColor="text2" w:themeShade="BF"/>
                <w:lang w:val="sq-AL" w:bidi="bn-IN"/>
              </w:rPr>
            </w:pPr>
          </w:p>
          <w:p w14:paraId="5FCB2D80" w14:textId="03CE1433" w:rsidR="00167780" w:rsidRPr="00167780" w:rsidRDefault="00167780" w:rsidP="00167780">
            <w:pPr>
              <w:rPr>
                <w:rFonts w:ascii="Vrinda" w:hAnsi="Vrinda" w:cs="Vrinda"/>
                <w:b/>
                <w:bCs/>
                <w:color w:val="ED7D31" w:themeColor="accent2"/>
                <w:cs/>
                <w:lang w:bidi="bn-IN"/>
              </w:rPr>
            </w:pPr>
            <w:proofErr w:type="spellStart"/>
            <w:r w:rsidRPr="00167780">
              <w:rPr>
                <w:rFonts w:ascii="Vrinda" w:hAnsi="Vrinda" w:cs="Vrinda"/>
                <w:b/>
                <w:bCs/>
                <w:color w:val="ED7D31" w:themeColor="accent2"/>
                <w:cs/>
              </w:rPr>
              <w:t>কমিউনিটি</w:t>
            </w:r>
            <w:proofErr w:type="spellEnd"/>
            <w:r w:rsidRPr="00167780">
              <w:rPr>
                <w:rFonts w:ascii="Vrinda" w:hAnsi="Vrinda" w:cs="Vrinda"/>
                <w:b/>
                <w:bCs/>
                <w:color w:val="ED7D31" w:themeColor="accent2"/>
                <w:cs/>
              </w:rPr>
              <w:t xml:space="preserve"> </w:t>
            </w:r>
            <w:proofErr w:type="spellStart"/>
            <w:r w:rsidRPr="00167780">
              <w:rPr>
                <w:rFonts w:ascii="Vrinda" w:hAnsi="Vrinda" w:cs="Vrinda"/>
                <w:b/>
                <w:bCs/>
                <w:color w:val="ED7D31" w:themeColor="accent2"/>
                <w:cs/>
              </w:rPr>
              <w:t>টিম</w:t>
            </w:r>
            <w:proofErr w:type="spellEnd"/>
            <w:r w:rsidRPr="00167780">
              <w:rPr>
                <w:rFonts w:ascii="Vrinda" w:hAnsi="Vrinda" w:cs="Vrinda"/>
                <w:b/>
                <w:bCs/>
                <w:color w:val="ED7D31" w:themeColor="accent2"/>
                <w:cs/>
              </w:rPr>
              <w:t xml:space="preserve"> </w:t>
            </w:r>
            <w:proofErr w:type="spellStart"/>
            <w:r w:rsidRPr="00167780">
              <w:rPr>
                <w:rFonts w:ascii="Vrinda" w:hAnsi="Vrinda" w:cs="Vrinda"/>
                <w:b/>
                <w:bCs/>
                <w:color w:val="ED7D31" w:themeColor="accent2"/>
                <w:cs/>
              </w:rPr>
              <w:t>সম্পর্কে</w:t>
            </w:r>
            <w:proofErr w:type="spellEnd"/>
            <w:r w:rsidRPr="00167780">
              <w:rPr>
                <w:rFonts w:ascii="Vrinda" w:hAnsi="Vrinda" w:cs="Vrinda"/>
                <w:b/>
                <w:bCs/>
                <w:color w:val="ED7D31" w:themeColor="accent2"/>
                <w:cs/>
              </w:rPr>
              <w:t xml:space="preserve"> </w:t>
            </w:r>
            <w:proofErr w:type="spellStart"/>
            <w:r w:rsidRPr="00167780">
              <w:rPr>
                <w:rFonts w:ascii="Vrinda" w:hAnsi="Vrinda" w:cs="Vrinda"/>
                <w:b/>
                <w:bCs/>
                <w:color w:val="ED7D31" w:themeColor="accent2"/>
                <w:cs/>
              </w:rPr>
              <w:t>আমার</w:t>
            </w:r>
            <w:proofErr w:type="spellEnd"/>
            <w:r w:rsidRPr="00167780">
              <w:rPr>
                <w:rFonts w:ascii="Vrinda" w:hAnsi="Vrinda" w:cs="Vrinda"/>
                <w:b/>
                <w:bCs/>
                <w:color w:val="ED7D31" w:themeColor="accent2"/>
                <w:cs/>
              </w:rPr>
              <w:t xml:space="preserve"> </w:t>
            </w:r>
            <w:proofErr w:type="spellStart"/>
            <w:r w:rsidRPr="00167780">
              <w:rPr>
                <w:rFonts w:ascii="Vrinda" w:hAnsi="Vrinda" w:cs="Vrinda"/>
                <w:b/>
                <w:bCs/>
                <w:color w:val="ED7D31" w:themeColor="accent2"/>
                <w:cs/>
              </w:rPr>
              <w:t>যদি</w:t>
            </w:r>
            <w:proofErr w:type="spellEnd"/>
            <w:r w:rsidRPr="00167780">
              <w:rPr>
                <w:rFonts w:ascii="Vrinda" w:hAnsi="Vrinda" w:cs="Vrinda"/>
                <w:b/>
                <w:bCs/>
                <w:color w:val="ED7D31" w:themeColor="accent2"/>
                <w:cs/>
              </w:rPr>
              <w:t xml:space="preserve"> </w:t>
            </w:r>
            <w:proofErr w:type="spellStart"/>
            <w:r w:rsidRPr="00167780">
              <w:rPr>
                <w:rFonts w:ascii="Vrinda" w:hAnsi="Vrinda" w:cs="Vrinda"/>
                <w:b/>
                <w:bCs/>
                <w:color w:val="ED7D31" w:themeColor="accent2"/>
                <w:cs/>
              </w:rPr>
              <w:t>কোনো</w:t>
            </w:r>
            <w:proofErr w:type="spellEnd"/>
            <w:r w:rsidRPr="00167780">
              <w:rPr>
                <w:rFonts w:ascii="Vrinda" w:hAnsi="Vrinda" w:cs="Vrinda"/>
                <w:b/>
                <w:bCs/>
                <w:color w:val="ED7D31" w:themeColor="accent2"/>
                <w:cs/>
              </w:rPr>
              <w:t xml:space="preserve"> </w:t>
            </w:r>
            <w:proofErr w:type="spellStart"/>
            <w:r w:rsidRPr="00167780">
              <w:rPr>
                <w:rFonts w:ascii="Vrinda" w:hAnsi="Vrinda" w:cs="Vrinda"/>
                <w:b/>
                <w:bCs/>
                <w:color w:val="ED7D31" w:themeColor="accent2"/>
                <w:cs/>
              </w:rPr>
              <w:t>মন্তব্য</w:t>
            </w:r>
            <w:proofErr w:type="spellEnd"/>
            <w:r w:rsidRPr="005A2E37">
              <w:rPr>
                <w:rFonts w:ascii="Vrinda" w:hAnsi="Vrinda" w:cs="Vrinda"/>
                <w:b/>
                <w:bCs/>
                <w:color w:val="ED7D31" w:themeColor="accent2"/>
                <w:lang w:val="sq-AL" w:bidi="bn-IN"/>
              </w:rPr>
              <w:t>,</w:t>
            </w:r>
            <w:r w:rsidRPr="00167780">
              <w:rPr>
                <w:rFonts w:ascii="Vrinda" w:hAnsi="Vrinda" w:cs="Vrinda" w:hint="cs"/>
                <w:b/>
                <w:bCs/>
                <w:color w:val="ED7D31" w:themeColor="accent2"/>
                <w:cs/>
                <w:lang w:bidi="bn-IN"/>
              </w:rPr>
              <w:t xml:space="preserve"> পরামর্শ, প্রশংসা অথবা </w:t>
            </w:r>
            <w:proofErr w:type="spellStart"/>
            <w:r w:rsidRPr="00167780">
              <w:rPr>
                <w:rFonts w:ascii="Vrinda" w:hAnsi="Vrinda" w:cs="Vrinda"/>
                <w:b/>
                <w:bCs/>
                <w:color w:val="ED7D31" w:themeColor="accent2"/>
                <w:cs/>
              </w:rPr>
              <w:t>অভিযোগ</w:t>
            </w:r>
            <w:proofErr w:type="spellEnd"/>
            <w:r w:rsidRPr="00167780">
              <w:rPr>
                <w:rFonts w:ascii="Vrinda" w:hAnsi="Vrinda" w:cs="Vrinda"/>
                <w:b/>
                <w:bCs/>
                <w:color w:val="ED7D31" w:themeColor="accent2"/>
                <w:cs/>
              </w:rPr>
              <w:t xml:space="preserve"> </w:t>
            </w:r>
            <w:proofErr w:type="spellStart"/>
            <w:r w:rsidRPr="00167780">
              <w:rPr>
                <w:rFonts w:ascii="Vrinda" w:hAnsi="Vrinda" w:cs="Vrinda"/>
                <w:b/>
                <w:bCs/>
                <w:color w:val="ED7D31" w:themeColor="accent2"/>
                <w:cs/>
              </w:rPr>
              <w:t>থাকে</w:t>
            </w:r>
            <w:proofErr w:type="spellEnd"/>
            <w:r w:rsidRPr="00167780">
              <w:rPr>
                <w:rFonts w:ascii="Vrinda" w:hAnsi="Vrinda" w:cs="Vrinda" w:hint="cs"/>
                <w:b/>
                <w:bCs/>
                <w:color w:val="ED7D31" w:themeColor="accent2"/>
                <w:cs/>
                <w:lang w:bidi="bn-IN"/>
              </w:rPr>
              <w:t xml:space="preserve"> তাহলে কি হবে</w:t>
            </w:r>
            <w:r w:rsidRPr="005A2E37">
              <w:rPr>
                <w:rFonts w:ascii="Vrinda" w:hAnsi="Vrinda" w:cs="Vrinda"/>
                <w:b/>
                <w:bCs/>
                <w:color w:val="ED7D31" w:themeColor="accent2"/>
                <w:lang w:val="sq-AL" w:bidi="bn-IN"/>
              </w:rPr>
              <w:t>?</w:t>
            </w:r>
          </w:p>
          <w:p w14:paraId="22786475" w14:textId="00A37DDA" w:rsidR="00056C91" w:rsidRDefault="00167780" w:rsidP="0005572C">
            <w:pPr>
              <w:rPr>
                <w:rFonts w:ascii="Vrinda" w:hAnsi="Vrinda" w:cs="Vrinda"/>
                <w:color w:val="323E4F" w:themeColor="text2" w:themeShade="BF"/>
                <w:cs/>
                <w:lang w:bidi="bn-IN"/>
              </w:rPr>
            </w:pPr>
            <w:r w:rsidRPr="00167780">
              <w:rPr>
                <w:rFonts w:ascii="Vrinda" w:hAnsi="Vrinda" w:cs="Vrinda"/>
                <w:color w:val="323E4F" w:themeColor="text2" w:themeShade="BF"/>
                <w:cs/>
                <w:lang w:bidi="bn-IN"/>
              </w:rPr>
              <w:t>আমাদের সার্ভিস উন্নত করতে সহায়ক কোনো প্রতিক্রিয়াকে</w:t>
            </w:r>
            <w:r w:rsidRPr="00167780">
              <w:rPr>
                <w:rFonts w:ascii="Vrinda" w:hAnsi="Vrinda" w:cs="Vrinda"/>
                <w:color w:val="323E4F" w:themeColor="text2" w:themeShade="BF"/>
              </w:rPr>
              <w:t xml:space="preserve">, </w:t>
            </w:r>
            <w:r w:rsidRPr="00167780">
              <w:rPr>
                <w:rFonts w:ascii="Vrinda" w:hAnsi="Vrinda" w:cs="Vrinda"/>
                <w:color w:val="323E4F" w:themeColor="text2" w:themeShade="BF"/>
                <w:cs/>
                <w:lang w:bidi="bn-IN"/>
              </w:rPr>
              <w:t>হোক তা ইতিবাচক বা নেতিবাচক</w:t>
            </w:r>
            <w:r w:rsidRPr="00167780">
              <w:rPr>
                <w:rFonts w:ascii="Vrinda" w:hAnsi="Vrinda" w:cs="Vrinda"/>
                <w:color w:val="323E4F" w:themeColor="text2" w:themeShade="BF"/>
              </w:rPr>
              <w:t xml:space="preserve">, </w:t>
            </w:r>
            <w:r w:rsidRPr="00167780">
              <w:rPr>
                <w:rFonts w:ascii="Vrinda" w:hAnsi="Vrinda" w:cs="Vrinda"/>
                <w:color w:val="323E4F" w:themeColor="text2" w:themeShade="BF"/>
                <w:cs/>
                <w:lang w:bidi="bn-IN"/>
              </w:rPr>
              <w:t>আমরা স্বাগত জানাই। আপনি একটি দ্বিতীয় মতামতেরও অধিকারী৷ আপনি নিম্নলিখিতভাবে আমাদেরকে প্রতিক্রিয়া জানাতে পারেন অথবা দ্বিতীয় মতামতের জন্য অনুরোধ করতে পারেন:</w:t>
            </w:r>
          </w:p>
          <w:p w14:paraId="1B1FBAA3" w14:textId="77777777" w:rsidR="00167780" w:rsidRDefault="00167780" w:rsidP="0005572C">
            <w:pPr>
              <w:rPr>
                <w:rFonts w:ascii="Vrinda" w:hAnsi="Vrinda" w:cs="Vrinda"/>
                <w:color w:val="323E4F" w:themeColor="text2" w:themeShade="BF"/>
                <w:cs/>
                <w:lang w:bidi="bn-IN"/>
              </w:rPr>
            </w:pPr>
          </w:p>
          <w:p w14:paraId="7FB2924D" w14:textId="77777777" w:rsidR="00167780" w:rsidRPr="00167780" w:rsidRDefault="00167780" w:rsidP="00167780">
            <w:pPr>
              <w:pStyle w:val="ListParagraph"/>
              <w:numPr>
                <w:ilvl w:val="0"/>
                <w:numId w:val="2"/>
              </w:numPr>
              <w:rPr>
                <w:rFonts w:ascii="Vrinda" w:hAnsi="Vrinda" w:cs="Vrinda"/>
                <w:color w:val="323E4F" w:themeColor="text2" w:themeShade="BF"/>
                <w:lang w:val="sq-AL" w:eastAsia="sq-AL" w:bidi="bn-BD"/>
              </w:rPr>
            </w:pPr>
            <w:r w:rsidRPr="00167780">
              <w:rPr>
                <w:rFonts w:ascii="Vrinda" w:hAnsi="Vrinda" w:cs="Vrinda"/>
                <w:color w:val="323E4F" w:themeColor="text2" w:themeShade="BF"/>
                <w:cs/>
                <w:lang w:val="sq-AL" w:eastAsia="sq-AL" w:bidi="bn-BD"/>
              </w:rPr>
              <w:t>আপনার যত্নের সাথে সরাসরি জড়িত ব্যক্তিদের সাথে কথা বলে</w:t>
            </w:r>
          </w:p>
          <w:p w14:paraId="73942E7C" w14:textId="77777777" w:rsidR="00D0612E" w:rsidRDefault="00D0612E" w:rsidP="00D0612E">
            <w:pPr>
              <w:pStyle w:val="BodyText"/>
              <w:numPr>
                <w:ilvl w:val="0"/>
                <w:numId w:val="2"/>
              </w:numPr>
              <w:rPr>
                <w:rFonts w:ascii="Vrinda" w:hAnsi="Vrinda" w:cs="Vrinda"/>
                <w:color w:val="323E4F" w:themeColor="text2" w:themeShade="BF"/>
                <w:cs/>
                <w:lang w:val="sq-AL" w:eastAsia="sq-AL" w:bidi="bn-IN"/>
              </w:rPr>
            </w:pPr>
            <w:r w:rsidRPr="00167780">
              <w:rPr>
                <w:rFonts w:ascii="Vrinda" w:hAnsi="Vrinda" w:cs="Vrinda"/>
                <w:color w:val="323E4F" w:themeColor="text2" w:themeShade="BF"/>
                <w:cs/>
                <w:lang w:val="sq-AL" w:eastAsia="sq-AL" w:bidi="bn-IN"/>
              </w:rPr>
              <w:t>আমাদের পেশেন্ট অ্যাডভাইস অ্যান্ড লিয়াজোন সার্ভিস (</w:t>
            </w:r>
            <w:r w:rsidRPr="00167780">
              <w:rPr>
                <w:rFonts w:ascii="Vrinda" w:hAnsi="Vrinda" w:cs="Vrinda"/>
                <w:color w:val="323E4F" w:themeColor="text2" w:themeShade="BF"/>
                <w:lang w:val="sq-AL" w:eastAsia="sq-AL" w:bidi="bn-IN"/>
              </w:rPr>
              <w:t>PALS)-</w:t>
            </w:r>
            <w:r w:rsidRPr="00167780">
              <w:rPr>
                <w:rFonts w:ascii="Vrinda" w:hAnsi="Vrinda" w:cs="Vrinda"/>
                <w:color w:val="323E4F" w:themeColor="text2" w:themeShade="BF"/>
                <w:cs/>
                <w:lang w:val="sq-AL" w:eastAsia="sq-AL" w:bidi="bn-IN"/>
              </w:rPr>
              <w:t xml:space="preserve">এর সাথে </w:t>
            </w:r>
            <w:r w:rsidRPr="00EF3ABF">
              <w:rPr>
                <w:rFonts w:ascii="Vrinda" w:hAnsi="Vrinda" w:cs="Vrinda"/>
                <w:b/>
                <w:bCs/>
                <w:color w:val="323E4F" w:themeColor="text2" w:themeShade="BF"/>
                <w:cs/>
                <w:lang w:val="sq-AL" w:eastAsia="sq-AL" w:bidi="bn-IN"/>
              </w:rPr>
              <w:t xml:space="preserve">0800 052 5790 </w:t>
            </w:r>
            <w:r w:rsidRPr="00167780">
              <w:rPr>
                <w:rFonts w:ascii="Vrinda" w:hAnsi="Vrinda" w:cs="Vrinda"/>
                <w:color w:val="323E4F" w:themeColor="text2" w:themeShade="BF"/>
                <w:cs/>
                <w:lang w:val="sq-AL" w:eastAsia="sq-AL" w:bidi="bn-IN"/>
              </w:rPr>
              <w:t xml:space="preserve">নম্বরে যোগাযোগ করে অথবা </w:t>
            </w:r>
            <w:r w:rsidRPr="00EF3ABF">
              <w:rPr>
                <w:rFonts w:ascii="Vrinda" w:hAnsi="Vrinda" w:cs="Vrinda"/>
                <w:b/>
                <w:bCs/>
                <w:color w:val="323E4F" w:themeColor="text2" w:themeShade="BF"/>
                <w:lang w:val="sq-AL" w:eastAsia="sq-AL" w:bidi="bn-IN"/>
              </w:rPr>
              <w:t>pals.lypftanhs.net</w:t>
            </w:r>
            <w:r w:rsidRPr="00167780">
              <w:rPr>
                <w:rFonts w:ascii="Vrinda" w:hAnsi="Vrinda" w:cs="Vrinda"/>
                <w:color w:val="323E4F" w:themeColor="text2" w:themeShade="BF"/>
                <w:lang w:val="sq-AL" w:eastAsia="sq-AL" w:bidi="bn-IN"/>
              </w:rPr>
              <w:t>-</w:t>
            </w:r>
            <w:r w:rsidRPr="00167780">
              <w:rPr>
                <w:rFonts w:ascii="Vrinda" w:hAnsi="Vrinda" w:cs="Vrinda"/>
                <w:color w:val="323E4F" w:themeColor="text2" w:themeShade="BF"/>
                <w:cs/>
                <w:lang w:val="sq-AL" w:eastAsia="sq-AL" w:bidi="bn-IN"/>
              </w:rPr>
              <w:t>তে ইমেল করে।</w:t>
            </w:r>
          </w:p>
          <w:p w14:paraId="16C83A3E" w14:textId="77777777" w:rsidR="00D0612E" w:rsidRDefault="00D0612E" w:rsidP="00D0612E">
            <w:pPr>
              <w:pStyle w:val="BodyText"/>
              <w:rPr>
                <w:rFonts w:ascii="Vrinda" w:hAnsi="Vrinda" w:cs="Vrinda"/>
                <w:color w:val="323E4F" w:themeColor="text2" w:themeShade="BF"/>
                <w:cs/>
                <w:lang w:val="sq-AL" w:eastAsia="sq-AL" w:bidi="bn-IN"/>
              </w:rPr>
            </w:pPr>
          </w:p>
          <w:p w14:paraId="3521D140" w14:textId="4117D2CF" w:rsidR="00167780" w:rsidRPr="00D0612E" w:rsidRDefault="00D0612E" w:rsidP="00D0612E">
            <w:pPr>
              <w:pStyle w:val="BodyText"/>
              <w:rPr>
                <w:rFonts w:ascii="Vrinda" w:hAnsi="Vrinda" w:cs="Vrinda"/>
                <w:color w:val="323E4F" w:themeColor="text2" w:themeShade="BF"/>
                <w:lang w:bidi="bn-IN"/>
              </w:rPr>
            </w:pPr>
            <w:r w:rsidRPr="00167780">
              <w:rPr>
                <w:rFonts w:ascii="Vrinda" w:hAnsi="Vrinda" w:cs="Vrinda"/>
                <w:color w:val="323E4F" w:themeColor="text2" w:themeShade="BF"/>
                <w:cs/>
                <w:lang w:bidi="bn-IN"/>
              </w:rPr>
              <w:t xml:space="preserve">আপনি যদি অভিযোগ করতে চান তাহলে অনুগ্রহ করে আমাদের অভিযোগ বিভাগে </w:t>
            </w:r>
            <w:r w:rsidRPr="00EF3ABF">
              <w:rPr>
                <w:rFonts w:ascii="Vrinda" w:hAnsi="Vrinda" w:cs="Vrinda"/>
                <w:b/>
                <w:bCs/>
                <w:color w:val="323E4F" w:themeColor="text2" w:themeShade="BF"/>
                <w:cs/>
                <w:lang w:bidi="bn-IN"/>
              </w:rPr>
              <w:t>0800 052 5790</w:t>
            </w:r>
            <w:r w:rsidRPr="00167780">
              <w:rPr>
                <w:rFonts w:ascii="Vrinda" w:hAnsi="Vrinda" w:cs="Vrinda"/>
                <w:color w:val="323E4F" w:themeColor="text2" w:themeShade="BF"/>
                <w:cs/>
                <w:lang w:bidi="bn-IN"/>
              </w:rPr>
              <w:t xml:space="preserve"> নম্বরে কল করুন।</w:t>
            </w:r>
          </w:p>
        </w:tc>
        <w:tc>
          <w:tcPr>
            <w:tcW w:w="4508" w:type="dxa"/>
          </w:tcPr>
          <w:p w14:paraId="4210EF24" w14:textId="77777777" w:rsidR="00167780" w:rsidRDefault="00167780" w:rsidP="00167780">
            <w:pPr>
              <w:rPr>
                <w:rFonts w:ascii="Vrinda" w:hAnsi="Vrinda" w:cs="Vrinda"/>
                <w:b/>
                <w:bCs/>
                <w:color w:val="ED7D31" w:themeColor="accent2"/>
                <w:cs/>
                <w:lang w:bidi="bn-IN"/>
              </w:rPr>
            </w:pPr>
            <w:r w:rsidRPr="00167780">
              <w:rPr>
                <w:rFonts w:ascii="Vrinda" w:hAnsi="Vrinda" w:cs="Vrinda"/>
                <w:b/>
                <w:bCs/>
                <w:color w:val="ED7D31" w:themeColor="accent2"/>
                <w:cs/>
                <w:lang w:bidi="bn-IN"/>
              </w:rPr>
              <w:t>কীভাবে আমাদের খুঁজে পাবেন এবং আমাদের সাথে যোগাযোগ করবেন</w:t>
            </w:r>
          </w:p>
          <w:p w14:paraId="048CE15F" w14:textId="77777777" w:rsidR="00EF3ABF" w:rsidRPr="00EF3ABF" w:rsidRDefault="00167780" w:rsidP="00EF3ABF">
            <w:pPr>
              <w:pStyle w:val="BodyText"/>
              <w:ind w:left="0"/>
              <w:rPr>
                <w:rFonts w:ascii="Vrinda" w:hAnsi="Vrinda" w:cs="Vrinda"/>
                <w:b/>
                <w:bCs/>
                <w:color w:val="0070C0"/>
                <w:cs/>
                <w:lang w:bidi="bn-IN"/>
              </w:rPr>
            </w:pPr>
            <w:r w:rsidRPr="00167780">
              <w:rPr>
                <w:rFonts w:ascii="Vrinda" w:hAnsi="Vrinda" w:cs="Vrinda"/>
                <w:color w:val="323E4F" w:themeColor="text2" w:themeShade="BF"/>
                <w:cs/>
                <w:lang w:bidi="bn-IN"/>
              </w:rPr>
              <w:t xml:space="preserve">আমাদের ঠিকানা হল:                      </w:t>
            </w:r>
            <w:r w:rsidRPr="00EF3ABF">
              <w:rPr>
                <w:rFonts w:ascii="Vrinda" w:hAnsi="Vrinda" w:cs="Vrinda"/>
                <w:b/>
                <w:bCs/>
                <w:color w:val="0070C0"/>
                <w:cs/>
                <w:lang w:bidi="bn-IN"/>
              </w:rPr>
              <w:t>পেরিনাটাল মেন্টাল হেলথ সার্ভিস</w:t>
            </w:r>
          </w:p>
          <w:p w14:paraId="3E2CC341" w14:textId="656BEBE2" w:rsidR="00EF3ABF" w:rsidRPr="00EF3ABF" w:rsidRDefault="00167780" w:rsidP="00EF3ABF">
            <w:pPr>
              <w:pStyle w:val="BodyText"/>
              <w:ind w:left="0"/>
              <w:rPr>
                <w:rFonts w:ascii="Vrinda" w:hAnsi="Vrinda" w:cs="Vrinda"/>
                <w:b/>
                <w:bCs/>
                <w:color w:val="323E4F" w:themeColor="text2" w:themeShade="BF"/>
              </w:rPr>
            </w:pPr>
            <w:r w:rsidRPr="00EF3ABF">
              <w:rPr>
                <w:rFonts w:ascii="Vrinda" w:hAnsi="Vrinda" w:cs="Vrinda"/>
                <w:b/>
                <w:bCs/>
                <w:color w:val="0070C0"/>
              </w:rPr>
              <w:t>Perinatal</w:t>
            </w:r>
            <w:r w:rsidR="00EF3ABF" w:rsidRPr="00EF3ABF">
              <w:rPr>
                <w:rFonts w:ascii="Vrinda" w:hAnsi="Vrinda" w:cs="Vrinda"/>
                <w:b/>
                <w:bCs/>
                <w:color w:val="0070C0"/>
              </w:rPr>
              <w:t xml:space="preserve"> </w:t>
            </w:r>
            <w:r w:rsidRPr="00EF3ABF">
              <w:rPr>
                <w:rFonts w:ascii="Vrinda" w:hAnsi="Vrinda" w:cs="Vrinda"/>
                <w:b/>
                <w:bCs/>
                <w:color w:val="0070C0"/>
              </w:rPr>
              <w:t>Mental Health Service</w:t>
            </w:r>
          </w:p>
          <w:p w14:paraId="16B2AEFB" w14:textId="2316D66C" w:rsidR="00167780" w:rsidRPr="00EF3ABF" w:rsidRDefault="00167780" w:rsidP="00EF3ABF">
            <w:pPr>
              <w:pStyle w:val="BodyText"/>
              <w:ind w:left="0"/>
              <w:rPr>
                <w:rFonts w:ascii="Vrinda" w:hAnsi="Vrinda" w:cs="Vrinda"/>
                <w:color w:val="323E4F" w:themeColor="text2" w:themeShade="BF"/>
              </w:rPr>
            </w:pPr>
            <w:r w:rsidRPr="00EF3ABF">
              <w:rPr>
                <w:rFonts w:ascii="Vrinda" w:hAnsi="Vrinda" w:cs="Vrinda"/>
                <w:color w:val="323E4F" w:themeColor="text2" w:themeShade="BF"/>
              </w:rPr>
              <w:t>Parkside Lodge</w:t>
            </w:r>
          </w:p>
          <w:p w14:paraId="26AF3300" w14:textId="77777777" w:rsidR="00167780" w:rsidRDefault="00167780" w:rsidP="00EF3ABF">
            <w:pPr>
              <w:pStyle w:val="BodyText"/>
              <w:ind w:left="0"/>
              <w:rPr>
                <w:rFonts w:ascii="Vrinda" w:hAnsi="Vrinda" w:cs="Vrinda"/>
                <w:color w:val="323E4F" w:themeColor="text2" w:themeShade="BF"/>
              </w:rPr>
            </w:pPr>
            <w:r w:rsidRPr="00167780">
              <w:rPr>
                <w:rFonts w:ascii="Vrinda" w:hAnsi="Vrinda" w:cs="Vrinda"/>
                <w:color w:val="323E4F" w:themeColor="text2" w:themeShade="BF"/>
                <w:cs/>
                <w:lang w:bidi="bn-IN"/>
              </w:rPr>
              <w:t xml:space="preserve">16 </w:t>
            </w:r>
            <w:proofErr w:type="spellStart"/>
            <w:r w:rsidRPr="00167780">
              <w:rPr>
                <w:rFonts w:ascii="Vrinda" w:hAnsi="Vrinda" w:cs="Vrinda"/>
                <w:color w:val="323E4F" w:themeColor="text2" w:themeShade="BF"/>
              </w:rPr>
              <w:t>Stanningley</w:t>
            </w:r>
            <w:proofErr w:type="spellEnd"/>
            <w:r w:rsidRPr="00167780">
              <w:rPr>
                <w:rFonts w:ascii="Vrinda" w:hAnsi="Vrinda" w:cs="Vrinda"/>
                <w:color w:val="323E4F" w:themeColor="text2" w:themeShade="BF"/>
              </w:rPr>
              <w:t xml:space="preserve"> Road</w:t>
            </w:r>
          </w:p>
          <w:p w14:paraId="6FCDF8A8" w14:textId="77777777" w:rsidR="00167780" w:rsidRDefault="00167780" w:rsidP="00EF3ABF">
            <w:pPr>
              <w:pStyle w:val="BodyText"/>
              <w:ind w:left="0"/>
              <w:rPr>
                <w:rFonts w:ascii="Vrinda" w:hAnsi="Vrinda" w:cs="Vrinda"/>
                <w:color w:val="323E4F" w:themeColor="text2" w:themeShade="BF"/>
              </w:rPr>
            </w:pPr>
            <w:r w:rsidRPr="00167780">
              <w:rPr>
                <w:rFonts w:ascii="Vrinda" w:hAnsi="Vrinda" w:cs="Vrinda"/>
                <w:color w:val="323E4F" w:themeColor="text2" w:themeShade="BF"/>
              </w:rPr>
              <w:t>Arml</w:t>
            </w:r>
            <w:r>
              <w:rPr>
                <w:rFonts w:ascii="Vrinda" w:hAnsi="Vrinda" w:cs="Vrinda"/>
                <w:color w:val="323E4F" w:themeColor="text2" w:themeShade="BF"/>
              </w:rPr>
              <w:t>ey</w:t>
            </w:r>
          </w:p>
          <w:p w14:paraId="324DA637" w14:textId="4A6D0E98" w:rsidR="00167780" w:rsidRDefault="00167780" w:rsidP="00EF3ABF">
            <w:pPr>
              <w:pStyle w:val="BodyText"/>
              <w:ind w:left="0"/>
              <w:rPr>
                <w:rFonts w:ascii="Vrinda" w:hAnsi="Vrinda" w:cs="Vrinda"/>
                <w:color w:val="323E4F" w:themeColor="text2" w:themeShade="BF"/>
              </w:rPr>
            </w:pPr>
            <w:r w:rsidRPr="00167780">
              <w:rPr>
                <w:rFonts w:ascii="Vrinda" w:hAnsi="Vrinda" w:cs="Vrinda"/>
                <w:color w:val="323E4F" w:themeColor="text2" w:themeShade="BF"/>
              </w:rPr>
              <w:t>Leeds LS</w:t>
            </w:r>
            <w:r w:rsidRPr="00167780">
              <w:rPr>
                <w:rFonts w:ascii="Vrinda" w:hAnsi="Vrinda" w:cs="Vrinda"/>
                <w:color w:val="323E4F" w:themeColor="text2" w:themeShade="BF"/>
                <w:cs/>
                <w:lang w:bidi="bn-IN"/>
              </w:rPr>
              <w:t>12 2</w:t>
            </w:r>
            <w:r w:rsidRPr="00167780">
              <w:rPr>
                <w:rFonts w:ascii="Vrinda" w:hAnsi="Vrinda" w:cs="Vrinda"/>
                <w:color w:val="323E4F" w:themeColor="text2" w:themeShade="BF"/>
              </w:rPr>
              <w:t>AE</w:t>
            </w:r>
          </w:p>
          <w:p w14:paraId="2A70A1E3" w14:textId="77777777" w:rsidR="00167780" w:rsidRDefault="00167780" w:rsidP="00EF3ABF">
            <w:pPr>
              <w:pStyle w:val="BodyText"/>
              <w:ind w:left="0"/>
              <w:rPr>
                <w:rFonts w:ascii="Vrinda" w:hAnsi="Vrinda" w:cs="Vrinda"/>
                <w:color w:val="323E4F" w:themeColor="text2" w:themeShade="BF"/>
              </w:rPr>
            </w:pPr>
            <w:r w:rsidRPr="00167780">
              <w:rPr>
                <w:rFonts w:ascii="Vrinda" w:hAnsi="Vrinda" w:cs="Vrinda"/>
                <w:color w:val="323E4F" w:themeColor="text2" w:themeShade="BF"/>
                <w:cs/>
                <w:lang w:bidi="bn-IN"/>
              </w:rPr>
              <w:t xml:space="preserve">টেলিফোন: </w:t>
            </w:r>
            <w:r w:rsidRPr="00EF3ABF">
              <w:rPr>
                <w:rFonts w:ascii="Vrinda" w:hAnsi="Vrinda" w:cs="Vrinda"/>
                <w:b/>
                <w:bCs/>
                <w:color w:val="323E4F" w:themeColor="text2" w:themeShade="BF"/>
              </w:rPr>
              <w:t>0113 855 5505</w:t>
            </w:r>
          </w:p>
          <w:p w14:paraId="0422E1C5" w14:textId="77777777" w:rsidR="00167780" w:rsidRDefault="00167780" w:rsidP="00EF3ABF">
            <w:pPr>
              <w:pStyle w:val="BodyText"/>
              <w:ind w:left="0"/>
              <w:rPr>
                <w:rFonts w:ascii="Vrinda" w:hAnsi="Vrinda" w:cs="Vrinda"/>
                <w:color w:val="323E4F" w:themeColor="text2" w:themeShade="BF"/>
              </w:rPr>
            </w:pPr>
          </w:p>
          <w:p w14:paraId="566D9CB9" w14:textId="54D5B482" w:rsidR="00167780" w:rsidRPr="00EF3ABF" w:rsidRDefault="00167780" w:rsidP="00EF3ABF">
            <w:pPr>
              <w:pStyle w:val="BodyText"/>
              <w:spacing w:after="240"/>
              <w:ind w:left="0"/>
              <w:rPr>
                <w:rFonts w:ascii="Vrinda" w:hAnsi="Vrinda" w:cs="Vrinda" w:hint="cs"/>
                <w:color w:val="323E4F" w:themeColor="text2" w:themeShade="BF"/>
                <w:lang w:bidi="bn-IN"/>
              </w:rPr>
            </w:pPr>
            <w:r w:rsidRPr="00167780">
              <w:rPr>
                <w:rFonts w:ascii="Vrinda" w:hAnsi="Vrinda" w:cs="Vrinda"/>
                <w:color w:val="323E4F" w:themeColor="text2" w:themeShade="BF"/>
                <w:cs/>
                <w:lang w:bidi="bn-IN"/>
              </w:rPr>
              <w:t>আপনি যদি গাড়িতে করে আপনার এপোয়েন্টমেন্টে আসেন</w:t>
            </w:r>
            <w:r w:rsidRPr="00167780">
              <w:rPr>
                <w:rFonts w:ascii="Vrinda" w:hAnsi="Vrinda"/>
                <w:color w:val="323E4F" w:themeColor="text2" w:themeShade="BF"/>
              </w:rPr>
              <w:t xml:space="preserve">, </w:t>
            </w:r>
            <w:r w:rsidRPr="00167780">
              <w:rPr>
                <w:rFonts w:ascii="Vrinda" w:hAnsi="Vrinda" w:cs="Vrinda"/>
                <w:color w:val="323E4F" w:themeColor="text2" w:themeShade="BF"/>
                <w:cs/>
                <w:lang w:bidi="bn-IN"/>
              </w:rPr>
              <w:t>তাহলে দয়া করে লক্ষ্য করুন যে সেখানে গাড়ি পার্ক করার জায়গা খুবই সীমিত</w:t>
            </w:r>
            <w:r w:rsidRPr="00167780">
              <w:rPr>
                <w:rFonts w:ascii="Vrinda" w:hAnsi="Vrinda"/>
                <w:color w:val="323E4F" w:themeColor="text2" w:themeShade="BF"/>
              </w:rPr>
              <w:t xml:space="preserve">, </w:t>
            </w:r>
            <w:r w:rsidRPr="00167780">
              <w:rPr>
                <w:rFonts w:ascii="Vrinda" w:hAnsi="Vrinda" w:cs="Vrinda"/>
                <w:color w:val="323E4F" w:themeColor="text2" w:themeShade="BF"/>
                <w:cs/>
                <w:lang w:bidi="bn-IN"/>
              </w:rPr>
              <w:t xml:space="preserve">পাশের মাউন্ট ইউনিটে অক্ষম/পঙ্গু ব্যক্তিদের পার্কিং বে এর সুবিধা সহ। যদি কোন জায়গা না থাকে তবে কাছাকাছি রাস্তায় বিনামূল্যে পার্কিং সুবিধা রয়েছে যা সর্বোচ্চ </w:t>
            </w:r>
            <w:r w:rsidRPr="00167780">
              <w:rPr>
                <w:rFonts w:ascii="Vrinda" w:hAnsi="Vrinda"/>
                <w:color w:val="323E4F" w:themeColor="text2" w:themeShade="BF"/>
              </w:rPr>
              <w:t>2</w:t>
            </w:r>
            <w:r w:rsidRPr="00167780">
              <w:rPr>
                <w:rFonts w:ascii="Vrinda" w:hAnsi="Vrinda" w:cs="Vrinda"/>
                <w:color w:val="323E4F" w:themeColor="text2" w:themeShade="BF"/>
                <w:cs/>
                <w:lang w:bidi="bn-IN"/>
              </w:rPr>
              <w:t xml:space="preserve"> ঘন্টার মধ্যে সীমাবদ্ধ।</w:t>
            </w:r>
          </w:p>
          <w:p w14:paraId="2668BF8E" w14:textId="3FF97BBB" w:rsidR="00D0612E" w:rsidRDefault="00167780" w:rsidP="00EF3ABF">
            <w:pPr>
              <w:pStyle w:val="BodyText"/>
              <w:spacing w:after="240"/>
              <w:ind w:left="0"/>
              <w:rPr>
                <w:rFonts w:ascii="Vrinda" w:hAnsi="Vrinda"/>
                <w:color w:val="323E4F" w:themeColor="text2" w:themeShade="BF"/>
              </w:rPr>
            </w:pPr>
            <w:r w:rsidRPr="00167780">
              <w:rPr>
                <w:rFonts w:ascii="Vrinda" w:hAnsi="Vrinda" w:cs="Vrinda"/>
                <w:color w:val="323E4F" w:themeColor="text2" w:themeShade="BF"/>
                <w:cs/>
                <w:lang w:bidi="bn-IN"/>
              </w:rPr>
              <w:t xml:space="preserve">স্বাভাবিক সময়ের বাইরে (বিকাল </w:t>
            </w:r>
            <w:r w:rsidRPr="00167780">
              <w:rPr>
                <w:rFonts w:ascii="Vrinda" w:hAnsi="Vrinda"/>
                <w:color w:val="323E4F" w:themeColor="text2" w:themeShade="BF"/>
              </w:rPr>
              <w:t>5</w:t>
            </w:r>
            <w:r w:rsidRPr="00167780">
              <w:rPr>
                <w:rFonts w:ascii="Vrinda" w:hAnsi="Vrinda" w:cs="Vrinda"/>
                <w:color w:val="323E4F" w:themeColor="text2" w:themeShade="BF"/>
                <w:cs/>
                <w:lang w:bidi="bn-IN"/>
              </w:rPr>
              <w:t xml:space="preserve">টা - সকাল </w:t>
            </w:r>
            <w:r w:rsidRPr="00167780">
              <w:rPr>
                <w:rFonts w:ascii="Vrinda" w:hAnsi="Vrinda"/>
                <w:color w:val="323E4F" w:themeColor="text2" w:themeShade="BF"/>
              </w:rPr>
              <w:t>9</w:t>
            </w:r>
            <w:r w:rsidRPr="00167780">
              <w:rPr>
                <w:rFonts w:ascii="Vrinda" w:hAnsi="Vrinda" w:cs="Vrinda"/>
                <w:color w:val="323E4F" w:themeColor="text2" w:themeShade="BF"/>
                <w:cs/>
                <w:lang w:bidi="bn-IN"/>
              </w:rPr>
              <w:t>টা) এবং জরুরি অবস্থায়</w:t>
            </w:r>
            <w:r w:rsidRPr="00167780">
              <w:rPr>
                <w:rFonts w:ascii="Vrinda" w:hAnsi="Vrinda"/>
                <w:color w:val="323E4F" w:themeColor="text2" w:themeShade="BF"/>
              </w:rPr>
              <w:t xml:space="preserve">, </w:t>
            </w:r>
            <w:r w:rsidRPr="00167780">
              <w:rPr>
                <w:rFonts w:ascii="Vrinda" w:hAnsi="Vrinda" w:cs="Vrinda"/>
                <w:color w:val="323E4F" w:themeColor="text2" w:themeShade="BF"/>
                <w:cs/>
                <w:lang w:bidi="bn-IN"/>
              </w:rPr>
              <w:t xml:space="preserve">অনুগ্রহ করে ক্রাইসিস এসেসমেন্ট সার্ভিসের সাথে যোগাযোগ করুনঃ </w:t>
            </w:r>
            <w:r w:rsidR="00D0612E" w:rsidRPr="00EF3ABF">
              <w:rPr>
                <w:rFonts w:ascii="Vrinda" w:hAnsi="Vrinda"/>
                <w:b/>
                <w:bCs/>
                <w:color w:val="323E4F" w:themeColor="text2" w:themeShade="BF"/>
              </w:rPr>
              <w:t>0800 1831 485</w:t>
            </w:r>
            <w:r w:rsidRPr="00167780">
              <w:rPr>
                <w:rFonts w:ascii="Vrinda" w:hAnsi="Vrinda"/>
                <w:color w:val="323E4F" w:themeColor="text2" w:themeShade="BF"/>
              </w:rPr>
              <w:t>.</w:t>
            </w:r>
          </w:p>
          <w:p w14:paraId="0EF46424" w14:textId="13A5F766" w:rsidR="00167780" w:rsidRPr="00EF3ABF" w:rsidRDefault="00AD3CA7" w:rsidP="00EF3ABF">
            <w:pPr>
              <w:pStyle w:val="BodyText"/>
              <w:ind w:left="0"/>
              <w:rPr>
                <w:rFonts w:ascii="Vrinda" w:hAnsi="Vrinda" w:cs="Vrinda"/>
                <w:b/>
                <w:bCs/>
                <w:color w:val="323E4F" w:themeColor="text2" w:themeShade="BF"/>
                <w:cs/>
                <w:lang w:bidi="bn-IN"/>
              </w:rPr>
            </w:pPr>
            <w:r w:rsidRPr="00EF3ABF">
              <w:rPr>
                <w:rFonts w:ascii="Vrinda" w:hAnsi="Vrinda" w:cs="Vrinda"/>
                <w:b/>
                <w:bCs/>
                <w:noProof/>
                <w:color w:val="44546A" w:themeColor="text2"/>
                <w:lang w:val="bn-IN" w:eastAsia="sq-AL" w:bidi="bn-IN"/>
              </w:rPr>
              <mc:AlternateContent>
                <mc:Choice Requires="wpg">
                  <w:drawing>
                    <wp:anchor distT="0" distB="0" distL="114300" distR="114300" simplePos="0" relativeHeight="251662336" behindDoc="0" locked="0" layoutInCell="1" allowOverlap="1" wp14:anchorId="11755E0C" wp14:editId="00303FEC">
                      <wp:simplePos x="0" y="0"/>
                      <wp:positionH relativeFrom="column">
                        <wp:posOffset>58420</wp:posOffset>
                      </wp:positionH>
                      <wp:positionV relativeFrom="paragraph">
                        <wp:posOffset>1266190</wp:posOffset>
                      </wp:positionV>
                      <wp:extent cx="2214245" cy="1059180"/>
                      <wp:effectExtent l="0" t="0" r="0" b="7620"/>
                      <wp:wrapTopAndBottom/>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4245" cy="1059180"/>
                                <a:chOff x="4342" y="1303"/>
                                <a:chExt cx="3487" cy="1668"/>
                              </a:xfrm>
                            </wpg:grpSpPr>
                            <wps:wsp>
                              <wps:cNvPr id="202" name="Rectangle 39"/>
                              <wps:cNvSpPr>
                                <a:spLocks noChangeArrowheads="1"/>
                              </wps:cNvSpPr>
                              <wps:spPr bwMode="auto">
                                <a:xfrm>
                                  <a:off x="4342" y="1302"/>
                                  <a:ext cx="3487" cy="1668"/>
                                </a:xfrm>
                                <a:prstGeom prst="rect">
                                  <a:avLst/>
                                </a:prstGeom>
                                <a:solidFill>
                                  <a:srgbClr val="E4EC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3"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433" y="1399"/>
                                  <a:ext cx="3126"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436" y="2646"/>
                                  <a:ext cx="3042" cy="213"/>
                                </a:xfrm>
                                <a:prstGeom prst="rect">
                                  <a:avLst/>
                                </a:prstGeom>
                                <a:noFill/>
                                <a:extLst>
                                  <a:ext uri="{909E8E84-426E-40DD-AFC4-6F175D3DCCD1}">
                                    <a14:hiddenFill xmlns:a14="http://schemas.microsoft.com/office/drawing/2010/main">
                                      <a:solidFill>
                                        <a:srgbClr val="FFFFFF"/>
                                      </a:solidFill>
                                    </a14:hiddenFill>
                                  </a:ext>
                                </a:extLst>
                              </pic:spPr>
                            </pic:pic>
                            <wps:wsp>
                              <wps:cNvPr id="205" name="Rectangle 42"/>
                              <wps:cNvSpPr>
                                <a:spLocks noChangeArrowheads="1"/>
                              </wps:cNvSpPr>
                              <wps:spPr bwMode="auto">
                                <a:xfrm>
                                  <a:off x="4458" y="1878"/>
                                  <a:ext cx="623" cy="623"/>
                                </a:xfrm>
                                <a:prstGeom prst="rect">
                                  <a:avLst/>
                                </a:prstGeom>
                                <a:noFill/>
                                <a:ln w="10579">
                                  <a:solidFill>
                                    <a:srgbClr val="3D556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6"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12" y="1919"/>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7"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823" y="1919"/>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12" y="2067"/>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9"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823" y="2067"/>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12" y="2214"/>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823" y="2214"/>
                                  <a:ext cx="106" cy="106"/>
                                </a:xfrm>
                                <a:prstGeom prst="rect">
                                  <a:avLst/>
                                </a:prstGeom>
                                <a:noFill/>
                                <a:extLst>
                                  <a:ext uri="{909E8E84-426E-40DD-AFC4-6F175D3DCCD1}">
                                    <a14:hiddenFill xmlns:a14="http://schemas.microsoft.com/office/drawing/2010/main">
                                      <a:solidFill>
                                        <a:srgbClr val="FFFFFF"/>
                                      </a:solidFill>
                                    </a14:hiddenFill>
                                  </a:ext>
                                </a:extLst>
                              </pic:spPr>
                            </pic:pic>
                            <wps:wsp>
                              <wps:cNvPr id="212" name="AutoShape 49"/>
                              <wps:cNvSpPr>
                                <a:spLocks/>
                              </wps:cNvSpPr>
                              <wps:spPr bwMode="auto">
                                <a:xfrm>
                                  <a:off x="4654" y="2196"/>
                                  <a:ext cx="2349" cy="261"/>
                                </a:xfrm>
                                <a:custGeom>
                                  <a:avLst/>
                                  <a:gdLst>
                                    <a:gd name="T0" fmla="+- 0 4694 4655"/>
                                    <a:gd name="T1" fmla="*/ T0 w 2349"/>
                                    <a:gd name="T2" fmla="+- 0 2424 2197"/>
                                    <a:gd name="T3" fmla="*/ 2424 h 261"/>
                                    <a:gd name="T4" fmla="+- 0 4688 4655"/>
                                    <a:gd name="T5" fmla="*/ T4 w 2349"/>
                                    <a:gd name="T6" fmla="+- 0 2448 2197"/>
                                    <a:gd name="T7" fmla="*/ 2448 h 261"/>
                                    <a:gd name="T8" fmla="+- 0 4682 4655"/>
                                    <a:gd name="T9" fmla="*/ T8 w 2349"/>
                                    <a:gd name="T10" fmla="+- 0 2427 2197"/>
                                    <a:gd name="T11" fmla="*/ 2427 h 261"/>
                                    <a:gd name="T12" fmla="+- 0 4694 4655"/>
                                    <a:gd name="T13" fmla="*/ T12 w 2349"/>
                                    <a:gd name="T14" fmla="+- 0 2424 2197"/>
                                    <a:gd name="T15" fmla="*/ 2424 h 261"/>
                                    <a:gd name="T16" fmla="+- 0 4699 4655"/>
                                    <a:gd name="T17" fmla="*/ T16 w 2349"/>
                                    <a:gd name="T18" fmla="+- 0 2413 2197"/>
                                    <a:gd name="T19" fmla="*/ 2413 h 261"/>
                                    <a:gd name="T20" fmla="+- 0 4691 4655"/>
                                    <a:gd name="T21" fmla="*/ T20 w 2349"/>
                                    <a:gd name="T22" fmla="+- 0 2395 2197"/>
                                    <a:gd name="T23" fmla="*/ 2395 h 261"/>
                                    <a:gd name="T24" fmla="+- 0 4683 4655"/>
                                    <a:gd name="T25" fmla="*/ T24 w 2349"/>
                                    <a:gd name="T26" fmla="+- 0 2420 2197"/>
                                    <a:gd name="T27" fmla="*/ 2420 h 261"/>
                                    <a:gd name="T28" fmla="+- 0 4687 4655"/>
                                    <a:gd name="T29" fmla="*/ T28 w 2349"/>
                                    <a:gd name="T30" fmla="+- 0 2402 2197"/>
                                    <a:gd name="T31" fmla="*/ 2402 h 261"/>
                                    <a:gd name="T32" fmla="+- 0 4683 4655"/>
                                    <a:gd name="T33" fmla="*/ T32 w 2349"/>
                                    <a:gd name="T34" fmla="+- 0 2393 2197"/>
                                    <a:gd name="T35" fmla="*/ 2393 h 261"/>
                                    <a:gd name="T36" fmla="+- 0 4694 4655"/>
                                    <a:gd name="T37" fmla="*/ T36 w 2349"/>
                                    <a:gd name="T38" fmla="+- 0 2454 2197"/>
                                    <a:gd name="T39" fmla="*/ 2454 h 261"/>
                                    <a:gd name="T40" fmla="+- 0 4738 4655"/>
                                    <a:gd name="T41" fmla="*/ T40 w 2349"/>
                                    <a:gd name="T42" fmla="+- 0 2412 2197"/>
                                    <a:gd name="T43" fmla="*/ 2412 h 261"/>
                                    <a:gd name="T44" fmla="+- 0 4722 4655"/>
                                    <a:gd name="T45" fmla="*/ T44 w 2349"/>
                                    <a:gd name="T46" fmla="+- 0 2414 2197"/>
                                    <a:gd name="T47" fmla="*/ 2414 h 261"/>
                                    <a:gd name="T48" fmla="+- 0 4721 4655"/>
                                    <a:gd name="T49" fmla="*/ T48 w 2349"/>
                                    <a:gd name="T50" fmla="+- 0 2429 2197"/>
                                    <a:gd name="T51" fmla="*/ 2429 h 261"/>
                                    <a:gd name="T52" fmla="+- 0 4732 4655"/>
                                    <a:gd name="T53" fmla="*/ T52 w 2349"/>
                                    <a:gd name="T54" fmla="+- 0 2418 2197"/>
                                    <a:gd name="T55" fmla="*/ 2418 h 261"/>
                                    <a:gd name="T56" fmla="+- 0 4781 4655"/>
                                    <a:gd name="T57" fmla="*/ T56 w 2349"/>
                                    <a:gd name="T58" fmla="+- 0 2453 2197"/>
                                    <a:gd name="T59" fmla="*/ 2453 h 261"/>
                                    <a:gd name="T60" fmla="+- 0 4780 4655"/>
                                    <a:gd name="T61" fmla="*/ T60 w 2349"/>
                                    <a:gd name="T62" fmla="+- 0 2418 2197"/>
                                    <a:gd name="T63" fmla="*/ 2418 h 261"/>
                                    <a:gd name="T64" fmla="+- 0 4770 4655"/>
                                    <a:gd name="T65" fmla="*/ T64 w 2349"/>
                                    <a:gd name="T66" fmla="+- 0 2410 2197"/>
                                    <a:gd name="T67" fmla="*/ 2410 h 261"/>
                                    <a:gd name="T68" fmla="+- 0 4744 4655"/>
                                    <a:gd name="T69" fmla="*/ T68 w 2349"/>
                                    <a:gd name="T70" fmla="+- 0 2418 2197"/>
                                    <a:gd name="T71" fmla="*/ 2418 h 261"/>
                                    <a:gd name="T72" fmla="+- 0 4755 4655"/>
                                    <a:gd name="T73" fmla="*/ T72 w 2349"/>
                                    <a:gd name="T74" fmla="+- 0 2417 2197"/>
                                    <a:gd name="T75" fmla="*/ 2417 h 261"/>
                                    <a:gd name="T76" fmla="+- 0 4773 4655"/>
                                    <a:gd name="T77" fmla="*/ T76 w 2349"/>
                                    <a:gd name="T78" fmla="+- 0 2427 2197"/>
                                    <a:gd name="T79" fmla="*/ 2427 h 261"/>
                                    <a:gd name="T80" fmla="+- 0 4764 4655"/>
                                    <a:gd name="T81" fmla="*/ T80 w 2349"/>
                                    <a:gd name="T82" fmla="+- 0 2451 2197"/>
                                    <a:gd name="T83" fmla="*/ 2451 h 261"/>
                                    <a:gd name="T84" fmla="+- 0 4749 4655"/>
                                    <a:gd name="T85" fmla="*/ T84 w 2349"/>
                                    <a:gd name="T86" fmla="+- 0 2442 2197"/>
                                    <a:gd name="T87" fmla="*/ 2442 h 261"/>
                                    <a:gd name="T88" fmla="+- 0 4765 4655"/>
                                    <a:gd name="T89" fmla="*/ T88 w 2349"/>
                                    <a:gd name="T90" fmla="+- 0 2436 2197"/>
                                    <a:gd name="T91" fmla="*/ 2436 h 261"/>
                                    <a:gd name="T92" fmla="+- 0 4755 4655"/>
                                    <a:gd name="T93" fmla="*/ T92 w 2349"/>
                                    <a:gd name="T94" fmla="+- 0 2431 2197"/>
                                    <a:gd name="T95" fmla="*/ 2431 h 261"/>
                                    <a:gd name="T96" fmla="+- 0 4741 4655"/>
                                    <a:gd name="T97" fmla="*/ T96 w 2349"/>
                                    <a:gd name="T98" fmla="+- 0 2440 2197"/>
                                    <a:gd name="T99" fmla="*/ 2440 h 261"/>
                                    <a:gd name="T100" fmla="+- 0 4759 4655"/>
                                    <a:gd name="T101" fmla="*/ T100 w 2349"/>
                                    <a:gd name="T102" fmla="+- 0 2458 2197"/>
                                    <a:gd name="T103" fmla="*/ 2458 h 261"/>
                                    <a:gd name="T104" fmla="+- 0 4773 4655"/>
                                    <a:gd name="T105" fmla="*/ T104 w 2349"/>
                                    <a:gd name="T106" fmla="+- 0 2453 2197"/>
                                    <a:gd name="T107" fmla="*/ 2453 h 261"/>
                                    <a:gd name="T108" fmla="+- 0 4793 4655"/>
                                    <a:gd name="T109" fmla="*/ T108 w 2349"/>
                                    <a:gd name="T110" fmla="+- 0 2411 2197"/>
                                    <a:gd name="T111" fmla="*/ 2411 h 261"/>
                                    <a:gd name="T112" fmla="+- 0 4793 4655"/>
                                    <a:gd name="T113" fmla="*/ T112 w 2349"/>
                                    <a:gd name="T114" fmla="+- 0 2402 2197"/>
                                    <a:gd name="T115" fmla="*/ 2402 h 261"/>
                                    <a:gd name="T116" fmla="+- 0 4820 4655"/>
                                    <a:gd name="T117" fmla="*/ T116 w 2349"/>
                                    <a:gd name="T118" fmla="+- 0 2457 2197"/>
                                    <a:gd name="T119" fmla="*/ 2457 h 261"/>
                                    <a:gd name="T120" fmla="+- 0 4840 4655"/>
                                    <a:gd name="T121" fmla="*/ T120 w 2349"/>
                                    <a:gd name="T122" fmla="+- 0 2393 2197"/>
                                    <a:gd name="T123" fmla="*/ 2393 h 261"/>
                                    <a:gd name="T124" fmla="+- 0 4884 4655"/>
                                    <a:gd name="T125" fmla="*/ T124 w 2349"/>
                                    <a:gd name="T126" fmla="+- 0 2429 2197"/>
                                    <a:gd name="T127" fmla="*/ 2429 h 261"/>
                                    <a:gd name="T128" fmla="+- 0 4875 4655"/>
                                    <a:gd name="T129" fmla="*/ T128 w 2349"/>
                                    <a:gd name="T130" fmla="+- 0 2416 2197"/>
                                    <a:gd name="T131" fmla="*/ 2416 h 261"/>
                                    <a:gd name="T132" fmla="+- 0 4884 4655"/>
                                    <a:gd name="T133" fmla="*/ T132 w 2349"/>
                                    <a:gd name="T134" fmla="+- 0 2413 2197"/>
                                    <a:gd name="T135" fmla="*/ 2413 h 261"/>
                                    <a:gd name="T136" fmla="+- 0 4849 4655"/>
                                    <a:gd name="T137" fmla="*/ T136 w 2349"/>
                                    <a:gd name="T138" fmla="+- 0 2426 2197"/>
                                    <a:gd name="T139" fmla="*/ 2426 h 261"/>
                                    <a:gd name="T140" fmla="+- 0 4881 4655"/>
                                    <a:gd name="T141" fmla="*/ T140 w 2349"/>
                                    <a:gd name="T142" fmla="+- 0 2457 2197"/>
                                    <a:gd name="T143" fmla="*/ 2457 h 261"/>
                                    <a:gd name="T144" fmla="+- 0 4882 4655"/>
                                    <a:gd name="T145" fmla="*/ T144 w 2349"/>
                                    <a:gd name="T146" fmla="+- 0 2445 2197"/>
                                    <a:gd name="T147" fmla="*/ 2445 h 261"/>
                                    <a:gd name="T148" fmla="+- 0 4859 4655"/>
                                    <a:gd name="T149" fmla="*/ T148 w 2349"/>
                                    <a:gd name="T150" fmla="+- 0 2445 2197"/>
                                    <a:gd name="T151" fmla="*/ 2445 h 261"/>
                                    <a:gd name="T152" fmla="+- 0 5210 4655"/>
                                    <a:gd name="T153" fmla="*/ T152 w 2349"/>
                                    <a:gd name="T154" fmla="+- 0 2204 2197"/>
                                    <a:gd name="T155" fmla="*/ 2204 h 261"/>
                                    <a:gd name="T156" fmla="+- 0 5176 4655"/>
                                    <a:gd name="T157" fmla="*/ T156 w 2349"/>
                                    <a:gd name="T158" fmla="+- 0 2229 2197"/>
                                    <a:gd name="T159" fmla="*/ 2229 h 261"/>
                                    <a:gd name="T160" fmla="+- 0 5204 4655"/>
                                    <a:gd name="T161" fmla="*/ T160 w 2349"/>
                                    <a:gd name="T162" fmla="+- 0 2197 2197"/>
                                    <a:gd name="T163" fmla="*/ 2197 h 261"/>
                                    <a:gd name="T164" fmla="+- 0 5209 4655"/>
                                    <a:gd name="T165" fmla="*/ T164 w 2349"/>
                                    <a:gd name="T166" fmla="+- 0 2238 2197"/>
                                    <a:gd name="T167" fmla="*/ 2238 h 261"/>
                                    <a:gd name="T168" fmla="+- 0 5234 4655"/>
                                    <a:gd name="T169" fmla="*/ T168 w 2349"/>
                                    <a:gd name="T170" fmla="+- 0 2200 2197"/>
                                    <a:gd name="T171" fmla="*/ 2200 h 261"/>
                                    <a:gd name="T172" fmla="+- 0 5232 4655"/>
                                    <a:gd name="T173" fmla="*/ T172 w 2349"/>
                                    <a:gd name="T174" fmla="+- 0 2243 2197"/>
                                    <a:gd name="T175" fmla="*/ 2243 h 261"/>
                                    <a:gd name="T176" fmla="+- 0 5249 4655"/>
                                    <a:gd name="T177" fmla="*/ T176 w 2349"/>
                                    <a:gd name="T178" fmla="+- 0 2198 2197"/>
                                    <a:gd name="T179" fmla="*/ 2198 h 261"/>
                                    <a:gd name="T180" fmla="+- 0 6075 4655"/>
                                    <a:gd name="T181" fmla="*/ T180 w 2349"/>
                                    <a:gd name="T182" fmla="+- 0 2238 2197"/>
                                    <a:gd name="T183" fmla="*/ 2238 h 261"/>
                                    <a:gd name="T184" fmla="+- 0 6080 4655"/>
                                    <a:gd name="T185" fmla="*/ T184 w 2349"/>
                                    <a:gd name="T186" fmla="+- 0 2212 2197"/>
                                    <a:gd name="T187" fmla="*/ 2212 h 261"/>
                                    <a:gd name="T188" fmla="+- 0 6052 4655"/>
                                    <a:gd name="T189" fmla="*/ T188 w 2349"/>
                                    <a:gd name="T190" fmla="+- 0 2245 2197"/>
                                    <a:gd name="T191" fmla="*/ 2245 h 261"/>
                                    <a:gd name="T192" fmla="+- 0 6122 4655"/>
                                    <a:gd name="T193" fmla="*/ T192 w 2349"/>
                                    <a:gd name="T194" fmla="+- 0 2197 2197"/>
                                    <a:gd name="T195" fmla="*/ 2197 h 261"/>
                                    <a:gd name="T196" fmla="+- 0 6100 4655"/>
                                    <a:gd name="T197" fmla="*/ T196 w 2349"/>
                                    <a:gd name="T198" fmla="+- 0 2198 2197"/>
                                    <a:gd name="T199" fmla="*/ 2198 h 261"/>
                                    <a:gd name="T200" fmla="+- 0 6124 4655"/>
                                    <a:gd name="T201" fmla="*/ T200 w 2349"/>
                                    <a:gd name="T202" fmla="+- 0 2204 2197"/>
                                    <a:gd name="T203" fmla="*/ 2204 h 261"/>
                                    <a:gd name="T204" fmla="+- 0 6957 4655"/>
                                    <a:gd name="T205" fmla="*/ T204 w 2349"/>
                                    <a:gd name="T206" fmla="+- 0 2212 2197"/>
                                    <a:gd name="T207" fmla="*/ 2212 h 261"/>
                                    <a:gd name="T208" fmla="+- 0 6934 4655"/>
                                    <a:gd name="T209" fmla="*/ T208 w 2349"/>
                                    <a:gd name="T210" fmla="+- 0 2204 2197"/>
                                    <a:gd name="T211" fmla="*/ 2204 h 261"/>
                                    <a:gd name="T212" fmla="+- 0 6920 4655"/>
                                    <a:gd name="T213" fmla="*/ T212 w 2349"/>
                                    <a:gd name="T214" fmla="+- 0 2207 2197"/>
                                    <a:gd name="T215" fmla="*/ 2207 h 261"/>
                                    <a:gd name="T216" fmla="+- 0 6966 4655"/>
                                    <a:gd name="T217" fmla="*/ T216 w 2349"/>
                                    <a:gd name="T218" fmla="+- 0 2207 2197"/>
                                    <a:gd name="T219" fmla="*/ 2207 h 261"/>
                                    <a:gd name="T220" fmla="+- 0 6985 4655"/>
                                    <a:gd name="T221" fmla="*/ T220 w 2349"/>
                                    <a:gd name="T222" fmla="+- 0 2205 2197"/>
                                    <a:gd name="T223" fmla="*/ 2205 h 261"/>
                                    <a:gd name="T224" fmla="+- 0 6991 4655"/>
                                    <a:gd name="T225" fmla="*/ T224 w 2349"/>
                                    <a:gd name="T226" fmla="+- 0 2204 2197"/>
                                    <a:gd name="T227" fmla="*/ 220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349" h="261">
                                      <a:moveTo>
                                        <a:pt x="48" y="238"/>
                                      </a:moveTo>
                                      <a:lnTo>
                                        <a:pt x="47" y="234"/>
                                      </a:lnTo>
                                      <a:lnTo>
                                        <a:pt x="44" y="230"/>
                                      </a:lnTo>
                                      <a:lnTo>
                                        <a:pt x="43" y="229"/>
                                      </a:lnTo>
                                      <a:lnTo>
                                        <a:pt x="40" y="227"/>
                                      </a:lnTo>
                                      <a:lnTo>
                                        <a:pt x="39" y="227"/>
                                      </a:lnTo>
                                      <a:lnTo>
                                        <a:pt x="39" y="239"/>
                                      </a:lnTo>
                                      <a:lnTo>
                                        <a:pt x="39" y="243"/>
                                      </a:lnTo>
                                      <a:lnTo>
                                        <a:pt x="39" y="245"/>
                                      </a:lnTo>
                                      <a:lnTo>
                                        <a:pt x="37" y="248"/>
                                      </a:lnTo>
                                      <a:lnTo>
                                        <a:pt x="36" y="249"/>
                                      </a:lnTo>
                                      <a:lnTo>
                                        <a:pt x="33" y="251"/>
                                      </a:lnTo>
                                      <a:lnTo>
                                        <a:pt x="32" y="252"/>
                                      </a:lnTo>
                                      <a:lnTo>
                                        <a:pt x="29" y="252"/>
                                      </a:lnTo>
                                      <a:lnTo>
                                        <a:pt x="27" y="252"/>
                                      </a:lnTo>
                                      <a:lnTo>
                                        <a:pt x="8" y="252"/>
                                      </a:lnTo>
                                      <a:lnTo>
                                        <a:pt x="8" y="230"/>
                                      </a:lnTo>
                                      <a:lnTo>
                                        <a:pt x="27" y="230"/>
                                      </a:lnTo>
                                      <a:lnTo>
                                        <a:pt x="30" y="231"/>
                                      </a:lnTo>
                                      <a:lnTo>
                                        <a:pt x="34" y="232"/>
                                      </a:lnTo>
                                      <a:lnTo>
                                        <a:pt x="36" y="233"/>
                                      </a:lnTo>
                                      <a:lnTo>
                                        <a:pt x="38" y="237"/>
                                      </a:lnTo>
                                      <a:lnTo>
                                        <a:pt x="39" y="239"/>
                                      </a:lnTo>
                                      <a:lnTo>
                                        <a:pt x="39" y="227"/>
                                      </a:lnTo>
                                      <a:lnTo>
                                        <a:pt x="36" y="226"/>
                                      </a:lnTo>
                                      <a:lnTo>
                                        <a:pt x="39" y="224"/>
                                      </a:lnTo>
                                      <a:lnTo>
                                        <a:pt x="41" y="223"/>
                                      </a:lnTo>
                                      <a:lnTo>
                                        <a:pt x="41" y="222"/>
                                      </a:lnTo>
                                      <a:lnTo>
                                        <a:pt x="44" y="218"/>
                                      </a:lnTo>
                                      <a:lnTo>
                                        <a:pt x="44" y="216"/>
                                      </a:lnTo>
                                      <a:lnTo>
                                        <a:pt x="45" y="209"/>
                                      </a:lnTo>
                                      <a:lnTo>
                                        <a:pt x="44" y="207"/>
                                      </a:lnTo>
                                      <a:lnTo>
                                        <a:pt x="42" y="204"/>
                                      </a:lnTo>
                                      <a:lnTo>
                                        <a:pt x="40" y="201"/>
                                      </a:lnTo>
                                      <a:lnTo>
                                        <a:pt x="38" y="199"/>
                                      </a:lnTo>
                                      <a:lnTo>
                                        <a:pt x="36" y="198"/>
                                      </a:lnTo>
                                      <a:lnTo>
                                        <a:pt x="36" y="211"/>
                                      </a:lnTo>
                                      <a:lnTo>
                                        <a:pt x="36" y="216"/>
                                      </a:lnTo>
                                      <a:lnTo>
                                        <a:pt x="36" y="217"/>
                                      </a:lnTo>
                                      <a:lnTo>
                                        <a:pt x="34" y="220"/>
                                      </a:lnTo>
                                      <a:lnTo>
                                        <a:pt x="32" y="221"/>
                                      </a:lnTo>
                                      <a:lnTo>
                                        <a:pt x="28" y="223"/>
                                      </a:lnTo>
                                      <a:lnTo>
                                        <a:pt x="26" y="223"/>
                                      </a:lnTo>
                                      <a:lnTo>
                                        <a:pt x="8" y="223"/>
                                      </a:lnTo>
                                      <a:lnTo>
                                        <a:pt x="8" y="204"/>
                                      </a:lnTo>
                                      <a:lnTo>
                                        <a:pt x="25" y="204"/>
                                      </a:lnTo>
                                      <a:lnTo>
                                        <a:pt x="29" y="204"/>
                                      </a:lnTo>
                                      <a:lnTo>
                                        <a:pt x="32" y="205"/>
                                      </a:lnTo>
                                      <a:lnTo>
                                        <a:pt x="34" y="206"/>
                                      </a:lnTo>
                                      <a:lnTo>
                                        <a:pt x="36" y="209"/>
                                      </a:lnTo>
                                      <a:lnTo>
                                        <a:pt x="36" y="211"/>
                                      </a:lnTo>
                                      <a:lnTo>
                                        <a:pt x="36" y="198"/>
                                      </a:lnTo>
                                      <a:lnTo>
                                        <a:pt x="32" y="197"/>
                                      </a:lnTo>
                                      <a:lnTo>
                                        <a:pt x="28" y="196"/>
                                      </a:lnTo>
                                      <a:lnTo>
                                        <a:pt x="0" y="196"/>
                                      </a:lnTo>
                                      <a:lnTo>
                                        <a:pt x="0" y="260"/>
                                      </a:lnTo>
                                      <a:lnTo>
                                        <a:pt x="28" y="260"/>
                                      </a:lnTo>
                                      <a:lnTo>
                                        <a:pt x="31" y="259"/>
                                      </a:lnTo>
                                      <a:lnTo>
                                        <a:pt x="37" y="258"/>
                                      </a:lnTo>
                                      <a:lnTo>
                                        <a:pt x="39" y="257"/>
                                      </a:lnTo>
                                      <a:lnTo>
                                        <a:pt x="43" y="254"/>
                                      </a:lnTo>
                                      <a:lnTo>
                                        <a:pt x="45" y="252"/>
                                      </a:lnTo>
                                      <a:lnTo>
                                        <a:pt x="47" y="247"/>
                                      </a:lnTo>
                                      <a:lnTo>
                                        <a:pt x="48" y="245"/>
                                      </a:lnTo>
                                      <a:lnTo>
                                        <a:pt x="48" y="238"/>
                                      </a:lnTo>
                                      <a:close/>
                                      <a:moveTo>
                                        <a:pt x="83" y="215"/>
                                      </a:moveTo>
                                      <a:lnTo>
                                        <a:pt x="81" y="213"/>
                                      </a:lnTo>
                                      <a:lnTo>
                                        <a:pt x="78" y="213"/>
                                      </a:lnTo>
                                      <a:lnTo>
                                        <a:pt x="73" y="213"/>
                                      </a:lnTo>
                                      <a:lnTo>
                                        <a:pt x="72" y="213"/>
                                      </a:lnTo>
                                      <a:lnTo>
                                        <a:pt x="69" y="215"/>
                                      </a:lnTo>
                                      <a:lnTo>
                                        <a:pt x="67" y="217"/>
                                      </a:lnTo>
                                      <a:lnTo>
                                        <a:pt x="65" y="221"/>
                                      </a:lnTo>
                                      <a:lnTo>
                                        <a:pt x="65" y="214"/>
                                      </a:lnTo>
                                      <a:lnTo>
                                        <a:pt x="58" y="214"/>
                                      </a:lnTo>
                                      <a:lnTo>
                                        <a:pt x="58" y="260"/>
                                      </a:lnTo>
                                      <a:lnTo>
                                        <a:pt x="66" y="260"/>
                                      </a:lnTo>
                                      <a:lnTo>
                                        <a:pt x="66" y="232"/>
                                      </a:lnTo>
                                      <a:lnTo>
                                        <a:pt x="67" y="229"/>
                                      </a:lnTo>
                                      <a:lnTo>
                                        <a:pt x="68" y="225"/>
                                      </a:lnTo>
                                      <a:lnTo>
                                        <a:pt x="69" y="223"/>
                                      </a:lnTo>
                                      <a:lnTo>
                                        <a:pt x="72" y="221"/>
                                      </a:lnTo>
                                      <a:lnTo>
                                        <a:pt x="73" y="221"/>
                                      </a:lnTo>
                                      <a:lnTo>
                                        <a:pt x="77" y="221"/>
                                      </a:lnTo>
                                      <a:lnTo>
                                        <a:pt x="79" y="221"/>
                                      </a:lnTo>
                                      <a:lnTo>
                                        <a:pt x="81" y="222"/>
                                      </a:lnTo>
                                      <a:lnTo>
                                        <a:pt x="83" y="215"/>
                                      </a:lnTo>
                                      <a:close/>
                                      <a:moveTo>
                                        <a:pt x="128" y="260"/>
                                      </a:moveTo>
                                      <a:lnTo>
                                        <a:pt x="127" y="258"/>
                                      </a:lnTo>
                                      <a:lnTo>
                                        <a:pt x="126" y="256"/>
                                      </a:lnTo>
                                      <a:lnTo>
                                        <a:pt x="126" y="254"/>
                                      </a:lnTo>
                                      <a:lnTo>
                                        <a:pt x="126" y="253"/>
                                      </a:lnTo>
                                      <a:lnTo>
                                        <a:pt x="126" y="249"/>
                                      </a:lnTo>
                                      <a:lnTo>
                                        <a:pt x="125" y="237"/>
                                      </a:lnTo>
                                      <a:lnTo>
                                        <a:pt x="125" y="224"/>
                                      </a:lnTo>
                                      <a:lnTo>
                                        <a:pt x="125" y="221"/>
                                      </a:lnTo>
                                      <a:lnTo>
                                        <a:pt x="124" y="219"/>
                                      </a:lnTo>
                                      <a:lnTo>
                                        <a:pt x="123" y="217"/>
                                      </a:lnTo>
                                      <a:lnTo>
                                        <a:pt x="121" y="216"/>
                                      </a:lnTo>
                                      <a:lnTo>
                                        <a:pt x="120" y="215"/>
                                      </a:lnTo>
                                      <a:lnTo>
                                        <a:pt x="115" y="213"/>
                                      </a:lnTo>
                                      <a:lnTo>
                                        <a:pt x="112" y="213"/>
                                      </a:lnTo>
                                      <a:lnTo>
                                        <a:pt x="104" y="213"/>
                                      </a:lnTo>
                                      <a:lnTo>
                                        <a:pt x="100" y="213"/>
                                      </a:lnTo>
                                      <a:lnTo>
                                        <a:pt x="94" y="215"/>
                                      </a:lnTo>
                                      <a:lnTo>
                                        <a:pt x="92" y="217"/>
                                      </a:lnTo>
                                      <a:lnTo>
                                        <a:pt x="89" y="221"/>
                                      </a:lnTo>
                                      <a:lnTo>
                                        <a:pt x="87" y="223"/>
                                      </a:lnTo>
                                      <a:lnTo>
                                        <a:pt x="87" y="227"/>
                                      </a:lnTo>
                                      <a:lnTo>
                                        <a:pt x="94" y="228"/>
                                      </a:lnTo>
                                      <a:lnTo>
                                        <a:pt x="95" y="225"/>
                                      </a:lnTo>
                                      <a:lnTo>
                                        <a:pt x="97" y="222"/>
                                      </a:lnTo>
                                      <a:lnTo>
                                        <a:pt x="100" y="220"/>
                                      </a:lnTo>
                                      <a:lnTo>
                                        <a:pt x="103" y="219"/>
                                      </a:lnTo>
                                      <a:lnTo>
                                        <a:pt x="110" y="219"/>
                                      </a:lnTo>
                                      <a:lnTo>
                                        <a:pt x="113" y="220"/>
                                      </a:lnTo>
                                      <a:lnTo>
                                        <a:pt x="117" y="223"/>
                                      </a:lnTo>
                                      <a:lnTo>
                                        <a:pt x="117" y="225"/>
                                      </a:lnTo>
                                      <a:lnTo>
                                        <a:pt x="118" y="230"/>
                                      </a:lnTo>
                                      <a:lnTo>
                                        <a:pt x="118" y="237"/>
                                      </a:lnTo>
                                      <a:lnTo>
                                        <a:pt x="117" y="243"/>
                                      </a:lnTo>
                                      <a:lnTo>
                                        <a:pt x="117" y="246"/>
                                      </a:lnTo>
                                      <a:lnTo>
                                        <a:pt x="115" y="250"/>
                                      </a:lnTo>
                                      <a:lnTo>
                                        <a:pt x="113" y="251"/>
                                      </a:lnTo>
                                      <a:lnTo>
                                        <a:pt x="109" y="254"/>
                                      </a:lnTo>
                                      <a:lnTo>
                                        <a:pt x="106" y="255"/>
                                      </a:lnTo>
                                      <a:lnTo>
                                        <a:pt x="100" y="255"/>
                                      </a:lnTo>
                                      <a:lnTo>
                                        <a:pt x="98" y="254"/>
                                      </a:lnTo>
                                      <a:lnTo>
                                        <a:pt x="95" y="251"/>
                                      </a:lnTo>
                                      <a:lnTo>
                                        <a:pt x="94" y="250"/>
                                      </a:lnTo>
                                      <a:lnTo>
                                        <a:pt x="94" y="245"/>
                                      </a:lnTo>
                                      <a:lnTo>
                                        <a:pt x="96" y="243"/>
                                      </a:lnTo>
                                      <a:lnTo>
                                        <a:pt x="97" y="242"/>
                                      </a:lnTo>
                                      <a:lnTo>
                                        <a:pt x="99" y="241"/>
                                      </a:lnTo>
                                      <a:lnTo>
                                        <a:pt x="102" y="240"/>
                                      </a:lnTo>
                                      <a:lnTo>
                                        <a:pt x="110" y="239"/>
                                      </a:lnTo>
                                      <a:lnTo>
                                        <a:pt x="115" y="238"/>
                                      </a:lnTo>
                                      <a:lnTo>
                                        <a:pt x="118" y="237"/>
                                      </a:lnTo>
                                      <a:lnTo>
                                        <a:pt x="118" y="230"/>
                                      </a:lnTo>
                                      <a:lnTo>
                                        <a:pt x="115" y="232"/>
                                      </a:lnTo>
                                      <a:lnTo>
                                        <a:pt x="110" y="232"/>
                                      </a:lnTo>
                                      <a:lnTo>
                                        <a:pt x="100" y="234"/>
                                      </a:lnTo>
                                      <a:lnTo>
                                        <a:pt x="98" y="234"/>
                                      </a:lnTo>
                                      <a:lnTo>
                                        <a:pt x="95" y="235"/>
                                      </a:lnTo>
                                      <a:lnTo>
                                        <a:pt x="93" y="236"/>
                                      </a:lnTo>
                                      <a:lnTo>
                                        <a:pt x="89" y="238"/>
                                      </a:lnTo>
                                      <a:lnTo>
                                        <a:pt x="88" y="240"/>
                                      </a:lnTo>
                                      <a:lnTo>
                                        <a:pt x="86" y="243"/>
                                      </a:lnTo>
                                      <a:lnTo>
                                        <a:pt x="86" y="245"/>
                                      </a:lnTo>
                                      <a:lnTo>
                                        <a:pt x="85" y="251"/>
                                      </a:lnTo>
                                      <a:lnTo>
                                        <a:pt x="87" y="255"/>
                                      </a:lnTo>
                                      <a:lnTo>
                                        <a:pt x="92" y="260"/>
                                      </a:lnTo>
                                      <a:lnTo>
                                        <a:pt x="96" y="261"/>
                                      </a:lnTo>
                                      <a:lnTo>
                                        <a:pt x="104" y="261"/>
                                      </a:lnTo>
                                      <a:lnTo>
                                        <a:pt x="107" y="260"/>
                                      </a:lnTo>
                                      <a:lnTo>
                                        <a:pt x="112" y="258"/>
                                      </a:lnTo>
                                      <a:lnTo>
                                        <a:pt x="115" y="257"/>
                                      </a:lnTo>
                                      <a:lnTo>
                                        <a:pt x="117" y="255"/>
                                      </a:lnTo>
                                      <a:lnTo>
                                        <a:pt x="118" y="254"/>
                                      </a:lnTo>
                                      <a:lnTo>
                                        <a:pt x="118" y="256"/>
                                      </a:lnTo>
                                      <a:lnTo>
                                        <a:pt x="119" y="258"/>
                                      </a:lnTo>
                                      <a:lnTo>
                                        <a:pt x="120" y="260"/>
                                      </a:lnTo>
                                      <a:lnTo>
                                        <a:pt x="128" y="260"/>
                                      </a:lnTo>
                                      <a:close/>
                                      <a:moveTo>
                                        <a:pt x="145" y="214"/>
                                      </a:moveTo>
                                      <a:lnTo>
                                        <a:pt x="138" y="214"/>
                                      </a:lnTo>
                                      <a:lnTo>
                                        <a:pt x="138" y="260"/>
                                      </a:lnTo>
                                      <a:lnTo>
                                        <a:pt x="145" y="260"/>
                                      </a:lnTo>
                                      <a:lnTo>
                                        <a:pt x="145" y="214"/>
                                      </a:lnTo>
                                      <a:close/>
                                      <a:moveTo>
                                        <a:pt x="145" y="196"/>
                                      </a:moveTo>
                                      <a:lnTo>
                                        <a:pt x="138" y="196"/>
                                      </a:lnTo>
                                      <a:lnTo>
                                        <a:pt x="138" y="205"/>
                                      </a:lnTo>
                                      <a:lnTo>
                                        <a:pt x="145" y="205"/>
                                      </a:lnTo>
                                      <a:lnTo>
                                        <a:pt x="145" y="196"/>
                                      </a:lnTo>
                                      <a:close/>
                                      <a:moveTo>
                                        <a:pt x="165" y="196"/>
                                      </a:moveTo>
                                      <a:lnTo>
                                        <a:pt x="157" y="196"/>
                                      </a:lnTo>
                                      <a:lnTo>
                                        <a:pt x="157" y="260"/>
                                      </a:lnTo>
                                      <a:lnTo>
                                        <a:pt x="165" y="260"/>
                                      </a:lnTo>
                                      <a:lnTo>
                                        <a:pt x="165" y="196"/>
                                      </a:lnTo>
                                      <a:close/>
                                      <a:moveTo>
                                        <a:pt x="185" y="196"/>
                                      </a:moveTo>
                                      <a:lnTo>
                                        <a:pt x="177" y="196"/>
                                      </a:lnTo>
                                      <a:lnTo>
                                        <a:pt x="177" y="260"/>
                                      </a:lnTo>
                                      <a:lnTo>
                                        <a:pt x="185" y="260"/>
                                      </a:lnTo>
                                      <a:lnTo>
                                        <a:pt x="185" y="196"/>
                                      </a:lnTo>
                                      <a:close/>
                                      <a:moveTo>
                                        <a:pt x="237" y="232"/>
                                      </a:moveTo>
                                      <a:lnTo>
                                        <a:pt x="237" y="228"/>
                                      </a:lnTo>
                                      <a:lnTo>
                                        <a:pt x="235" y="223"/>
                                      </a:lnTo>
                                      <a:lnTo>
                                        <a:pt x="231" y="219"/>
                                      </a:lnTo>
                                      <a:lnTo>
                                        <a:pt x="229" y="216"/>
                                      </a:lnTo>
                                      <a:lnTo>
                                        <a:pt x="229" y="232"/>
                                      </a:lnTo>
                                      <a:lnTo>
                                        <a:pt x="203" y="232"/>
                                      </a:lnTo>
                                      <a:lnTo>
                                        <a:pt x="203" y="228"/>
                                      </a:lnTo>
                                      <a:lnTo>
                                        <a:pt x="205" y="225"/>
                                      </a:lnTo>
                                      <a:lnTo>
                                        <a:pt x="209" y="220"/>
                                      </a:lnTo>
                                      <a:lnTo>
                                        <a:pt x="212" y="219"/>
                                      </a:lnTo>
                                      <a:lnTo>
                                        <a:pt x="220" y="219"/>
                                      </a:lnTo>
                                      <a:lnTo>
                                        <a:pt x="223" y="220"/>
                                      </a:lnTo>
                                      <a:lnTo>
                                        <a:pt x="227" y="225"/>
                                      </a:lnTo>
                                      <a:lnTo>
                                        <a:pt x="228" y="228"/>
                                      </a:lnTo>
                                      <a:lnTo>
                                        <a:pt x="228" y="229"/>
                                      </a:lnTo>
                                      <a:lnTo>
                                        <a:pt x="229" y="232"/>
                                      </a:lnTo>
                                      <a:lnTo>
                                        <a:pt x="229" y="216"/>
                                      </a:lnTo>
                                      <a:lnTo>
                                        <a:pt x="227" y="215"/>
                                      </a:lnTo>
                                      <a:lnTo>
                                        <a:pt x="222" y="213"/>
                                      </a:lnTo>
                                      <a:lnTo>
                                        <a:pt x="210" y="213"/>
                                      </a:lnTo>
                                      <a:lnTo>
                                        <a:pt x="204" y="215"/>
                                      </a:lnTo>
                                      <a:lnTo>
                                        <a:pt x="196" y="223"/>
                                      </a:lnTo>
                                      <a:lnTo>
                                        <a:pt x="194" y="229"/>
                                      </a:lnTo>
                                      <a:lnTo>
                                        <a:pt x="194" y="245"/>
                                      </a:lnTo>
                                      <a:lnTo>
                                        <a:pt x="196" y="250"/>
                                      </a:lnTo>
                                      <a:lnTo>
                                        <a:pt x="204" y="259"/>
                                      </a:lnTo>
                                      <a:lnTo>
                                        <a:pt x="210" y="261"/>
                                      </a:lnTo>
                                      <a:lnTo>
                                        <a:pt x="222" y="261"/>
                                      </a:lnTo>
                                      <a:lnTo>
                                        <a:pt x="226" y="260"/>
                                      </a:lnTo>
                                      <a:lnTo>
                                        <a:pt x="233" y="254"/>
                                      </a:lnTo>
                                      <a:lnTo>
                                        <a:pt x="235" y="251"/>
                                      </a:lnTo>
                                      <a:lnTo>
                                        <a:pt x="237" y="246"/>
                                      </a:lnTo>
                                      <a:lnTo>
                                        <a:pt x="229" y="245"/>
                                      </a:lnTo>
                                      <a:lnTo>
                                        <a:pt x="227" y="248"/>
                                      </a:lnTo>
                                      <a:lnTo>
                                        <a:pt x="226" y="251"/>
                                      </a:lnTo>
                                      <a:lnTo>
                                        <a:pt x="222" y="254"/>
                                      </a:lnTo>
                                      <a:lnTo>
                                        <a:pt x="219" y="254"/>
                                      </a:lnTo>
                                      <a:lnTo>
                                        <a:pt x="213" y="254"/>
                                      </a:lnTo>
                                      <a:lnTo>
                                        <a:pt x="209" y="253"/>
                                      </a:lnTo>
                                      <a:lnTo>
                                        <a:pt x="204" y="248"/>
                                      </a:lnTo>
                                      <a:lnTo>
                                        <a:pt x="203" y="244"/>
                                      </a:lnTo>
                                      <a:lnTo>
                                        <a:pt x="202" y="239"/>
                                      </a:lnTo>
                                      <a:lnTo>
                                        <a:pt x="237" y="239"/>
                                      </a:lnTo>
                                      <a:lnTo>
                                        <a:pt x="237" y="232"/>
                                      </a:lnTo>
                                      <a:close/>
                                      <a:moveTo>
                                        <a:pt x="558" y="10"/>
                                      </a:moveTo>
                                      <a:lnTo>
                                        <a:pt x="555" y="7"/>
                                      </a:lnTo>
                                      <a:lnTo>
                                        <a:pt x="549" y="0"/>
                                      </a:lnTo>
                                      <a:lnTo>
                                        <a:pt x="549" y="15"/>
                                      </a:lnTo>
                                      <a:lnTo>
                                        <a:pt x="549" y="32"/>
                                      </a:lnTo>
                                      <a:lnTo>
                                        <a:pt x="545" y="41"/>
                                      </a:lnTo>
                                      <a:lnTo>
                                        <a:pt x="525" y="41"/>
                                      </a:lnTo>
                                      <a:lnTo>
                                        <a:pt x="521" y="32"/>
                                      </a:lnTo>
                                      <a:lnTo>
                                        <a:pt x="521" y="15"/>
                                      </a:lnTo>
                                      <a:lnTo>
                                        <a:pt x="526" y="7"/>
                                      </a:lnTo>
                                      <a:lnTo>
                                        <a:pt x="544" y="7"/>
                                      </a:lnTo>
                                      <a:lnTo>
                                        <a:pt x="549" y="15"/>
                                      </a:lnTo>
                                      <a:lnTo>
                                        <a:pt x="549" y="0"/>
                                      </a:lnTo>
                                      <a:lnTo>
                                        <a:pt x="521" y="0"/>
                                      </a:lnTo>
                                      <a:lnTo>
                                        <a:pt x="512" y="10"/>
                                      </a:lnTo>
                                      <a:lnTo>
                                        <a:pt x="512" y="37"/>
                                      </a:lnTo>
                                      <a:lnTo>
                                        <a:pt x="521" y="48"/>
                                      </a:lnTo>
                                      <a:lnTo>
                                        <a:pt x="548" y="48"/>
                                      </a:lnTo>
                                      <a:lnTo>
                                        <a:pt x="554" y="41"/>
                                      </a:lnTo>
                                      <a:lnTo>
                                        <a:pt x="558" y="37"/>
                                      </a:lnTo>
                                      <a:lnTo>
                                        <a:pt x="558" y="10"/>
                                      </a:lnTo>
                                      <a:close/>
                                      <a:moveTo>
                                        <a:pt x="594" y="1"/>
                                      </a:moveTo>
                                      <a:lnTo>
                                        <a:pt x="591" y="0"/>
                                      </a:lnTo>
                                      <a:lnTo>
                                        <a:pt x="584" y="0"/>
                                      </a:lnTo>
                                      <a:lnTo>
                                        <a:pt x="579" y="3"/>
                                      </a:lnTo>
                                      <a:lnTo>
                                        <a:pt x="577" y="8"/>
                                      </a:lnTo>
                                      <a:lnTo>
                                        <a:pt x="577" y="1"/>
                                      </a:lnTo>
                                      <a:lnTo>
                                        <a:pt x="569" y="1"/>
                                      </a:lnTo>
                                      <a:lnTo>
                                        <a:pt x="569" y="46"/>
                                      </a:lnTo>
                                      <a:lnTo>
                                        <a:pt x="577" y="46"/>
                                      </a:lnTo>
                                      <a:lnTo>
                                        <a:pt x="577" y="14"/>
                                      </a:lnTo>
                                      <a:lnTo>
                                        <a:pt x="582" y="7"/>
                                      </a:lnTo>
                                      <a:lnTo>
                                        <a:pt x="591" y="7"/>
                                      </a:lnTo>
                                      <a:lnTo>
                                        <a:pt x="593" y="7"/>
                                      </a:lnTo>
                                      <a:lnTo>
                                        <a:pt x="594" y="8"/>
                                      </a:lnTo>
                                      <a:lnTo>
                                        <a:pt x="594" y="1"/>
                                      </a:lnTo>
                                      <a:close/>
                                      <a:moveTo>
                                        <a:pt x="1434" y="10"/>
                                      </a:moveTo>
                                      <a:lnTo>
                                        <a:pt x="1431" y="7"/>
                                      </a:lnTo>
                                      <a:lnTo>
                                        <a:pt x="1425" y="0"/>
                                      </a:lnTo>
                                      <a:lnTo>
                                        <a:pt x="1425" y="15"/>
                                      </a:lnTo>
                                      <a:lnTo>
                                        <a:pt x="1425" y="32"/>
                                      </a:lnTo>
                                      <a:lnTo>
                                        <a:pt x="1420" y="41"/>
                                      </a:lnTo>
                                      <a:lnTo>
                                        <a:pt x="1401" y="41"/>
                                      </a:lnTo>
                                      <a:lnTo>
                                        <a:pt x="1396" y="32"/>
                                      </a:lnTo>
                                      <a:lnTo>
                                        <a:pt x="1396" y="15"/>
                                      </a:lnTo>
                                      <a:lnTo>
                                        <a:pt x="1402" y="7"/>
                                      </a:lnTo>
                                      <a:lnTo>
                                        <a:pt x="1420" y="7"/>
                                      </a:lnTo>
                                      <a:lnTo>
                                        <a:pt x="1425" y="15"/>
                                      </a:lnTo>
                                      <a:lnTo>
                                        <a:pt x="1425" y="0"/>
                                      </a:lnTo>
                                      <a:lnTo>
                                        <a:pt x="1424" y="0"/>
                                      </a:lnTo>
                                      <a:lnTo>
                                        <a:pt x="1397" y="0"/>
                                      </a:lnTo>
                                      <a:lnTo>
                                        <a:pt x="1387" y="10"/>
                                      </a:lnTo>
                                      <a:lnTo>
                                        <a:pt x="1387" y="37"/>
                                      </a:lnTo>
                                      <a:lnTo>
                                        <a:pt x="1397" y="48"/>
                                      </a:lnTo>
                                      <a:lnTo>
                                        <a:pt x="1424" y="48"/>
                                      </a:lnTo>
                                      <a:lnTo>
                                        <a:pt x="1430" y="41"/>
                                      </a:lnTo>
                                      <a:lnTo>
                                        <a:pt x="1434" y="37"/>
                                      </a:lnTo>
                                      <a:lnTo>
                                        <a:pt x="1434" y="10"/>
                                      </a:lnTo>
                                      <a:close/>
                                      <a:moveTo>
                                        <a:pt x="1470" y="1"/>
                                      </a:moveTo>
                                      <a:lnTo>
                                        <a:pt x="1467" y="0"/>
                                      </a:lnTo>
                                      <a:lnTo>
                                        <a:pt x="1460" y="0"/>
                                      </a:lnTo>
                                      <a:lnTo>
                                        <a:pt x="1455" y="3"/>
                                      </a:lnTo>
                                      <a:lnTo>
                                        <a:pt x="1453" y="8"/>
                                      </a:lnTo>
                                      <a:lnTo>
                                        <a:pt x="1453" y="1"/>
                                      </a:lnTo>
                                      <a:lnTo>
                                        <a:pt x="1445" y="1"/>
                                      </a:lnTo>
                                      <a:lnTo>
                                        <a:pt x="1445" y="46"/>
                                      </a:lnTo>
                                      <a:lnTo>
                                        <a:pt x="1453" y="46"/>
                                      </a:lnTo>
                                      <a:lnTo>
                                        <a:pt x="1453" y="14"/>
                                      </a:lnTo>
                                      <a:lnTo>
                                        <a:pt x="1458" y="7"/>
                                      </a:lnTo>
                                      <a:lnTo>
                                        <a:pt x="1467" y="7"/>
                                      </a:lnTo>
                                      <a:lnTo>
                                        <a:pt x="1469" y="7"/>
                                      </a:lnTo>
                                      <a:lnTo>
                                        <a:pt x="1470" y="8"/>
                                      </a:lnTo>
                                      <a:lnTo>
                                        <a:pt x="1470" y="1"/>
                                      </a:lnTo>
                                      <a:close/>
                                      <a:moveTo>
                                        <a:pt x="2311" y="10"/>
                                      </a:moveTo>
                                      <a:lnTo>
                                        <a:pt x="2308" y="7"/>
                                      </a:lnTo>
                                      <a:lnTo>
                                        <a:pt x="2302" y="0"/>
                                      </a:lnTo>
                                      <a:lnTo>
                                        <a:pt x="2302" y="15"/>
                                      </a:lnTo>
                                      <a:lnTo>
                                        <a:pt x="2302" y="32"/>
                                      </a:lnTo>
                                      <a:lnTo>
                                        <a:pt x="2298" y="41"/>
                                      </a:lnTo>
                                      <a:lnTo>
                                        <a:pt x="2278" y="41"/>
                                      </a:lnTo>
                                      <a:lnTo>
                                        <a:pt x="2274" y="32"/>
                                      </a:lnTo>
                                      <a:lnTo>
                                        <a:pt x="2274" y="15"/>
                                      </a:lnTo>
                                      <a:lnTo>
                                        <a:pt x="2279" y="7"/>
                                      </a:lnTo>
                                      <a:lnTo>
                                        <a:pt x="2297" y="7"/>
                                      </a:lnTo>
                                      <a:lnTo>
                                        <a:pt x="2302" y="15"/>
                                      </a:lnTo>
                                      <a:lnTo>
                                        <a:pt x="2302" y="0"/>
                                      </a:lnTo>
                                      <a:lnTo>
                                        <a:pt x="2274" y="0"/>
                                      </a:lnTo>
                                      <a:lnTo>
                                        <a:pt x="2265" y="10"/>
                                      </a:lnTo>
                                      <a:lnTo>
                                        <a:pt x="2265" y="37"/>
                                      </a:lnTo>
                                      <a:lnTo>
                                        <a:pt x="2275" y="48"/>
                                      </a:lnTo>
                                      <a:lnTo>
                                        <a:pt x="2302" y="48"/>
                                      </a:lnTo>
                                      <a:lnTo>
                                        <a:pt x="2308" y="41"/>
                                      </a:lnTo>
                                      <a:lnTo>
                                        <a:pt x="2311" y="37"/>
                                      </a:lnTo>
                                      <a:lnTo>
                                        <a:pt x="2311" y="10"/>
                                      </a:lnTo>
                                      <a:close/>
                                      <a:moveTo>
                                        <a:pt x="2348" y="1"/>
                                      </a:moveTo>
                                      <a:lnTo>
                                        <a:pt x="2345" y="0"/>
                                      </a:lnTo>
                                      <a:lnTo>
                                        <a:pt x="2338" y="0"/>
                                      </a:lnTo>
                                      <a:lnTo>
                                        <a:pt x="2333" y="3"/>
                                      </a:lnTo>
                                      <a:lnTo>
                                        <a:pt x="2331" y="8"/>
                                      </a:lnTo>
                                      <a:lnTo>
                                        <a:pt x="2330" y="8"/>
                                      </a:lnTo>
                                      <a:lnTo>
                                        <a:pt x="2330" y="1"/>
                                      </a:lnTo>
                                      <a:lnTo>
                                        <a:pt x="2323" y="1"/>
                                      </a:lnTo>
                                      <a:lnTo>
                                        <a:pt x="2323" y="46"/>
                                      </a:lnTo>
                                      <a:lnTo>
                                        <a:pt x="2331" y="46"/>
                                      </a:lnTo>
                                      <a:lnTo>
                                        <a:pt x="2331" y="14"/>
                                      </a:lnTo>
                                      <a:lnTo>
                                        <a:pt x="2336" y="7"/>
                                      </a:lnTo>
                                      <a:lnTo>
                                        <a:pt x="2345" y="7"/>
                                      </a:lnTo>
                                      <a:lnTo>
                                        <a:pt x="2346" y="7"/>
                                      </a:lnTo>
                                      <a:lnTo>
                                        <a:pt x="2348" y="8"/>
                                      </a:lnTo>
                                      <a:lnTo>
                                        <a:pt x="234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Rectangle 50"/>
                              <wps:cNvSpPr>
                                <a:spLocks noChangeArrowheads="1"/>
                              </wps:cNvSpPr>
                              <wps:spPr bwMode="auto">
                                <a:xfrm>
                                  <a:off x="5336" y="1878"/>
                                  <a:ext cx="623" cy="623"/>
                                </a:xfrm>
                                <a:prstGeom prst="rect">
                                  <a:avLst/>
                                </a:prstGeom>
                                <a:noFill/>
                                <a:ln w="10579">
                                  <a:solidFill>
                                    <a:srgbClr val="3D556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4"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420" y="1917"/>
                                  <a:ext cx="474" cy="559"/>
                                </a:xfrm>
                                <a:prstGeom prst="rect">
                                  <a:avLst/>
                                </a:prstGeom>
                                <a:noFill/>
                                <a:extLst>
                                  <a:ext uri="{909E8E84-426E-40DD-AFC4-6F175D3DCCD1}">
                                    <a14:hiddenFill xmlns:a14="http://schemas.microsoft.com/office/drawing/2010/main">
                                      <a:solidFill>
                                        <a:srgbClr val="FFFFFF"/>
                                      </a:solidFill>
                                    </a14:hiddenFill>
                                  </a:ext>
                                </a:extLst>
                              </pic:spPr>
                            </pic:pic>
                            <wps:wsp>
                              <wps:cNvPr id="215" name="Rectangle 52"/>
                              <wps:cNvSpPr>
                                <a:spLocks noChangeArrowheads="1"/>
                              </wps:cNvSpPr>
                              <wps:spPr bwMode="auto">
                                <a:xfrm>
                                  <a:off x="6210" y="1878"/>
                                  <a:ext cx="623" cy="623"/>
                                </a:xfrm>
                                <a:prstGeom prst="rect">
                                  <a:avLst/>
                                </a:prstGeom>
                                <a:noFill/>
                                <a:ln w="10579">
                                  <a:solidFill>
                                    <a:srgbClr val="3D556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6"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263" y="1962"/>
                                  <a:ext cx="515" cy="387"/>
                                </a:xfrm>
                                <a:prstGeom prst="rect">
                                  <a:avLst/>
                                </a:prstGeom>
                                <a:noFill/>
                                <a:extLst>
                                  <a:ext uri="{909E8E84-426E-40DD-AFC4-6F175D3DCCD1}">
                                    <a14:hiddenFill xmlns:a14="http://schemas.microsoft.com/office/drawing/2010/main">
                                      <a:solidFill>
                                        <a:srgbClr val="FFFFFF"/>
                                      </a:solidFill>
                                    </a14:hiddenFill>
                                  </a:ext>
                                </a:extLst>
                              </pic:spPr>
                            </pic:pic>
                            <wps:wsp>
                              <wps:cNvPr id="218" name="AutoShape 54"/>
                              <wps:cNvSpPr>
                                <a:spLocks/>
                              </wps:cNvSpPr>
                              <wps:spPr bwMode="auto">
                                <a:xfrm>
                                  <a:off x="6407" y="2393"/>
                                  <a:ext cx="225" cy="65"/>
                                </a:xfrm>
                                <a:custGeom>
                                  <a:avLst/>
                                  <a:gdLst>
                                    <a:gd name="T0" fmla="+- 0 6456 6407"/>
                                    <a:gd name="T1" fmla="*/ T0 w 225"/>
                                    <a:gd name="T2" fmla="+- 0 2431 2393"/>
                                    <a:gd name="T3" fmla="*/ 2431 h 65"/>
                                    <a:gd name="T4" fmla="+- 0 6426 6407"/>
                                    <a:gd name="T5" fmla="*/ T4 w 225"/>
                                    <a:gd name="T6" fmla="+- 0 2431 2393"/>
                                    <a:gd name="T7" fmla="*/ 2431 h 65"/>
                                    <a:gd name="T8" fmla="+- 0 6435 6407"/>
                                    <a:gd name="T9" fmla="*/ T8 w 225"/>
                                    <a:gd name="T10" fmla="+- 0 2404 2393"/>
                                    <a:gd name="T11" fmla="*/ 2404 h 65"/>
                                    <a:gd name="T12" fmla="+- 0 6439 6407"/>
                                    <a:gd name="T13" fmla="*/ T12 w 225"/>
                                    <a:gd name="T14" fmla="+- 0 2408 2393"/>
                                    <a:gd name="T15" fmla="*/ 2408 h 65"/>
                                    <a:gd name="T16" fmla="+- 0 6444 6407"/>
                                    <a:gd name="T17" fmla="*/ T16 w 225"/>
                                    <a:gd name="T18" fmla="+- 0 2400 2393"/>
                                    <a:gd name="T19" fmla="*/ 2400 h 65"/>
                                    <a:gd name="T20" fmla="+- 0 6407 6407"/>
                                    <a:gd name="T21" fmla="*/ T20 w 225"/>
                                    <a:gd name="T22" fmla="+- 0 2457 2393"/>
                                    <a:gd name="T23" fmla="*/ 2457 h 65"/>
                                    <a:gd name="T24" fmla="+- 0 6450 6407"/>
                                    <a:gd name="T25" fmla="*/ T24 w 225"/>
                                    <a:gd name="T26" fmla="+- 0 2438 2393"/>
                                    <a:gd name="T27" fmla="*/ 2438 h 65"/>
                                    <a:gd name="T28" fmla="+- 0 6510 6407"/>
                                    <a:gd name="T29" fmla="*/ T28 w 225"/>
                                    <a:gd name="T30" fmla="+- 0 2411 2393"/>
                                    <a:gd name="T31" fmla="*/ 2411 h 65"/>
                                    <a:gd name="T32" fmla="+- 0 6502 6407"/>
                                    <a:gd name="T33" fmla="*/ T32 w 225"/>
                                    <a:gd name="T34" fmla="+- 0 2442 2393"/>
                                    <a:gd name="T35" fmla="*/ 2442 h 65"/>
                                    <a:gd name="T36" fmla="+- 0 6494 6407"/>
                                    <a:gd name="T37" fmla="*/ T36 w 225"/>
                                    <a:gd name="T38" fmla="+- 0 2451 2393"/>
                                    <a:gd name="T39" fmla="*/ 2451 h 65"/>
                                    <a:gd name="T40" fmla="+- 0 6486 6407"/>
                                    <a:gd name="T41" fmla="*/ T40 w 225"/>
                                    <a:gd name="T42" fmla="+- 0 2451 2393"/>
                                    <a:gd name="T43" fmla="*/ 2451 h 65"/>
                                    <a:gd name="T44" fmla="+- 0 6481 6407"/>
                                    <a:gd name="T45" fmla="*/ T44 w 225"/>
                                    <a:gd name="T46" fmla="+- 0 2443 2393"/>
                                    <a:gd name="T47" fmla="*/ 2443 h 65"/>
                                    <a:gd name="T48" fmla="+- 0 6473 6407"/>
                                    <a:gd name="T49" fmla="*/ T48 w 225"/>
                                    <a:gd name="T50" fmla="+- 0 2411 2393"/>
                                    <a:gd name="T51" fmla="*/ 2411 h 65"/>
                                    <a:gd name="T52" fmla="+- 0 6474 6407"/>
                                    <a:gd name="T53" fmla="*/ T52 w 225"/>
                                    <a:gd name="T54" fmla="+- 0 2449 2393"/>
                                    <a:gd name="T55" fmla="*/ 2449 h 65"/>
                                    <a:gd name="T56" fmla="+- 0 6478 6407"/>
                                    <a:gd name="T57" fmla="*/ T56 w 225"/>
                                    <a:gd name="T58" fmla="+- 0 2455 2393"/>
                                    <a:gd name="T59" fmla="*/ 2455 h 65"/>
                                    <a:gd name="T60" fmla="+- 0 6495 6407"/>
                                    <a:gd name="T61" fmla="*/ T60 w 225"/>
                                    <a:gd name="T62" fmla="+- 0 2458 2393"/>
                                    <a:gd name="T63" fmla="*/ 2458 h 65"/>
                                    <a:gd name="T64" fmla="+- 0 6503 6407"/>
                                    <a:gd name="T65" fmla="*/ T64 w 225"/>
                                    <a:gd name="T66" fmla="+- 0 2457 2393"/>
                                    <a:gd name="T67" fmla="*/ 2457 h 65"/>
                                    <a:gd name="T68" fmla="+- 0 6560 6407"/>
                                    <a:gd name="T69" fmla="*/ T68 w 225"/>
                                    <a:gd name="T70" fmla="+- 0 2393 2393"/>
                                    <a:gd name="T71" fmla="*/ 2393 h 65"/>
                                    <a:gd name="T72" fmla="+- 0 6551 6407"/>
                                    <a:gd name="T73" fmla="*/ T72 w 225"/>
                                    <a:gd name="T74" fmla="+- 0 2444 2393"/>
                                    <a:gd name="T75" fmla="*/ 2444 h 65"/>
                                    <a:gd name="T76" fmla="+- 0 6537 6407"/>
                                    <a:gd name="T77" fmla="*/ T76 w 225"/>
                                    <a:gd name="T78" fmla="+- 0 2451 2393"/>
                                    <a:gd name="T79" fmla="*/ 2451 h 65"/>
                                    <a:gd name="T80" fmla="+- 0 6528 6407"/>
                                    <a:gd name="T81" fmla="*/ T80 w 225"/>
                                    <a:gd name="T82" fmla="+- 0 2440 2393"/>
                                    <a:gd name="T83" fmla="*/ 2440 h 65"/>
                                    <a:gd name="T84" fmla="+- 0 6533 6407"/>
                                    <a:gd name="T85" fmla="*/ T84 w 225"/>
                                    <a:gd name="T86" fmla="+- 0 2417 2393"/>
                                    <a:gd name="T87" fmla="*/ 2417 h 65"/>
                                    <a:gd name="T88" fmla="+- 0 6546 6407"/>
                                    <a:gd name="T89" fmla="*/ T88 w 225"/>
                                    <a:gd name="T90" fmla="+- 0 2418 2393"/>
                                    <a:gd name="T91" fmla="*/ 2418 h 65"/>
                                    <a:gd name="T92" fmla="+- 0 6552 6407"/>
                                    <a:gd name="T93" fmla="*/ T92 w 225"/>
                                    <a:gd name="T94" fmla="+- 0 2440 2393"/>
                                    <a:gd name="T95" fmla="*/ 2440 h 65"/>
                                    <a:gd name="T96" fmla="+- 0 6552 6407"/>
                                    <a:gd name="T97" fmla="*/ T96 w 225"/>
                                    <a:gd name="T98" fmla="+- 0 2416 2393"/>
                                    <a:gd name="T99" fmla="*/ 2416 h 65"/>
                                    <a:gd name="T100" fmla="+- 0 6544 6407"/>
                                    <a:gd name="T101" fmla="*/ T100 w 225"/>
                                    <a:gd name="T102" fmla="+- 0 2410 2393"/>
                                    <a:gd name="T103" fmla="*/ 2410 h 65"/>
                                    <a:gd name="T104" fmla="+- 0 6532 6407"/>
                                    <a:gd name="T105" fmla="*/ T104 w 225"/>
                                    <a:gd name="T106" fmla="+- 0 2411 2393"/>
                                    <a:gd name="T107" fmla="*/ 2411 h 65"/>
                                    <a:gd name="T108" fmla="+- 0 6520 6407"/>
                                    <a:gd name="T109" fmla="*/ T108 w 225"/>
                                    <a:gd name="T110" fmla="+- 0 2425 2393"/>
                                    <a:gd name="T111" fmla="*/ 2425 h 65"/>
                                    <a:gd name="T112" fmla="+- 0 6520 6407"/>
                                    <a:gd name="T113" fmla="*/ T112 w 225"/>
                                    <a:gd name="T114" fmla="+- 0 2443 2393"/>
                                    <a:gd name="T115" fmla="*/ 2443 h 65"/>
                                    <a:gd name="T116" fmla="+- 0 6532 6407"/>
                                    <a:gd name="T117" fmla="*/ T116 w 225"/>
                                    <a:gd name="T118" fmla="+- 0 2457 2393"/>
                                    <a:gd name="T119" fmla="*/ 2457 h 65"/>
                                    <a:gd name="T120" fmla="+- 0 6549 6407"/>
                                    <a:gd name="T121" fmla="*/ T120 w 225"/>
                                    <a:gd name="T122" fmla="+- 0 2456 2393"/>
                                    <a:gd name="T123" fmla="*/ 2456 h 65"/>
                                    <a:gd name="T124" fmla="+- 0 6552 6407"/>
                                    <a:gd name="T125" fmla="*/ T124 w 225"/>
                                    <a:gd name="T126" fmla="+- 0 2457 2393"/>
                                    <a:gd name="T127" fmla="*/ 2457 h 65"/>
                                    <a:gd name="T128" fmla="+- 0 6560 6407"/>
                                    <a:gd name="T129" fmla="*/ T128 w 225"/>
                                    <a:gd name="T130" fmla="+- 0 2416 2393"/>
                                    <a:gd name="T131" fmla="*/ 2416 h 65"/>
                                    <a:gd name="T132" fmla="+- 0 6580 6407"/>
                                    <a:gd name="T133" fmla="*/ T132 w 225"/>
                                    <a:gd name="T134" fmla="+- 0 2411 2393"/>
                                    <a:gd name="T135" fmla="*/ 2411 h 65"/>
                                    <a:gd name="T136" fmla="+- 0 6580 6407"/>
                                    <a:gd name="T137" fmla="*/ T136 w 225"/>
                                    <a:gd name="T138" fmla="+- 0 2457 2393"/>
                                    <a:gd name="T139" fmla="*/ 2457 h 65"/>
                                    <a:gd name="T140" fmla="+- 0 6572 6407"/>
                                    <a:gd name="T141" fmla="*/ T140 w 225"/>
                                    <a:gd name="T142" fmla="+- 0 2393 2393"/>
                                    <a:gd name="T143" fmla="*/ 2393 h 65"/>
                                    <a:gd name="T144" fmla="+- 0 6580 6407"/>
                                    <a:gd name="T145" fmla="*/ T144 w 225"/>
                                    <a:gd name="T146" fmla="+- 0 2393 2393"/>
                                    <a:gd name="T147" fmla="*/ 2393 h 65"/>
                                    <a:gd name="T148" fmla="+- 0 6630 6407"/>
                                    <a:gd name="T149" fmla="*/ T148 w 225"/>
                                    <a:gd name="T150" fmla="+- 0 2420 2393"/>
                                    <a:gd name="T151" fmla="*/ 2420 h 65"/>
                                    <a:gd name="T152" fmla="+- 0 6624 6407"/>
                                    <a:gd name="T153" fmla="*/ T152 w 225"/>
                                    <a:gd name="T154" fmla="+- 0 2428 2393"/>
                                    <a:gd name="T155" fmla="*/ 2428 h 65"/>
                                    <a:gd name="T156" fmla="+- 0 6623 6407"/>
                                    <a:gd name="T157" fmla="*/ T156 w 225"/>
                                    <a:gd name="T158" fmla="+- 0 2444 2393"/>
                                    <a:gd name="T159" fmla="*/ 2444 h 65"/>
                                    <a:gd name="T160" fmla="+- 0 6607 6407"/>
                                    <a:gd name="T161" fmla="*/ T160 w 225"/>
                                    <a:gd name="T162" fmla="+- 0 2451 2393"/>
                                    <a:gd name="T163" fmla="*/ 2451 h 65"/>
                                    <a:gd name="T164" fmla="+- 0 6597 6407"/>
                                    <a:gd name="T165" fmla="*/ T164 w 225"/>
                                    <a:gd name="T166" fmla="+- 0 2440 2393"/>
                                    <a:gd name="T167" fmla="*/ 2440 h 65"/>
                                    <a:gd name="T168" fmla="+- 0 6603 6407"/>
                                    <a:gd name="T169" fmla="*/ T168 w 225"/>
                                    <a:gd name="T170" fmla="+- 0 2418 2393"/>
                                    <a:gd name="T171" fmla="*/ 2418 h 65"/>
                                    <a:gd name="T172" fmla="+- 0 6618 6407"/>
                                    <a:gd name="T173" fmla="*/ T172 w 225"/>
                                    <a:gd name="T174" fmla="+- 0 2418 2393"/>
                                    <a:gd name="T175" fmla="*/ 2418 h 65"/>
                                    <a:gd name="T176" fmla="+- 0 6624 6407"/>
                                    <a:gd name="T177" fmla="*/ T176 w 225"/>
                                    <a:gd name="T178" fmla="+- 0 2414 2393"/>
                                    <a:gd name="T179" fmla="*/ 2414 h 65"/>
                                    <a:gd name="T180" fmla="+- 0 6605 6407"/>
                                    <a:gd name="T181" fmla="*/ T180 w 225"/>
                                    <a:gd name="T182" fmla="+- 0 2410 2393"/>
                                    <a:gd name="T183" fmla="*/ 2410 h 65"/>
                                    <a:gd name="T184" fmla="+- 0 6589 6407"/>
                                    <a:gd name="T185" fmla="*/ T184 w 225"/>
                                    <a:gd name="T186" fmla="+- 0 2425 2393"/>
                                    <a:gd name="T187" fmla="*/ 2425 h 65"/>
                                    <a:gd name="T188" fmla="+- 0 6599 6407"/>
                                    <a:gd name="T189" fmla="*/ T188 w 225"/>
                                    <a:gd name="T190" fmla="+- 0 2456 2393"/>
                                    <a:gd name="T191" fmla="*/ 2456 h 65"/>
                                    <a:gd name="T192" fmla="+- 0 6618 6407"/>
                                    <a:gd name="T193" fmla="*/ T192 w 225"/>
                                    <a:gd name="T194" fmla="+- 0 2457 2393"/>
                                    <a:gd name="T195" fmla="*/ 2457 h 65"/>
                                    <a:gd name="T196" fmla="+- 0 6628 6407"/>
                                    <a:gd name="T197" fmla="*/ T196 w 225"/>
                                    <a:gd name="T198" fmla="+- 0 2451 2393"/>
                                    <a:gd name="T199" fmla="*/ 245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25" h="65">
                                      <a:moveTo>
                                        <a:pt x="60" y="64"/>
                                      </a:moveTo>
                                      <a:lnTo>
                                        <a:pt x="52" y="45"/>
                                      </a:lnTo>
                                      <a:lnTo>
                                        <a:pt x="49" y="38"/>
                                      </a:lnTo>
                                      <a:lnTo>
                                        <a:pt x="40" y="16"/>
                                      </a:lnTo>
                                      <a:lnTo>
                                        <a:pt x="40" y="38"/>
                                      </a:lnTo>
                                      <a:lnTo>
                                        <a:pt x="19" y="38"/>
                                      </a:lnTo>
                                      <a:lnTo>
                                        <a:pt x="26" y="19"/>
                                      </a:lnTo>
                                      <a:lnTo>
                                        <a:pt x="27" y="15"/>
                                      </a:lnTo>
                                      <a:lnTo>
                                        <a:pt x="28" y="11"/>
                                      </a:lnTo>
                                      <a:lnTo>
                                        <a:pt x="29" y="7"/>
                                      </a:lnTo>
                                      <a:lnTo>
                                        <a:pt x="30" y="10"/>
                                      </a:lnTo>
                                      <a:lnTo>
                                        <a:pt x="32" y="15"/>
                                      </a:lnTo>
                                      <a:lnTo>
                                        <a:pt x="40" y="38"/>
                                      </a:lnTo>
                                      <a:lnTo>
                                        <a:pt x="40" y="16"/>
                                      </a:lnTo>
                                      <a:lnTo>
                                        <a:pt x="37" y="7"/>
                                      </a:lnTo>
                                      <a:lnTo>
                                        <a:pt x="34" y="0"/>
                                      </a:lnTo>
                                      <a:lnTo>
                                        <a:pt x="25" y="0"/>
                                      </a:lnTo>
                                      <a:lnTo>
                                        <a:pt x="0" y="64"/>
                                      </a:lnTo>
                                      <a:lnTo>
                                        <a:pt x="9" y="64"/>
                                      </a:lnTo>
                                      <a:lnTo>
                                        <a:pt x="16" y="45"/>
                                      </a:lnTo>
                                      <a:lnTo>
                                        <a:pt x="43" y="45"/>
                                      </a:lnTo>
                                      <a:lnTo>
                                        <a:pt x="50" y="64"/>
                                      </a:lnTo>
                                      <a:lnTo>
                                        <a:pt x="60" y="64"/>
                                      </a:lnTo>
                                      <a:close/>
                                      <a:moveTo>
                                        <a:pt x="103" y="18"/>
                                      </a:moveTo>
                                      <a:lnTo>
                                        <a:pt x="95" y="18"/>
                                      </a:lnTo>
                                      <a:lnTo>
                                        <a:pt x="95" y="46"/>
                                      </a:lnTo>
                                      <a:lnTo>
                                        <a:pt x="95" y="49"/>
                                      </a:lnTo>
                                      <a:lnTo>
                                        <a:pt x="93" y="53"/>
                                      </a:lnTo>
                                      <a:lnTo>
                                        <a:pt x="92" y="55"/>
                                      </a:lnTo>
                                      <a:lnTo>
                                        <a:pt x="87" y="58"/>
                                      </a:lnTo>
                                      <a:lnTo>
                                        <a:pt x="85" y="58"/>
                                      </a:lnTo>
                                      <a:lnTo>
                                        <a:pt x="81" y="58"/>
                                      </a:lnTo>
                                      <a:lnTo>
                                        <a:pt x="79" y="58"/>
                                      </a:lnTo>
                                      <a:lnTo>
                                        <a:pt x="75" y="55"/>
                                      </a:lnTo>
                                      <a:lnTo>
                                        <a:pt x="74" y="54"/>
                                      </a:lnTo>
                                      <a:lnTo>
                                        <a:pt x="74" y="50"/>
                                      </a:lnTo>
                                      <a:lnTo>
                                        <a:pt x="73" y="47"/>
                                      </a:lnTo>
                                      <a:lnTo>
                                        <a:pt x="73" y="18"/>
                                      </a:lnTo>
                                      <a:lnTo>
                                        <a:pt x="66" y="18"/>
                                      </a:lnTo>
                                      <a:lnTo>
                                        <a:pt x="66" y="50"/>
                                      </a:lnTo>
                                      <a:lnTo>
                                        <a:pt x="66" y="52"/>
                                      </a:lnTo>
                                      <a:lnTo>
                                        <a:pt x="67" y="56"/>
                                      </a:lnTo>
                                      <a:lnTo>
                                        <a:pt x="67" y="58"/>
                                      </a:lnTo>
                                      <a:lnTo>
                                        <a:pt x="70" y="61"/>
                                      </a:lnTo>
                                      <a:lnTo>
                                        <a:pt x="71" y="62"/>
                                      </a:lnTo>
                                      <a:lnTo>
                                        <a:pt x="76" y="64"/>
                                      </a:lnTo>
                                      <a:lnTo>
                                        <a:pt x="79" y="65"/>
                                      </a:lnTo>
                                      <a:lnTo>
                                        <a:pt x="88" y="65"/>
                                      </a:lnTo>
                                      <a:lnTo>
                                        <a:pt x="92" y="62"/>
                                      </a:lnTo>
                                      <a:lnTo>
                                        <a:pt x="96" y="57"/>
                                      </a:lnTo>
                                      <a:lnTo>
                                        <a:pt x="96" y="64"/>
                                      </a:lnTo>
                                      <a:lnTo>
                                        <a:pt x="103" y="64"/>
                                      </a:lnTo>
                                      <a:lnTo>
                                        <a:pt x="103" y="18"/>
                                      </a:lnTo>
                                      <a:close/>
                                      <a:moveTo>
                                        <a:pt x="153" y="0"/>
                                      </a:moveTo>
                                      <a:lnTo>
                                        <a:pt x="145" y="0"/>
                                      </a:lnTo>
                                      <a:lnTo>
                                        <a:pt x="145" y="47"/>
                                      </a:lnTo>
                                      <a:lnTo>
                                        <a:pt x="144" y="51"/>
                                      </a:lnTo>
                                      <a:lnTo>
                                        <a:pt x="139" y="57"/>
                                      </a:lnTo>
                                      <a:lnTo>
                                        <a:pt x="137" y="58"/>
                                      </a:lnTo>
                                      <a:lnTo>
                                        <a:pt x="130" y="58"/>
                                      </a:lnTo>
                                      <a:lnTo>
                                        <a:pt x="127" y="57"/>
                                      </a:lnTo>
                                      <a:lnTo>
                                        <a:pt x="122" y="51"/>
                                      </a:lnTo>
                                      <a:lnTo>
                                        <a:pt x="121" y="47"/>
                                      </a:lnTo>
                                      <a:lnTo>
                                        <a:pt x="121" y="35"/>
                                      </a:lnTo>
                                      <a:lnTo>
                                        <a:pt x="122" y="30"/>
                                      </a:lnTo>
                                      <a:lnTo>
                                        <a:pt x="126" y="24"/>
                                      </a:lnTo>
                                      <a:lnTo>
                                        <a:pt x="129" y="23"/>
                                      </a:lnTo>
                                      <a:lnTo>
                                        <a:pt x="136" y="23"/>
                                      </a:lnTo>
                                      <a:lnTo>
                                        <a:pt x="139" y="25"/>
                                      </a:lnTo>
                                      <a:lnTo>
                                        <a:pt x="144" y="30"/>
                                      </a:lnTo>
                                      <a:lnTo>
                                        <a:pt x="145" y="35"/>
                                      </a:lnTo>
                                      <a:lnTo>
                                        <a:pt x="145" y="47"/>
                                      </a:lnTo>
                                      <a:lnTo>
                                        <a:pt x="145" y="0"/>
                                      </a:lnTo>
                                      <a:lnTo>
                                        <a:pt x="145" y="23"/>
                                      </a:lnTo>
                                      <a:lnTo>
                                        <a:pt x="143" y="21"/>
                                      </a:lnTo>
                                      <a:lnTo>
                                        <a:pt x="142" y="20"/>
                                      </a:lnTo>
                                      <a:lnTo>
                                        <a:pt x="137" y="17"/>
                                      </a:lnTo>
                                      <a:lnTo>
                                        <a:pt x="135" y="17"/>
                                      </a:lnTo>
                                      <a:lnTo>
                                        <a:pt x="128" y="17"/>
                                      </a:lnTo>
                                      <a:lnTo>
                                        <a:pt x="125" y="18"/>
                                      </a:lnTo>
                                      <a:lnTo>
                                        <a:pt x="119" y="22"/>
                                      </a:lnTo>
                                      <a:lnTo>
                                        <a:pt x="116" y="24"/>
                                      </a:lnTo>
                                      <a:lnTo>
                                        <a:pt x="113" y="32"/>
                                      </a:lnTo>
                                      <a:lnTo>
                                        <a:pt x="113" y="35"/>
                                      </a:lnTo>
                                      <a:lnTo>
                                        <a:pt x="112" y="45"/>
                                      </a:lnTo>
                                      <a:lnTo>
                                        <a:pt x="113" y="50"/>
                                      </a:lnTo>
                                      <a:lnTo>
                                        <a:pt x="117" y="57"/>
                                      </a:lnTo>
                                      <a:lnTo>
                                        <a:pt x="119" y="60"/>
                                      </a:lnTo>
                                      <a:lnTo>
                                        <a:pt x="125" y="64"/>
                                      </a:lnTo>
                                      <a:lnTo>
                                        <a:pt x="129" y="65"/>
                                      </a:lnTo>
                                      <a:lnTo>
                                        <a:pt x="138" y="65"/>
                                      </a:lnTo>
                                      <a:lnTo>
                                        <a:pt x="142" y="63"/>
                                      </a:lnTo>
                                      <a:lnTo>
                                        <a:pt x="145" y="58"/>
                                      </a:lnTo>
                                      <a:lnTo>
                                        <a:pt x="145" y="64"/>
                                      </a:lnTo>
                                      <a:lnTo>
                                        <a:pt x="153" y="64"/>
                                      </a:lnTo>
                                      <a:lnTo>
                                        <a:pt x="153" y="58"/>
                                      </a:lnTo>
                                      <a:lnTo>
                                        <a:pt x="153" y="23"/>
                                      </a:lnTo>
                                      <a:lnTo>
                                        <a:pt x="153" y="0"/>
                                      </a:lnTo>
                                      <a:close/>
                                      <a:moveTo>
                                        <a:pt x="173" y="18"/>
                                      </a:moveTo>
                                      <a:lnTo>
                                        <a:pt x="165" y="18"/>
                                      </a:lnTo>
                                      <a:lnTo>
                                        <a:pt x="165" y="64"/>
                                      </a:lnTo>
                                      <a:lnTo>
                                        <a:pt x="173" y="64"/>
                                      </a:lnTo>
                                      <a:lnTo>
                                        <a:pt x="173" y="18"/>
                                      </a:lnTo>
                                      <a:close/>
                                      <a:moveTo>
                                        <a:pt x="173" y="0"/>
                                      </a:moveTo>
                                      <a:lnTo>
                                        <a:pt x="165" y="0"/>
                                      </a:lnTo>
                                      <a:lnTo>
                                        <a:pt x="165" y="9"/>
                                      </a:lnTo>
                                      <a:lnTo>
                                        <a:pt x="173" y="9"/>
                                      </a:lnTo>
                                      <a:lnTo>
                                        <a:pt x="173" y="0"/>
                                      </a:lnTo>
                                      <a:close/>
                                      <a:moveTo>
                                        <a:pt x="225" y="47"/>
                                      </a:moveTo>
                                      <a:lnTo>
                                        <a:pt x="225" y="32"/>
                                      </a:lnTo>
                                      <a:lnTo>
                                        <a:pt x="223" y="27"/>
                                      </a:lnTo>
                                      <a:lnTo>
                                        <a:pt x="219" y="23"/>
                                      </a:lnTo>
                                      <a:lnTo>
                                        <a:pt x="217" y="21"/>
                                      </a:lnTo>
                                      <a:lnTo>
                                        <a:pt x="217" y="35"/>
                                      </a:lnTo>
                                      <a:lnTo>
                                        <a:pt x="217" y="47"/>
                                      </a:lnTo>
                                      <a:lnTo>
                                        <a:pt x="216" y="51"/>
                                      </a:lnTo>
                                      <a:lnTo>
                                        <a:pt x="211" y="57"/>
                                      </a:lnTo>
                                      <a:lnTo>
                                        <a:pt x="207" y="58"/>
                                      </a:lnTo>
                                      <a:lnTo>
                                        <a:pt x="200" y="58"/>
                                      </a:lnTo>
                                      <a:lnTo>
                                        <a:pt x="196" y="57"/>
                                      </a:lnTo>
                                      <a:lnTo>
                                        <a:pt x="191" y="51"/>
                                      </a:lnTo>
                                      <a:lnTo>
                                        <a:pt x="190" y="47"/>
                                      </a:lnTo>
                                      <a:lnTo>
                                        <a:pt x="190" y="35"/>
                                      </a:lnTo>
                                      <a:lnTo>
                                        <a:pt x="191" y="30"/>
                                      </a:lnTo>
                                      <a:lnTo>
                                        <a:pt x="196" y="25"/>
                                      </a:lnTo>
                                      <a:lnTo>
                                        <a:pt x="200" y="23"/>
                                      </a:lnTo>
                                      <a:lnTo>
                                        <a:pt x="207" y="23"/>
                                      </a:lnTo>
                                      <a:lnTo>
                                        <a:pt x="211" y="25"/>
                                      </a:lnTo>
                                      <a:lnTo>
                                        <a:pt x="216" y="30"/>
                                      </a:lnTo>
                                      <a:lnTo>
                                        <a:pt x="217" y="35"/>
                                      </a:lnTo>
                                      <a:lnTo>
                                        <a:pt x="217" y="21"/>
                                      </a:lnTo>
                                      <a:lnTo>
                                        <a:pt x="215" y="19"/>
                                      </a:lnTo>
                                      <a:lnTo>
                                        <a:pt x="210" y="17"/>
                                      </a:lnTo>
                                      <a:lnTo>
                                        <a:pt x="198" y="17"/>
                                      </a:lnTo>
                                      <a:lnTo>
                                        <a:pt x="193" y="18"/>
                                      </a:lnTo>
                                      <a:lnTo>
                                        <a:pt x="184" y="26"/>
                                      </a:lnTo>
                                      <a:lnTo>
                                        <a:pt x="182" y="32"/>
                                      </a:lnTo>
                                      <a:lnTo>
                                        <a:pt x="182" y="49"/>
                                      </a:lnTo>
                                      <a:lnTo>
                                        <a:pt x="184" y="54"/>
                                      </a:lnTo>
                                      <a:lnTo>
                                        <a:pt x="192" y="63"/>
                                      </a:lnTo>
                                      <a:lnTo>
                                        <a:pt x="197" y="65"/>
                                      </a:lnTo>
                                      <a:lnTo>
                                        <a:pt x="207" y="65"/>
                                      </a:lnTo>
                                      <a:lnTo>
                                        <a:pt x="211" y="64"/>
                                      </a:lnTo>
                                      <a:lnTo>
                                        <a:pt x="218" y="60"/>
                                      </a:lnTo>
                                      <a:lnTo>
                                        <a:pt x="220" y="58"/>
                                      </a:lnTo>
                                      <a:lnTo>
                                        <a:pt x="221" y="58"/>
                                      </a:lnTo>
                                      <a:lnTo>
                                        <a:pt x="224" y="51"/>
                                      </a:lnTo>
                                      <a:lnTo>
                                        <a:pt x="225"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078" y="1869"/>
                                  <a:ext cx="640" cy="6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C7762B4" id="Group 201" o:spid="_x0000_s1026" style="position:absolute;margin-left:4.6pt;margin-top:99.7pt;width:174.35pt;height:83.4pt;z-index:251662336" coordorigin="4342,1303" coordsize="3487,1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">
                      <v:rect id="Rectangle 39" o:spid="_x0000_s1027" style="position:absolute;left:4342;top:1302;width:3487;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" fillcolor="#e4ec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8" type="#_x0000_t75" style="position:absolute;left:4433;top:1399;width:3126;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">
                        <v:imagedata r:id="rId33" o:title=""/>
                      </v:shape>
                      <v:shape id="Picture 41" o:spid="_x0000_s1029" type="#_x0000_t75" style="position:absolute;left:4436;top:2646;width:3042;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">
                        <v:imagedata r:id="rId34" o:title=""/>
                      </v:shape>
                      <v:rect id="Rectangle 42" o:spid="_x0000_s1030" style="position:absolute;left:4458;top:1878;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" filled="f" strokecolor="#3d5567" strokeweight=".29386mm"/>
                      <v:shape id="Picture 43" o:spid="_x0000_s1031" type="#_x0000_t75" style="position:absolute;left:4612;top:1919;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">
                        <v:imagedata r:id="rId35" o:title=""/>
                      </v:shape>
                      <v:shape id="Picture 44" o:spid="_x0000_s1032" type="#_x0000_t75" style="position:absolute;left:4823;top:1919;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">
                        <v:imagedata r:id="rId36" o:title=""/>
                      </v:shape>
                      <v:shape id="Picture 45" o:spid="_x0000_s1033" type="#_x0000_t75" style="position:absolute;left:4612;top:2067;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">
                        <v:imagedata r:id="rId35" o:title=""/>
                      </v:shape>
                      <v:shape id="Picture 46" o:spid="_x0000_s1034" type="#_x0000_t75" style="position:absolute;left:4823;top:2067;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">
                        <v:imagedata r:id="rId36" o:title=""/>
                      </v:shape>
                      <v:shape id="Picture 47" o:spid="_x0000_s1035" type="#_x0000_t75" style="position:absolute;left:4612;top:2214;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">
                        <v:imagedata r:id="rId35" o:title=""/>
                      </v:shape>
                      <v:shape id="Picture 48" o:spid="_x0000_s1036" type="#_x0000_t75" style="position:absolute;left:4823;top:2214;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">
                        <v:imagedata r:id="rId36" o:title=""/>
                      </v:shape>
                      <v:shape id="AutoShape 49" o:spid="_x0000_s1037" style="position:absolute;left:4654;top:2196;width:2349;height:261;visibility:visible;mso-wrap-style:square;v-text-anchor:top" coordsize="234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" path="m48,238r-1,-4l44,230r-1,-1l40,227r-1,l39,239r,4l39,245r-2,3l36,249r-3,2l32,252r-3,l27,252r-19,l8,230r19,l30,231r4,1l36,233r2,4l39,239r,-12l36,226r3,-2l41,223r,-1l44,218r,-2l45,209r-1,-2l42,204r-2,-3l38,199r-2,-1l36,211r,5l36,217r-2,3l32,221r-4,2l26,223r-18,l8,204r17,l29,204r3,1l34,206r2,3l36,211r,-13l32,197r-4,-1l,196r,64l28,260r3,-1l37,258r2,-1l43,254r2,-2l47,247r1,-2l48,238xm83,215r-2,-2l78,213r-5,l72,213r-3,2l67,217r-2,4l65,214r-7,l58,260r8,l66,232r1,-3l68,225r1,-2l72,221r1,l77,221r2,l81,222r2,-7xm128,260r-1,-2l126,256r,-2l126,253r,-4l125,237r,-13l125,221r-1,-2l123,217r-2,-1l120,215r-5,-2l112,213r-8,l100,213r-6,2l92,217r-3,4l87,223r,4l94,228r1,-3l97,222r3,-2l103,219r7,l113,220r4,3l117,225r1,5l118,237r-1,6l117,246r-2,4l113,251r-4,3l106,255r-6,l98,254r-3,-3l94,250r,-5l96,243r1,-1l99,241r3,-1l110,239r5,-1l118,237r,-7l115,232r-5,l100,234r-2,l95,235r-2,1l89,238r-1,2l86,243r,2l85,251r2,4l92,260r4,1l104,261r3,-1l112,258r3,-1l117,255r1,-1l118,256r1,2l120,260r8,xm145,214r-7,l138,260r7,l145,214xm145,196r-7,l138,205r7,l145,196xm165,196r-8,l157,260r8,l165,196xm185,196r-8,l177,260r8,l185,196xm237,232r,-4l235,223r-4,-4l229,216r,16l203,232r,-4l205,225r4,-5l212,219r8,l223,220r4,5l228,228r,1l229,232r,-16l227,215r-5,-2l210,213r-6,2l196,223r-2,6l194,245r2,5l204,259r6,2l222,261r4,-1l233,254r2,-3l237,246r-8,-1l227,248r-1,3l222,254r-3,l213,254r-4,-1l204,248r-1,-4l202,239r35,l237,232xm558,10l555,7,549,r,15l549,32r-4,9l525,41r-4,-9l521,15r5,-8l544,7r5,8l549,,521,r-9,10l512,37r9,11l548,48r6,-7l558,37r,-27xm594,1l591,r-7,l579,3r-2,5l577,1r-8,l569,46r8,l577,14r5,-7l591,7r2,l594,8r,-7xm1434,10r-3,-3l1425,r,15l1425,32r-5,9l1401,41r-5,-9l1396,15r6,-8l1420,7r5,8l1425,r-1,l1397,r-10,10l1387,37r10,11l1424,48r6,-7l1434,37r,-27xm1470,1l1467,r-7,l1455,3r-2,5l1453,1r-8,l1445,46r8,l1453,14r5,-7l1467,7r2,l1470,8r,-7xm2311,10r-3,-3l2302,r,15l2302,32r-4,9l2278,41r-4,-9l2274,15r5,-8l2297,7r5,8l2302,r-28,l2265,10r,27l2275,48r27,l2308,41r3,-4l2311,10xm2348,1l2345,r-7,l2333,3r-2,5l2330,8r,-7l2323,1r,45l2331,46r,-32l2336,7r9,l2346,7r2,1l2348,1xe" fillcolor="black" stroked="f">
                        <v:path arrowok="t" o:connecttype="custom" o:connectlocs="39,2424;33,2448;27,2427;39,2424;44,2413;36,2395;28,2420;32,2402;28,2393;39,2454;83,2412;67,2414;66,2429;77,2418;126,2453;125,2418;115,2410;89,2418;100,2417;118,2427;109,2451;94,2442;110,2436;100,2431;86,2440;104,2458;118,2453;138,2411;138,2402;165,2457;185,2393;229,2429;220,2416;229,2413;194,2426;226,2457;227,2445;204,2445;555,2204;521,2229;549,2197;554,2238;579,2200;577,2243;594,2198;1420,2238;1425,2212;1397,2245;1467,2197;1445,2198;1469,2204;2302,2212;2279,2204;2265,2207;2311,2207;2330,2205;2336,2204" o:connectangles="0,0,0,0,0,0,0,0,0,0,0,0,0,0,0,0,0,0,0,0,0,0,0,0,0,0,0,0,0,0,0,0,0,0,0,0,0,0,0,0,0,0,0,0,0,0,0,0,0,0,0,0,0,0,0,0,0"/>
                      </v:shape>
                      <v:rect id="Rectangle 50" o:spid="_x0000_s1038" style="position:absolute;left:5336;top:1878;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" filled="f" strokecolor="#3d5567" strokeweight=".29386mm"/>
                      <v:shape id="Picture 51" o:spid="_x0000_s1039" type="#_x0000_t75" style="position:absolute;left:5420;top:1917;width:47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">
                        <v:imagedata r:id="rId37" o:title=""/>
                      </v:shape>
                      <v:rect id="Rectangle 52" o:spid="_x0000_s1040" style="position:absolute;left:6210;top:1878;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" filled="f" strokecolor="#3d5567" strokeweight=".29386mm"/>
                      <v:shape id="Picture 53" o:spid="_x0000_s1041" type="#_x0000_t75" style="position:absolute;left:6263;top:1962;width:515;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">
                        <v:imagedata r:id="rId38" o:title=""/>
                      </v:shape>
                      <v:shape id="AutoShape 54" o:spid="_x0000_s1042" style="position:absolute;left:6407;top:2393;width:225;height:65;visibility:visible;mso-wrap-style:square;v-text-anchor:top" coordsize="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" path="m60,64l52,45,49,38,40,16r,22l19,38,26,19r1,-4l28,11,29,7r1,3l32,15r8,23l40,16,37,7,34,,25,,,64r9,l16,45r27,l50,64r10,xm103,18r-8,l95,46r,3l93,53r-1,2l87,58r-2,l81,58r-2,l75,55,74,54r,-4l73,47r,-29l66,18r,32l66,52r1,4l67,58r3,3l71,62r5,2l79,65r9,l92,62r4,-5l96,64r7,l103,18xm153,r-8,l145,47r-1,4l139,57r-2,1l130,58r-3,-1l122,51r-1,-4l121,35r1,-5l126,24r3,-1l136,23r3,2l144,30r1,5l145,47,145,r,23l143,21r-1,-1l137,17r-2,l128,17r-3,1l119,22r-3,2l113,32r,3l112,45r1,5l117,57r2,3l125,64r4,1l138,65r4,-2l145,58r,6l153,64r,-6l153,23,153,xm173,18r-8,l165,64r8,l173,18xm173,r-8,l165,9r8,l173,xm225,47r,-15l223,27r-4,-4l217,21r,14l217,47r-1,4l211,57r-4,1l200,58r-4,-1l191,51r-1,-4l190,35r1,-5l196,25r4,-2l207,23r4,2l216,30r1,5l217,21r-2,-2l210,17r-12,l193,18r-9,8l182,32r,17l184,54r8,9l197,65r10,l211,64r7,-4l220,58r1,l224,51r1,-4xe" fillcolor="black" stroked="f">
                        <v:path arrowok="t" o:connecttype="custom" o:connectlocs="49,2431;19,2431;28,2404;32,2408;37,2400;0,2457;43,2438;103,2411;95,2442;87,2451;79,2451;74,2443;66,2411;67,2449;71,2455;88,2458;96,2457;153,2393;144,2444;130,2451;121,2440;126,2417;139,2418;145,2440;145,2416;137,2410;125,2411;113,2425;113,2443;125,2457;142,2456;145,2457;153,2416;173,2411;173,2457;165,2393;173,2393;223,2420;217,2428;216,2444;200,2451;190,2440;196,2418;211,2418;217,2414;198,2410;182,2425;192,2456;211,2457;221,2451" o:connectangles="0,0,0,0,0,0,0,0,0,0,0,0,0,0,0,0,0,0,0,0,0,0,0,0,0,0,0,0,0,0,0,0,0,0,0,0,0,0,0,0,0,0,0,0,0,0,0,0,0,0"/>
                      </v:shape>
                      <v:shape id="Picture 55" o:spid="_x0000_s1043" type="#_x0000_t75" style="position:absolute;left:7078;top:1869;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">
                        <v:imagedata r:id="rId39" o:title=""/>
                      </v:shape>
                      <w10:wrap type="topAndBottom"/>
                    </v:group>
                  </w:pict>
                </mc:Fallback>
              </mc:AlternateContent>
            </w:r>
            <w:r w:rsidR="00D0612E" w:rsidRPr="00EF3ABF">
              <w:rPr>
                <w:rFonts w:ascii="Vrinda" w:hAnsi="Vrinda" w:cs="Vrinda"/>
                <w:b/>
                <w:bCs/>
                <w:color w:val="323E4F" w:themeColor="text2" w:themeShade="BF"/>
                <w:cs/>
                <w:lang w:bidi="bn-IN"/>
              </w:rPr>
              <w:t>যদি আপনি এই লিফলেটটি প্রবেশসাধ্য অন্যান্য মাধ্যমসমূহে যেমন সাইন ল্যাংগুয়েজ (সাংকেতিক ভাষা) অথবা অপর কোন ভাষায় পেতে চান</w:t>
            </w:r>
            <w:r w:rsidR="00D0612E" w:rsidRPr="00EF3ABF">
              <w:rPr>
                <w:rFonts w:ascii="Vrinda" w:hAnsi="Vrinda"/>
                <w:b/>
                <w:bCs/>
                <w:color w:val="323E4F" w:themeColor="text2" w:themeShade="BF"/>
              </w:rPr>
              <w:t xml:space="preserve">, </w:t>
            </w:r>
            <w:r w:rsidR="00D0612E" w:rsidRPr="00EF3ABF">
              <w:rPr>
                <w:rFonts w:ascii="Vrinda" w:hAnsi="Vrinda" w:cs="Vrinda"/>
                <w:b/>
                <w:bCs/>
                <w:color w:val="323E4F" w:themeColor="text2" w:themeShade="BF"/>
                <w:cs/>
                <w:lang w:bidi="bn-IN"/>
              </w:rPr>
              <w:t xml:space="preserve">তাহলে অনুগ্রহ করে প্যারিনেটাল মেন্টাল হেলথ্‌ সার্ভিসের সাথে যোগাযোগ করুন।  </w:t>
            </w:r>
          </w:p>
          <w:p w14:paraId="71134ED0" w14:textId="77777777" w:rsidR="00AD3CA7" w:rsidRDefault="00AD3CA7" w:rsidP="00EF3ABF">
            <w:pPr>
              <w:pStyle w:val="BodyText"/>
              <w:ind w:left="0"/>
              <w:rPr>
                <w:rFonts w:ascii="Vrinda" w:hAnsi="Vrinda" w:cs="Vrinda"/>
                <w:color w:val="323E4F" w:themeColor="text2" w:themeShade="BF"/>
                <w:sz w:val="18"/>
                <w:szCs w:val="18"/>
                <w:cs/>
                <w:lang w:bidi="bn-IN"/>
              </w:rPr>
            </w:pPr>
          </w:p>
          <w:p w14:paraId="15C07A76" w14:textId="40A12DF9" w:rsidR="00AD3CA7" w:rsidRPr="00AD3CA7" w:rsidRDefault="00AD3CA7" w:rsidP="00EF3ABF">
            <w:pPr>
              <w:pStyle w:val="BodyText"/>
              <w:ind w:left="0"/>
              <w:rPr>
                <w:rFonts w:ascii="Vrinda" w:hAnsi="Vrinda" w:cs="Vrinda"/>
                <w:b/>
                <w:bCs/>
                <w:color w:val="323E4F" w:themeColor="text2" w:themeShade="BF"/>
                <w:sz w:val="18"/>
                <w:szCs w:val="18"/>
                <w:lang w:bidi="bn-IN"/>
              </w:rPr>
            </w:pPr>
            <w:r w:rsidRPr="00AD3CA7">
              <w:rPr>
                <w:rFonts w:ascii="Vrinda" w:hAnsi="Vrinda" w:cs="Vrinda"/>
                <w:b/>
                <w:bCs/>
                <w:color w:val="323E4F" w:themeColor="text2" w:themeShade="BF"/>
                <w:sz w:val="18"/>
                <w:szCs w:val="18"/>
                <w:cs/>
                <w:lang w:bidi="bn-IN"/>
              </w:rPr>
              <w:t>আপনি এই তথ্য বিকল্প মাধ্যমে পেতে চান কী</w:t>
            </w:r>
            <w:r w:rsidRPr="00AD3CA7">
              <w:rPr>
                <w:rFonts w:ascii="Vrinda" w:hAnsi="Vrinda" w:cs="Vrinda"/>
                <w:b/>
                <w:bCs/>
                <w:color w:val="323E4F" w:themeColor="text2" w:themeShade="BF"/>
                <w:sz w:val="18"/>
                <w:szCs w:val="18"/>
                <w:lang w:bidi="bn-IN"/>
              </w:rPr>
              <w:t xml:space="preserve">? </w:t>
            </w:r>
          </w:p>
          <w:p w14:paraId="024F0DC9" w14:textId="10E762BD" w:rsidR="00167780" w:rsidRPr="00167780" w:rsidRDefault="00AD3CA7" w:rsidP="00EF3ABF">
            <w:pPr>
              <w:pStyle w:val="BodyText"/>
              <w:ind w:left="0"/>
              <w:rPr>
                <w:rFonts w:ascii="Vrinda" w:hAnsi="Vrinda" w:cs="Vrinda"/>
                <w:color w:val="323E4F" w:themeColor="text2" w:themeShade="BF"/>
              </w:rPr>
            </w:pPr>
            <w:r w:rsidRPr="00AD3CA7">
              <w:rPr>
                <w:rFonts w:ascii="Vrinda" w:hAnsi="Vrinda" w:cs="Vrinda"/>
                <w:color w:val="323E4F" w:themeColor="text2" w:themeShade="BF"/>
                <w:sz w:val="16"/>
                <w:szCs w:val="16"/>
                <w:cs/>
                <w:lang w:bidi="bn-IN"/>
              </w:rPr>
              <w:t>এই লিফলেটের অনুবাদ</w:t>
            </w:r>
            <w:r w:rsidRPr="00AD3CA7">
              <w:rPr>
                <w:rFonts w:ascii="Vrinda" w:hAnsi="Vrinda" w:cs="Vrinda"/>
                <w:color w:val="323E4F" w:themeColor="text2" w:themeShade="BF"/>
                <w:sz w:val="16"/>
                <w:szCs w:val="16"/>
                <w:lang w:bidi="bn-IN"/>
              </w:rPr>
              <w:t xml:space="preserve">, </w:t>
            </w:r>
            <w:r w:rsidRPr="00AD3CA7">
              <w:rPr>
                <w:rFonts w:ascii="Vrinda" w:hAnsi="Vrinda" w:cs="Vrinda"/>
                <w:color w:val="323E4F" w:themeColor="text2" w:themeShade="BF"/>
                <w:sz w:val="16"/>
                <w:szCs w:val="16"/>
                <w:cs/>
                <w:lang w:bidi="bn-IN"/>
              </w:rPr>
              <w:t>একজন দোভাষী</w:t>
            </w:r>
            <w:r w:rsidRPr="00AD3CA7">
              <w:rPr>
                <w:rFonts w:ascii="Vrinda" w:hAnsi="Vrinda" w:cs="Vrinda"/>
                <w:color w:val="323E4F" w:themeColor="text2" w:themeShade="BF"/>
                <w:sz w:val="16"/>
                <w:szCs w:val="16"/>
                <w:lang w:bidi="bn-IN"/>
              </w:rPr>
              <w:t xml:space="preserve">, </w:t>
            </w:r>
            <w:r w:rsidRPr="00AD3CA7">
              <w:rPr>
                <w:rFonts w:ascii="Vrinda" w:hAnsi="Vrinda" w:cs="Vrinda"/>
                <w:color w:val="323E4F" w:themeColor="text2" w:themeShade="BF"/>
                <w:sz w:val="16"/>
                <w:szCs w:val="16"/>
                <w:cs/>
                <w:lang w:bidi="bn-IN"/>
              </w:rPr>
              <w:t>একজন সাইন ল্যাংগুয়েজ দোভাষী অথবা বড় হরফে মুদ্রণ</w:t>
            </w:r>
            <w:r w:rsidRPr="00AD3CA7">
              <w:rPr>
                <w:rFonts w:ascii="Vrinda" w:hAnsi="Vrinda" w:cs="Vrinda"/>
                <w:color w:val="323E4F" w:themeColor="text2" w:themeShade="BF"/>
                <w:sz w:val="16"/>
                <w:szCs w:val="16"/>
                <w:lang w:bidi="bn-IN"/>
              </w:rPr>
              <w:t xml:space="preserve">, </w:t>
            </w:r>
            <w:r w:rsidRPr="00AD3CA7">
              <w:rPr>
                <w:rFonts w:ascii="Vrinda" w:hAnsi="Vrinda" w:cs="Vrinda"/>
                <w:color w:val="323E4F" w:themeColor="text2" w:themeShade="BF"/>
                <w:sz w:val="16"/>
                <w:szCs w:val="16"/>
                <w:cs/>
                <w:lang w:bidi="bn-IN"/>
              </w:rPr>
              <w:t xml:space="preserve">সহজ পাঠ আকারে পেতে হলে অনুগ্রহ করে </w:t>
            </w:r>
            <w:r w:rsidRPr="00B10AB8">
              <w:rPr>
                <w:rFonts w:ascii="Vrinda" w:hAnsi="Vrinda" w:cs="Vrinda"/>
                <w:color w:val="0070C0"/>
                <w:sz w:val="16"/>
                <w:szCs w:val="16"/>
                <w:lang w:bidi="bn-IN"/>
              </w:rPr>
              <w:t xml:space="preserve">0113 85 56418/9 </w:t>
            </w:r>
            <w:r w:rsidRPr="00AD3CA7">
              <w:rPr>
                <w:rFonts w:ascii="Vrinda" w:hAnsi="Vrinda" w:cs="Vrinda"/>
                <w:color w:val="323E4F" w:themeColor="text2" w:themeShade="BF"/>
                <w:sz w:val="16"/>
                <w:szCs w:val="16"/>
                <w:cs/>
                <w:lang w:bidi="bn-IN"/>
              </w:rPr>
              <w:t xml:space="preserve">অথবা </w:t>
            </w:r>
            <w:r w:rsidRPr="00B10AB8">
              <w:rPr>
                <w:rFonts w:ascii="Vrinda" w:hAnsi="Vrinda" w:cs="Vrinda"/>
                <w:color w:val="0070C0"/>
                <w:sz w:val="16"/>
                <w:szCs w:val="16"/>
                <w:lang w:bidi="bn-IN"/>
              </w:rPr>
              <w:t>translation.lypft@nhs.net</w:t>
            </w:r>
            <w:r w:rsidRPr="00AD3CA7">
              <w:rPr>
                <w:rFonts w:ascii="Vrinda" w:hAnsi="Vrinda" w:cs="Vrinda"/>
                <w:color w:val="323E4F" w:themeColor="text2" w:themeShade="BF"/>
                <w:sz w:val="16"/>
                <w:szCs w:val="16"/>
                <w:lang w:bidi="bn-IN"/>
              </w:rPr>
              <w:t>-</w:t>
            </w:r>
            <w:r w:rsidRPr="00AD3CA7">
              <w:rPr>
                <w:rFonts w:ascii="Vrinda" w:hAnsi="Vrinda" w:cs="Vrinda"/>
                <w:color w:val="323E4F" w:themeColor="text2" w:themeShade="BF"/>
                <w:sz w:val="16"/>
                <w:szCs w:val="16"/>
                <w:cs/>
                <w:lang w:bidi="bn-IN"/>
              </w:rPr>
              <w:t>তে ইন্টারপ্রিটেশন এবং ট্রান্সল্যাশন সাপোর্ট টীমের সাথে যোগাযোগ করুন।</w:t>
            </w:r>
          </w:p>
        </w:tc>
      </w:tr>
    </w:tbl>
    <w:p w14:paraId="7E2F7054" w14:textId="0D5E6A08" w:rsidR="00CB5AAA" w:rsidRPr="00D0612E" w:rsidRDefault="00CB5AAA" w:rsidP="00D0612E">
      <w:pPr>
        <w:rPr>
          <w:rFonts w:ascii="Vrinda" w:hAnsi="Vrinda" w:cs="Vrinda"/>
          <w:color w:val="ED7D31" w:themeColor="accent2"/>
          <w:lang w:val="en-GB"/>
        </w:rPr>
      </w:pPr>
    </w:p>
    <w:sectPr w:rsidR="00CB5AAA" w:rsidRPr="00D0612E">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2E0E" w14:textId="77777777" w:rsidR="00D0612E" w:rsidRDefault="00D0612E" w:rsidP="00D0612E">
      <w:r>
        <w:separator/>
      </w:r>
    </w:p>
  </w:endnote>
  <w:endnote w:type="continuationSeparator" w:id="0">
    <w:p w14:paraId="306805A7" w14:textId="77777777" w:rsidR="00D0612E" w:rsidRDefault="00D0612E" w:rsidP="00D0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14F3" w14:textId="1E42E3D5" w:rsidR="00D0612E" w:rsidRDefault="00D0612E">
    <w:pPr>
      <w:pStyle w:val="Footer"/>
    </w:pPr>
    <w:r w:rsidRPr="00CB5AAA">
      <w:rPr>
        <w:rFonts w:ascii="Vrinda" w:hAnsi="Vrinda" w:cs="Vrinda"/>
        <w:noProof/>
        <w:color w:val="ED7D31" w:themeColor="accent2"/>
      </w:rPr>
      <mc:AlternateContent>
        <mc:Choice Requires="wps">
          <w:drawing>
            <wp:anchor distT="45720" distB="45720" distL="114300" distR="114300" simplePos="0" relativeHeight="251659264" behindDoc="0" locked="0" layoutInCell="1" allowOverlap="1" wp14:anchorId="072B2AD7" wp14:editId="1E172006">
              <wp:simplePos x="0" y="0"/>
              <wp:positionH relativeFrom="page">
                <wp:posOffset>914400</wp:posOffset>
              </wp:positionH>
              <wp:positionV relativeFrom="paragraph">
                <wp:posOffset>207010</wp:posOffset>
              </wp:positionV>
              <wp:extent cx="5715000" cy="257175"/>
              <wp:effectExtent l="0" t="0" r="0" b="952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0070C0"/>
                      </a:solidFill>
                      <a:ln w="9525">
                        <a:noFill/>
                        <a:miter lim="800000"/>
                        <a:headEnd/>
                        <a:tailEnd/>
                      </a:ln>
                    </wps:spPr>
                    <wps:txbx>
                      <w:txbxContent>
                        <w:p w14:paraId="766F1343" w14:textId="3EA2BE77" w:rsidR="00D0612E" w:rsidRPr="00CB5AAA" w:rsidRDefault="005A2E37" w:rsidP="00D0612E">
                          <w:pPr>
                            <w:rPr>
                              <w:color w:val="FFFFFF" w:themeColor="background1"/>
                              <w:sz w:val="28"/>
                              <w:szCs w:val="28"/>
                            </w:rPr>
                          </w:pPr>
                          <w:r w:rsidRPr="005A2E37">
                            <w:rPr>
                              <w:rStyle w:val="A2"/>
                              <w:rFonts w:cs="Vrinda"/>
                              <w:color w:val="FFFFFF" w:themeColor="background1"/>
                              <w:sz w:val="18"/>
                              <w:szCs w:val="18"/>
                              <w:cs/>
                              <w:lang w:bidi="bn-IN"/>
                            </w:rPr>
                            <w:t xml:space="preserve">সত্যশীলতা </w:t>
                          </w:r>
                          <w:r w:rsidRPr="005A2E37">
                            <w:rPr>
                              <w:rStyle w:val="A2"/>
                              <w:rFonts w:cstheme="minorBidi"/>
                              <w:color w:val="FFFFFF" w:themeColor="background1"/>
                              <w:sz w:val="18"/>
                              <w:szCs w:val="18"/>
                            </w:rPr>
                            <w:t xml:space="preserve">| </w:t>
                          </w:r>
                          <w:r w:rsidRPr="005A2E37">
                            <w:rPr>
                              <w:rStyle w:val="A2"/>
                              <w:rFonts w:cs="Vrinda"/>
                              <w:color w:val="FFFFFF" w:themeColor="background1"/>
                              <w:sz w:val="18"/>
                              <w:szCs w:val="18"/>
                              <w:cs/>
                              <w:lang w:bidi="bn-IN"/>
                            </w:rPr>
                            <w:t xml:space="preserve">সহজতা </w:t>
                          </w:r>
                          <w:r w:rsidRPr="005A2E37">
                            <w:rPr>
                              <w:rStyle w:val="A2"/>
                              <w:rFonts w:cstheme="minorBidi"/>
                              <w:color w:val="FFFFFF" w:themeColor="background1"/>
                              <w:sz w:val="18"/>
                              <w:szCs w:val="18"/>
                            </w:rPr>
                            <w:t xml:space="preserve">| </w:t>
                          </w:r>
                          <w:r w:rsidRPr="005A2E37">
                            <w:rPr>
                              <w:rStyle w:val="A2"/>
                              <w:rFonts w:cs="Vrinda"/>
                              <w:color w:val="FFFFFF" w:themeColor="background1"/>
                              <w:sz w:val="18"/>
                              <w:szCs w:val="18"/>
                              <w:cs/>
                              <w:lang w:bidi="bn-IN"/>
                            </w:rPr>
                            <w:t>যত্নবান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B2AD7" id="_x0000_t202" coordsize="21600,21600" o:spt="202" path="m,l,21600r21600,l21600,xe">
              <v:stroke joinstyle="miter"/>
              <v:path gradientshapeok="t" o:connecttype="rect"/>
            </v:shapetype>
            <v:shape id="Text Box 2" o:spid="_x0000_s1029" type="#_x0000_t202" style="position:absolute;margin-left:1in;margin-top:16.3pt;width:450pt;height:20.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" fillcolor="#0070c0" stroked="f">
              <v:textbox>
                <w:txbxContent>
                  <w:p w14:paraId="766F1343" w14:textId="3EA2BE77" w:rsidR="00D0612E" w:rsidRPr="00CB5AAA" w:rsidRDefault="005A2E37" w:rsidP="00D0612E">
                    <w:pPr>
                      <w:rPr>
                        <w:color w:val="FFFFFF" w:themeColor="background1"/>
                        <w:sz w:val="28"/>
                        <w:szCs w:val="28"/>
                      </w:rPr>
                    </w:pPr>
                    <w:r w:rsidRPr="005A2E37">
                      <w:rPr>
                        <w:rStyle w:val="A2"/>
                        <w:rFonts w:cs="Vrinda"/>
                        <w:color w:val="FFFFFF" w:themeColor="background1"/>
                        <w:sz w:val="18"/>
                        <w:szCs w:val="18"/>
                        <w:cs/>
                        <w:lang w:bidi="bn-IN"/>
                      </w:rPr>
                      <w:t xml:space="preserve">সত্যশীলতা </w:t>
                    </w:r>
                    <w:r w:rsidRPr="005A2E37">
                      <w:rPr>
                        <w:rStyle w:val="A2"/>
                        <w:rFonts w:cstheme="minorBidi"/>
                        <w:color w:val="FFFFFF" w:themeColor="background1"/>
                        <w:sz w:val="18"/>
                        <w:szCs w:val="18"/>
                      </w:rPr>
                      <w:t xml:space="preserve">| </w:t>
                    </w:r>
                    <w:r w:rsidRPr="005A2E37">
                      <w:rPr>
                        <w:rStyle w:val="A2"/>
                        <w:rFonts w:cs="Vrinda"/>
                        <w:color w:val="FFFFFF" w:themeColor="background1"/>
                        <w:sz w:val="18"/>
                        <w:szCs w:val="18"/>
                        <w:cs/>
                        <w:lang w:bidi="bn-IN"/>
                      </w:rPr>
                      <w:t xml:space="preserve">সহজতা </w:t>
                    </w:r>
                    <w:r w:rsidRPr="005A2E37">
                      <w:rPr>
                        <w:rStyle w:val="A2"/>
                        <w:rFonts w:cstheme="minorBidi"/>
                        <w:color w:val="FFFFFF" w:themeColor="background1"/>
                        <w:sz w:val="18"/>
                        <w:szCs w:val="18"/>
                      </w:rPr>
                      <w:t xml:space="preserve">| </w:t>
                    </w:r>
                    <w:r w:rsidRPr="005A2E37">
                      <w:rPr>
                        <w:rStyle w:val="A2"/>
                        <w:rFonts w:cs="Vrinda"/>
                        <w:color w:val="FFFFFF" w:themeColor="background1"/>
                        <w:sz w:val="18"/>
                        <w:szCs w:val="18"/>
                        <w:cs/>
                        <w:lang w:bidi="bn-IN"/>
                      </w:rPr>
                      <w:t>যত্নবান</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F47" w14:textId="77777777" w:rsidR="00D0612E" w:rsidRDefault="00D0612E">
    <w:pPr>
      <w:pStyle w:val="Footer"/>
    </w:pPr>
    <w:r w:rsidRPr="00CB5AAA">
      <w:rPr>
        <w:rFonts w:ascii="Vrinda" w:hAnsi="Vrinda" w:cs="Vrinda"/>
        <w:noProof/>
        <w:color w:val="ED7D31" w:themeColor="accent2"/>
      </w:rPr>
      <mc:AlternateContent>
        <mc:Choice Requires="wps">
          <w:drawing>
            <wp:anchor distT="45720" distB="45720" distL="114300" distR="114300" simplePos="0" relativeHeight="251661312" behindDoc="0" locked="0" layoutInCell="1" allowOverlap="1" wp14:anchorId="59141B01" wp14:editId="735CEB13">
              <wp:simplePos x="0" y="0"/>
              <wp:positionH relativeFrom="page">
                <wp:posOffset>914400</wp:posOffset>
              </wp:positionH>
              <wp:positionV relativeFrom="paragraph">
                <wp:posOffset>207010</wp:posOffset>
              </wp:positionV>
              <wp:extent cx="5715000" cy="257175"/>
              <wp:effectExtent l="0" t="0" r="0" b="952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0070C0"/>
                      </a:solidFill>
                      <a:ln w="9525">
                        <a:noFill/>
                        <a:miter lim="800000"/>
                        <a:headEnd/>
                        <a:tailEnd/>
                      </a:ln>
                    </wps:spPr>
                    <wps:txbx>
                      <w:txbxContent>
                        <w:p w14:paraId="4E0C8FD8" w14:textId="462924D7" w:rsidR="00D0612E" w:rsidRPr="00CB5AAA" w:rsidRDefault="00D0612E" w:rsidP="00D0612E">
                          <w:pPr>
                            <w:rPr>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41B01" id="_x0000_t202" coordsize="21600,21600" o:spt="202" path="m,l,21600r21600,l21600,xe">
              <v:stroke joinstyle="miter"/>
              <v:path gradientshapeok="t" o:connecttype="rect"/>
            </v:shapetype>
            <v:shape id="_x0000_s1030" type="#_x0000_t202" style="position:absolute;margin-left:1in;margin-top:16.3pt;width:450pt;height:20.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" fillcolor="#0070c0" stroked="f">
              <v:textbox>
                <w:txbxContent>
                  <w:p w14:paraId="4E0C8FD8" w14:textId="462924D7" w:rsidR="00D0612E" w:rsidRPr="00CB5AAA" w:rsidRDefault="00D0612E" w:rsidP="00D0612E">
                    <w:pPr>
                      <w:rPr>
                        <w:color w:val="FFFFFF" w:themeColor="background1"/>
                        <w:sz w:val="28"/>
                        <w:szCs w:val="28"/>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C7E" w14:textId="77777777" w:rsidR="00EC1C6C" w:rsidRDefault="00EC1C6C">
    <w:pPr>
      <w:pStyle w:val="Footer"/>
    </w:pPr>
    <w:r w:rsidRPr="00CB5AAA">
      <w:rPr>
        <w:rFonts w:ascii="Vrinda" w:hAnsi="Vrinda" w:cs="Vrinda"/>
        <w:noProof/>
        <w:color w:val="ED7D31" w:themeColor="accent2"/>
      </w:rPr>
      <mc:AlternateContent>
        <mc:Choice Requires="wps">
          <w:drawing>
            <wp:anchor distT="45720" distB="45720" distL="114300" distR="114300" simplePos="0" relativeHeight="251663360" behindDoc="0" locked="0" layoutInCell="1" allowOverlap="1" wp14:anchorId="3AA81AE9" wp14:editId="5E1D2E04">
              <wp:simplePos x="0" y="0"/>
              <wp:positionH relativeFrom="page">
                <wp:posOffset>914400</wp:posOffset>
              </wp:positionH>
              <wp:positionV relativeFrom="paragraph">
                <wp:posOffset>207010</wp:posOffset>
              </wp:positionV>
              <wp:extent cx="5715000" cy="257175"/>
              <wp:effectExtent l="0" t="0" r="0" b="952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0070C0"/>
                      </a:solidFill>
                      <a:ln w="9525">
                        <a:noFill/>
                        <a:miter lim="800000"/>
                        <a:headEnd/>
                        <a:tailEnd/>
                      </a:ln>
                    </wps:spPr>
                    <wps:txbx>
                      <w:txbxContent>
                        <w:p w14:paraId="6CCC6320" w14:textId="1916ECA6" w:rsidR="00EC1C6C" w:rsidRPr="00EC1C6C" w:rsidRDefault="005A2E37" w:rsidP="00EC1C6C">
                          <w:pPr>
                            <w:rPr>
                              <w:rStyle w:val="A2"/>
                              <w:rFonts w:cstheme="minorBidi"/>
                              <w:color w:val="FFFFFF" w:themeColor="background1"/>
                              <w:sz w:val="18"/>
                              <w:szCs w:val="18"/>
                              <w:highlight w:val="red"/>
                            </w:rPr>
                          </w:pPr>
                          <w:r w:rsidRPr="005A2E37">
                            <w:rPr>
                              <w:rStyle w:val="A2"/>
                              <w:rFonts w:cs="Vrinda"/>
                              <w:color w:val="FFFFFF" w:themeColor="background1"/>
                              <w:sz w:val="18"/>
                              <w:szCs w:val="18"/>
                              <w:cs/>
                              <w:lang w:bidi="bn-IN"/>
                            </w:rPr>
                            <w:t xml:space="preserve">হালনাগাদকৃতঃ নভেম্বর </w:t>
                          </w:r>
                          <w:r w:rsidRPr="005A2E37">
                            <w:rPr>
                              <w:rStyle w:val="A2"/>
                              <w:rFonts w:cstheme="minorBidi"/>
                              <w:color w:val="FFFFFF" w:themeColor="background1"/>
                              <w:sz w:val="18"/>
                              <w:szCs w:val="18"/>
                            </w:rPr>
                            <w:t>2021</w:t>
                          </w:r>
                          <w:r w:rsidRPr="005A2E37">
                            <w:rPr>
                              <w:rStyle w:val="A2"/>
                              <w:rFonts w:cs="Vrinda"/>
                              <w:color w:val="FFFFFF" w:themeColor="background1"/>
                              <w:sz w:val="18"/>
                              <w:szCs w:val="18"/>
                              <w:cs/>
                              <w:lang w:bidi="bn-IN"/>
                            </w:rPr>
                            <w:t xml:space="preserve">            রিভিউর তারিখঃ নভেম্বর </w:t>
                          </w:r>
                          <w:r w:rsidRPr="005A2E37">
                            <w:rPr>
                              <w:rStyle w:val="A2"/>
                              <w:rFonts w:cstheme="minorBidi"/>
                              <w:color w:val="FFFFFF" w:themeColor="background1"/>
                              <w:sz w:val="18"/>
                              <w:szCs w:val="18"/>
                            </w:rPr>
                            <w:t>2023</w:t>
                          </w:r>
                          <w:r w:rsidRPr="005A2E37">
                            <w:rPr>
                              <w:rStyle w:val="A2"/>
                              <w:rFonts w:cstheme="minorBidi"/>
                              <w:color w:val="FFFFFF" w:themeColor="background1"/>
                              <w:sz w:val="18"/>
                              <w:szCs w:val="18"/>
                            </w:rPr>
                            <w:tab/>
                          </w:r>
                          <w:r w:rsidRPr="005A2E37">
                            <w:rPr>
                              <w:rStyle w:val="A2"/>
                              <w:rFonts w:cs="Vrinda"/>
                              <w:color w:val="FFFFFF" w:themeColor="background1"/>
                              <w:sz w:val="18"/>
                              <w:szCs w:val="18"/>
                              <w:cs/>
                              <w:lang w:bidi="bn-IN"/>
                            </w:rPr>
                            <w:t xml:space="preserve">          জব্‌ রেফারেন্সঃ </w:t>
                          </w:r>
                          <w:r w:rsidRPr="005A2E37">
                            <w:rPr>
                              <w:rStyle w:val="A2"/>
                              <w:rFonts w:cstheme="minorBidi"/>
                              <w:color w:val="FFFFFF" w:themeColor="background1"/>
                              <w:sz w:val="18"/>
                              <w:szCs w:val="18"/>
                            </w:rPr>
                            <w:t>21/0140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81AE9" id="_x0000_t202" coordsize="21600,21600" o:spt="202" path="m,l,21600r21600,l21600,xe">
              <v:stroke joinstyle="miter"/>
              <v:path gradientshapeok="t" o:connecttype="rect"/>
            </v:shapetype>
            <v:shape id="_x0000_s1031" type="#_x0000_t202" style="position:absolute;margin-left:1in;margin-top:16.3pt;width:450pt;height:20.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" fillcolor="#0070c0" stroked="f">
              <v:textbox>
                <w:txbxContent>
                  <w:p w14:paraId="6CCC6320" w14:textId="1916ECA6" w:rsidR="00EC1C6C" w:rsidRPr="00EC1C6C" w:rsidRDefault="005A2E37" w:rsidP="00EC1C6C">
                    <w:pPr>
                      <w:rPr>
                        <w:rStyle w:val="A2"/>
                        <w:rFonts w:cstheme="minorBidi"/>
                        <w:color w:val="FFFFFF" w:themeColor="background1"/>
                        <w:sz w:val="18"/>
                        <w:szCs w:val="18"/>
                        <w:highlight w:val="red"/>
                      </w:rPr>
                    </w:pPr>
                    <w:r w:rsidRPr="005A2E37">
                      <w:rPr>
                        <w:rStyle w:val="A2"/>
                        <w:rFonts w:cs="Vrinda"/>
                        <w:color w:val="FFFFFF" w:themeColor="background1"/>
                        <w:sz w:val="18"/>
                        <w:szCs w:val="18"/>
                        <w:cs/>
                        <w:lang w:bidi="bn-IN"/>
                      </w:rPr>
                      <w:t xml:space="preserve">হালনাগাদকৃতঃ নভেম্বর </w:t>
                    </w:r>
                    <w:r w:rsidRPr="005A2E37">
                      <w:rPr>
                        <w:rStyle w:val="A2"/>
                        <w:rFonts w:cstheme="minorBidi"/>
                        <w:color w:val="FFFFFF" w:themeColor="background1"/>
                        <w:sz w:val="18"/>
                        <w:szCs w:val="18"/>
                      </w:rPr>
                      <w:t>2021</w:t>
                    </w:r>
                    <w:r w:rsidRPr="005A2E37">
                      <w:rPr>
                        <w:rStyle w:val="A2"/>
                        <w:rFonts w:cs="Vrinda"/>
                        <w:color w:val="FFFFFF" w:themeColor="background1"/>
                        <w:sz w:val="18"/>
                        <w:szCs w:val="18"/>
                        <w:cs/>
                        <w:lang w:bidi="bn-IN"/>
                      </w:rPr>
                      <w:t xml:space="preserve">            রিভিউর তারিখঃ নভেম্বর </w:t>
                    </w:r>
                    <w:r w:rsidRPr="005A2E37">
                      <w:rPr>
                        <w:rStyle w:val="A2"/>
                        <w:rFonts w:cstheme="minorBidi"/>
                        <w:color w:val="FFFFFF" w:themeColor="background1"/>
                        <w:sz w:val="18"/>
                        <w:szCs w:val="18"/>
                      </w:rPr>
                      <w:t>2023</w:t>
                    </w:r>
                    <w:r w:rsidRPr="005A2E37">
                      <w:rPr>
                        <w:rStyle w:val="A2"/>
                        <w:rFonts w:cstheme="minorBidi"/>
                        <w:color w:val="FFFFFF" w:themeColor="background1"/>
                        <w:sz w:val="18"/>
                        <w:szCs w:val="18"/>
                      </w:rPr>
                      <w:tab/>
                    </w:r>
                    <w:r w:rsidRPr="005A2E37">
                      <w:rPr>
                        <w:rStyle w:val="A2"/>
                        <w:rFonts w:cs="Vrinda"/>
                        <w:color w:val="FFFFFF" w:themeColor="background1"/>
                        <w:sz w:val="18"/>
                        <w:szCs w:val="18"/>
                        <w:cs/>
                        <w:lang w:bidi="bn-IN"/>
                      </w:rPr>
                      <w:t xml:space="preserve">          জব্‌ রেফারেন্সঃ </w:t>
                    </w:r>
                    <w:r w:rsidRPr="005A2E37">
                      <w:rPr>
                        <w:rStyle w:val="A2"/>
                        <w:rFonts w:cstheme="minorBidi"/>
                        <w:color w:val="FFFFFF" w:themeColor="background1"/>
                        <w:sz w:val="18"/>
                        <w:szCs w:val="18"/>
                      </w:rPr>
                      <w:t>21/0140</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B98A" w14:textId="77777777" w:rsidR="00D0612E" w:rsidRDefault="00D0612E" w:rsidP="00D0612E">
      <w:r>
        <w:separator/>
      </w:r>
    </w:p>
  </w:footnote>
  <w:footnote w:type="continuationSeparator" w:id="0">
    <w:p w14:paraId="21A49F52" w14:textId="77777777" w:rsidR="00D0612E" w:rsidRDefault="00D0612E" w:rsidP="00D0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D54D6"/>
    <w:multiLevelType w:val="hybridMultilevel"/>
    <w:tmpl w:val="19843A6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 w15:restartNumberingAfterBreak="0">
    <w:nsid w:val="72F44B4C"/>
    <w:multiLevelType w:val="hybridMultilevel"/>
    <w:tmpl w:val="E18A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AA"/>
    <w:rsid w:val="00056C91"/>
    <w:rsid w:val="00167780"/>
    <w:rsid w:val="005A2E37"/>
    <w:rsid w:val="00A64A17"/>
    <w:rsid w:val="00AD3CA7"/>
    <w:rsid w:val="00B10AB8"/>
    <w:rsid w:val="00CB5AAA"/>
    <w:rsid w:val="00D0612E"/>
    <w:rsid w:val="00EC1C6C"/>
    <w:rsid w:val="00EF3A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B2EF7"/>
  <w15:chartTrackingRefBased/>
  <w15:docId w15:val="{BE54BF62-6FCC-482D-B6AD-B4F79891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AA"/>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9"/>
    <w:qFormat/>
    <w:rsid w:val="00A64A17"/>
    <w:pPr>
      <w:ind w:left="106"/>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5AAA"/>
    <w:pPr>
      <w:ind w:left="106"/>
    </w:pPr>
  </w:style>
  <w:style w:type="character" w:customStyle="1" w:styleId="BodyTextChar">
    <w:name w:val="Body Text Char"/>
    <w:basedOn w:val="DefaultParagraphFont"/>
    <w:link w:val="BodyText"/>
    <w:uiPriority w:val="1"/>
    <w:rsid w:val="00CB5AAA"/>
    <w:rPr>
      <w:rFonts w:ascii="Trebuchet MS" w:eastAsia="Trebuchet MS" w:hAnsi="Trebuchet MS" w:cs="Trebuchet MS"/>
      <w:lang w:val="en-US"/>
    </w:rPr>
  </w:style>
  <w:style w:type="paragraph" w:styleId="Title">
    <w:name w:val="Title"/>
    <w:basedOn w:val="Normal"/>
    <w:link w:val="TitleChar"/>
    <w:uiPriority w:val="10"/>
    <w:qFormat/>
    <w:rsid w:val="00CB5AAA"/>
    <w:pPr>
      <w:spacing w:before="1"/>
      <w:ind w:left="106" w:right="26"/>
    </w:pPr>
    <w:rPr>
      <w:b/>
      <w:bCs/>
      <w:sz w:val="50"/>
      <w:szCs w:val="50"/>
    </w:rPr>
  </w:style>
  <w:style w:type="character" w:customStyle="1" w:styleId="TitleChar">
    <w:name w:val="Title Char"/>
    <w:basedOn w:val="DefaultParagraphFont"/>
    <w:link w:val="Title"/>
    <w:uiPriority w:val="10"/>
    <w:rsid w:val="00CB5AAA"/>
    <w:rPr>
      <w:rFonts w:ascii="Trebuchet MS" w:eastAsia="Trebuchet MS" w:hAnsi="Trebuchet MS" w:cs="Trebuchet MS"/>
      <w:b/>
      <w:bCs/>
      <w:sz w:val="50"/>
      <w:szCs w:val="50"/>
      <w:lang w:val="en-US"/>
    </w:rPr>
  </w:style>
  <w:style w:type="paragraph" w:customStyle="1" w:styleId="Default">
    <w:name w:val="Default"/>
    <w:rsid w:val="00CB5AAA"/>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A2">
    <w:name w:val="A2"/>
    <w:uiPriority w:val="99"/>
    <w:rsid w:val="00CB5AAA"/>
    <w:rPr>
      <w:rFonts w:cs="Frutiger LT Std 45 Light"/>
      <w:b/>
      <w:bCs/>
      <w:color w:val="000000"/>
      <w:sz w:val="14"/>
      <w:szCs w:val="14"/>
    </w:rPr>
  </w:style>
  <w:style w:type="table" w:styleId="TableGrid">
    <w:name w:val="Table Grid"/>
    <w:basedOn w:val="TableNormal"/>
    <w:uiPriority w:val="39"/>
    <w:rsid w:val="00A6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A17"/>
    <w:pPr>
      <w:ind w:left="720"/>
      <w:contextualSpacing/>
    </w:pPr>
  </w:style>
  <w:style w:type="character" w:customStyle="1" w:styleId="Heading1Char">
    <w:name w:val="Heading 1 Char"/>
    <w:basedOn w:val="DefaultParagraphFont"/>
    <w:link w:val="Heading1"/>
    <w:uiPriority w:val="9"/>
    <w:rsid w:val="00A64A17"/>
    <w:rPr>
      <w:rFonts w:ascii="Tahoma" w:eastAsia="Tahoma" w:hAnsi="Tahoma" w:cs="Tahoma"/>
      <w:b/>
      <w:bCs/>
      <w:lang w:val="en-US"/>
    </w:rPr>
  </w:style>
  <w:style w:type="paragraph" w:styleId="Header">
    <w:name w:val="header"/>
    <w:basedOn w:val="Normal"/>
    <w:link w:val="HeaderChar"/>
    <w:uiPriority w:val="99"/>
    <w:unhideWhenUsed/>
    <w:rsid w:val="00D0612E"/>
    <w:pPr>
      <w:tabs>
        <w:tab w:val="center" w:pos="4513"/>
        <w:tab w:val="right" w:pos="9026"/>
      </w:tabs>
    </w:pPr>
  </w:style>
  <w:style w:type="character" w:customStyle="1" w:styleId="HeaderChar">
    <w:name w:val="Header Char"/>
    <w:basedOn w:val="DefaultParagraphFont"/>
    <w:link w:val="Header"/>
    <w:uiPriority w:val="99"/>
    <w:rsid w:val="00D0612E"/>
    <w:rPr>
      <w:rFonts w:ascii="Trebuchet MS" w:eastAsia="Trebuchet MS" w:hAnsi="Trebuchet MS" w:cs="Trebuchet MS"/>
      <w:lang w:val="en-US"/>
    </w:rPr>
  </w:style>
  <w:style w:type="paragraph" w:styleId="Footer">
    <w:name w:val="footer"/>
    <w:basedOn w:val="Normal"/>
    <w:link w:val="FooterChar"/>
    <w:uiPriority w:val="99"/>
    <w:unhideWhenUsed/>
    <w:rsid w:val="00D0612E"/>
    <w:pPr>
      <w:tabs>
        <w:tab w:val="center" w:pos="4513"/>
        <w:tab w:val="right" w:pos="9026"/>
      </w:tabs>
    </w:pPr>
  </w:style>
  <w:style w:type="character" w:customStyle="1" w:styleId="FooterChar">
    <w:name w:val="Footer Char"/>
    <w:basedOn w:val="DefaultParagraphFont"/>
    <w:link w:val="Footer"/>
    <w:uiPriority w:val="99"/>
    <w:rsid w:val="00D0612E"/>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 Benghiat</dc:creator>
  <cp:keywords/>
  <dc:description/>
  <cp:lastModifiedBy>Adam D. Benghiat</cp:lastModifiedBy>
  <cp:revision>4</cp:revision>
  <dcterms:created xsi:type="dcterms:W3CDTF">2021-11-16T13:20:00Z</dcterms:created>
  <dcterms:modified xsi:type="dcterms:W3CDTF">2021-11-17T09:39:00Z</dcterms:modified>
</cp:coreProperties>
</file>