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DB" w:rsidRPr="00626329" w:rsidRDefault="00626329" w:rsidP="00626329">
      <w:pPr>
        <w:jc w:val="center"/>
        <w:rPr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u w:val="single"/>
        </w:rPr>
        <w:t>Support Structure to a</w:t>
      </w:r>
      <w:r w:rsidRPr="00626329">
        <w:rPr>
          <w:rFonts w:ascii="Calibri" w:hAnsi="Calibri" w:cs="Calibri"/>
          <w:b/>
          <w:color w:val="000000"/>
          <w:u w:val="single"/>
        </w:rPr>
        <w:t>id Ethical and Clinical Decisions during the Covid-19 Crisis</w:t>
      </w:r>
      <w:r w:rsidR="00B83CDB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D4C19" wp14:editId="560D2EC7">
                <wp:simplePos x="0" y="0"/>
                <wp:positionH relativeFrom="column">
                  <wp:posOffset>4638675</wp:posOffset>
                </wp:positionH>
                <wp:positionV relativeFrom="paragraph">
                  <wp:posOffset>2762250</wp:posOffset>
                </wp:positionV>
                <wp:extent cx="16668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5.25pt;margin-top:217.5pt;width:13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B83CDB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85E03" wp14:editId="6BCB6B22">
                <wp:simplePos x="0" y="0"/>
                <wp:positionH relativeFrom="column">
                  <wp:posOffset>7591425</wp:posOffset>
                </wp:positionH>
                <wp:positionV relativeFrom="paragraph">
                  <wp:posOffset>1838325</wp:posOffset>
                </wp:positionV>
                <wp:extent cx="847725" cy="981075"/>
                <wp:effectExtent l="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597.75pt;margin-top:144.75pt;width:66.75pt;height:77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9F394" wp14:editId="45627B43">
                <wp:simplePos x="0" y="0"/>
                <wp:positionH relativeFrom="column">
                  <wp:posOffset>4800599</wp:posOffset>
                </wp:positionH>
                <wp:positionV relativeFrom="paragraph">
                  <wp:posOffset>1590675</wp:posOffset>
                </wp:positionV>
                <wp:extent cx="2505075" cy="1171575"/>
                <wp:effectExtent l="0" t="38100" r="666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78pt;margin-top:125.25pt;width:197.25pt;height:92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F94FA" wp14:editId="4CA31A47">
                <wp:simplePos x="0" y="0"/>
                <wp:positionH relativeFrom="column">
                  <wp:posOffset>4638675</wp:posOffset>
                </wp:positionH>
                <wp:positionV relativeFrom="paragraph">
                  <wp:posOffset>2695575</wp:posOffset>
                </wp:positionV>
                <wp:extent cx="161925" cy="123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65.25pt;margin-top:212.25pt;width:12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3FF85" wp14:editId="6DDE501B">
                <wp:simplePos x="0" y="0"/>
                <wp:positionH relativeFrom="column">
                  <wp:posOffset>4572000</wp:posOffset>
                </wp:positionH>
                <wp:positionV relativeFrom="paragraph">
                  <wp:posOffset>2152650</wp:posOffset>
                </wp:positionV>
                <wp:extent cx="466725" cy="1143000"/>
                <wp:effectExtent l="0" t="38100" r="666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5in;margin-top:169.5pt;width:36.75pt;height:90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3FDE5" wp14:editId="081FE4D4">
                <wp:simplePos x="0" y="0"/>
                <wp:positionH relativeFrom="column">
                  <wp:posOffset>4429125</wp:posOffset>
                </wp:positionH>
                <wp:positionV relativeFrom="paragraph">
                  <wp:posOffset>2152650</wp:posOffset>
                </wp:positionV>
                <wp:extent cx="476250" cy="1143000"/>
                <wp:effectExtent l="5715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48.75pt;margin-top:169.5pt;width:37.5pt;height:90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5A0E" wp14:editId="1E7D980A">
                <wp:simplePos x="0" y="0"/>
                <wp:positionH relativeFrom="column">
                  <wp:posOffset>6305549</wp:posOffset>
                </wp:positionH>
                <wp:positionV relativeFrom="paragraph">
                  <wp:posOffset>2314575</wp:posOffset>
                </wp:positionV>
                <wp:extent cx="1285875" cy="9810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878" w:rsidRDefault="00A7607F" w:rsidP="00BE1878">
                            <w:pPr>
                              <w:jc w:val="center"/>
                            </w:pPr>
                            <w:r>
                              <w:t>Director/AD on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496.5pt;margin-top:182.25pt;width:101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" fillcolor="#f79646 [3209]" strokecolor="#974706 [1609]" strokeweight="2pt">
                <v:textbox>
                  <w:txbxContent>
                    <w:p w:rsidR="00BE1878" w:rsidRDefault="00A7607F" w:rsidP="00BE1878">
                      <w:pPr>
                        <w:jc w:val="center"/>
                      </w:pPr>
                      <w:r>
                        <w:t>Director/AD on call</w:t>
                      </w:r>
                    </w:p>
                  </w:txbxContent>
                </v:textbox>
              </v:roundrect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E8003" wp14:editId="1FC1DEC4">
                <wp:simplePos x="0" y="0"/>
                <wp:positionH relativeFrom="column">
                  <wp:posOffset>3609975</wp:posOffset>
                </wp:positionH>
                <wp:positionV relativeFrom="paragraph">
                  <wp:posOffset>3295650</wp:posOffset>
                </wp:positionV>
                <wp:extent cx="1028700" cy="7048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On call CSM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7" style="position:absolute;left:0;text-align:left;margin-left:284.25pt;margin-top:259.5pt;width:81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" fillcolor="white [3201]" strokecolor="#f79646 [3209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On call CSM Involved</w:t>
                      </w:r>
                    </w:p>
                  </w:txbxContent>
                </v:textbox>
              </v:roundrect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B95A" wp14:editId="6A529BB7">
                <wp:simplePos x="0" y="0"/>
                <wp:positionH relativeFrom="column">
                  <wp:posOffset>2686050</wp:posOffset>
                </wp:positionH>
                <wp:positionV relativeFrom="paragraph">
                  <wp:posOffset>3629025</wp:posOffset>
                </wp:positionV>
                <wp:extent cx="8572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11.5pt;margin-top:285.75pt;width:6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CBC94" wp14:editId="154B78B2">
                <wp:simplePos x="0" y="0"/>
                <wp:positionH relativeFrom="column">
                  <wp:posOffset>4029075</wp:posOffset>
                </wp:positionH>
                <wp:positionV relativeFrom="paragraph">
                  <wp:posOffset>1724025</wp:posOffset>
                </wp:positionV>
                <wp:extent cx="4000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17.25pt;margin-top:135.75pt;width:31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A7607F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2131E" wp14:editId="4C842031">
                <wp:simplePos x="0" y="0"/>
                <wp:positionH relativeFrom="column">
                  <wp:posOffset>2714625</wp:posOffset>
                </wp:positionH>
                <wp:positionV relativeFrom="paragraph">
                  <wp:posOffset>1724025</wp:posOffset>
                </wp:positionV>
                <wp:extent cx="4667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13.75pt;margin-top:135.75pt;width:3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mLzwEAAPIDAAAOAAAAZHJzL2Uyb0RvYy54bWysU8GO0zAQvSPxD5bvNGkF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31B27" wp14:editId="3675A739">
                <wp:simplePos x="0" y="0"/>
                <wp:positionH relativeFrom="column">
                  <wp:posOffset>3181350</wp:posOffset>
                </wp:positionH>
                <wp:positionV relativeFrom="paragraph">
                  <wp:posOffset>1371600</wp:posOffset>
                </wp:positionV>
                <wp:extent cx="847725" cy="7810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On call Registrar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250.5pt;margin-top:108pt;width:66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" fillcolor="white [3201]" strokecolor="#8064a2 [3207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On call Registrar Involved</w:t>
                      </w:r>
                    </w:p>
                  </w:txbxContent>
                </v:textbox>
              </v:roundrect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CF984" wp14:editId="531D258D">
                <wp:simplePos x="0" y="0"/>
                <wp:positionH relativeFrom="column">
                  <wp:posOffset>1676400</wp:posOffset>
                </wp:positionH>
                <wp:positionV relativeFrom="paragraph">
                  <wp:posOffset>1323975</wp:posOffset>
                </wp:positionV>
                <wp:extent cx="1038225" cy="752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On Call Doctor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132pt;margin-top:104.25pt;width:81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" fillcolor="white [3201]" strokecolor="#4f81bd [3204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On Call Doctor involved</w:t>
                      </w:r>
                    </w:p>
                  </w:txbxContent>
                </v:textbox>
              </v:roundrect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681F1" wp14:editId="6623CDB8">
                <wp:simplePos x="0" y="0"/>
                <wp:positionH relativeFrom="column">
                  <wp:posOffset>1628775</wp:posOffset>
                </wp:positionH>
                <wp:positionV relativeFrom="paragraph">
                  <wp:posOffset>3362325</wp:posOffset>
                </wp:positionV>
                <wp:extent cx="1028700" cy="638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Duty CTM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128.25pt;margin-top:264.75pt;width:8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" fillcolor="white [3201]" strokecolor="#9bbb59 [3206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Duty CTM Involved</w:t>
                      </w:r>
                    </w:p>
                  </w:txbxContent>
                </v:textbox>
              </v:roundrect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7FD84" wp14:editId="0FE55320">
                <wp:simplePos x="0" y="0"/>
                <wp:positionH relativeFrom="column">
                  <wp:posOffset>914400</wp:posOffset>
                </wp:positionH>
                <wp:positionV relativeFrom="paragraph">
                  <wp:posOffset>3209925</wp:posOffset>
                </wp:positionV>
                <wp:extent cx="714375" cy="4191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in;margin-top:252.75pt;width:56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29F81" wp14:editId="3E9E1080">
                <wp:simplePos x="0" y="0"/>
                <wp:positionH relativeFrom="column">
                  <wp:posOffset>914400</wp:posOffset>
                </wp:positionH>
                <wp:positionV relativeFrom="paragraph">
                  <wp:posOffset>1990725</wp:posOffset>
                </wp:positionV>
                <wp:extent cx="714375" cy="32385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in;margin-top:156.75pt;width:56.25pt;height:25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BE1878"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C30F" wp14:editId="7FA6F801">
                <wp:simplePos x="0" y="0"/>
                <wp:positionH relativeFrom="column">
                  <wp:posOffset>-695325</wp:posOffset>
                </wp:positionH>
                <wp:positionV relativeFrom="paragraph">
                  <wp:posOffset>2314575</wp:posOffset>
                </wp:positionV>
                <wp:extent cx="1609725" cy="895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Issue presents at care level (ward/team)</w:t>
                            </w:r>
                            <w:r w:rsidR="0071450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left:0;text-align:left;margin-left:-54.75pt;margin-top:182.25pt;width:126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" fillcolor="white [3201]" strokecolor="#c0504d [3205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Issue presents at care level (ward/team)</w:t>
                      </w:r>
                      <w:r w:rsidR="00714500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CDB" w:rsidRPr="00B83CDB" w:rsidRDefault="00B83CDB" w:rsidP="00B83CDB"/>
    <w:p w:rsidR="00B83CDB" w:rsidRPr="00B83CDB" w:rsidRDefault="0097540F" w:rsidP="00B83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52B3C" wp14:editId="66D873C9">
                <wp:simplePos x="0" y="0"/>
                <wp:positionH relativeFrom="column">
                  <wp:posOffset>7353300</wp:posOffset>
                </wp:positionH>
                <wp:positionV relativeFrom="paragraph">
                  <wp:posOffset>191770</wp:posOffset>
                </wp:positionV>
                <wp:extent cx="2076450" cy="10001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500" w:rsidRDefault="00A7607F" w:rsidP="00714500">
                            <w:pPr>
                              <w:jc w:val="center"/>
                            </w:pPr>
                            <w:r>
                              <w:t>Decision/approached agreed as an on call MDT</w:t>
                            </w:r>
                            <w:r w:rsidR="0097540F">
                              <w:t xml:space="preserve"> &amp; </w:t>
                            </w:r>
                            <w:r w:rsidR="00714500">
                              <w:t>Documented.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margin-left:579pt;margin-top:15.1pt;width:163.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" fillcolor="#c0504d [3205]" strokecolor="#622423 [1605]" strokeweight="2pt">
                <v:textbox>
                  <w:txbxContent>
                    <w:p w:rsidR="00714500" w:rsidRDefault="00A7607F" w:rsidP="00714500">
                      <w:pPr>
                        <w:jc w:val="center"/>
                      </w:pPr>
                      <w:r>
                        <w:t>Decision/approached agreed as an on call MDT</w:t>
                      </w:r>
                      <w:r w:rsidR="0097540F">
                        <w:t xml:space="preserve"> &amp; </w:t>
                      </w:r>
                      <w:r w:rsidR="00714500">
                        <w:t>Documented.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CDB" w:rsidRPr="00B83CDB" w:rsidRDefault="00B83CDB" w:rsidP="00B83CDB"/>
    <w:p w:rsidR="00B83CDB" w:rsidRPr="00B83CDB" w:rsidRDefault="00561898" w:rsidP="00B83CDB">
      <w:r w:rsidRPr="006263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BED5" wp14:editId="1930E047">
                <wp:simplePos x="0" y="0"/>
                <wp:positionH relativeFrom="column">
                  <wp:posOffset>4429124</wp:posOffset>
                </wp:positionH>
                <wp:positionV relativeFrom="paragraph">
                  <wp:posOffset>79375</wp:posOffset>
                </wp:positionV>
                <wp:extent cx="1228725" cy="7810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878" w:rsidRDefault="00BE1878" w:rsidP="00BE1878">
                            <w:pPr>
                              <w:jc w:val="center"/>
                            </w:pPr>
                            <w:r>
                              <w:t>On call Consultant</w:t>
                            </w:r>
                            <w:r w:rsidR="00F46824">
                              <w:t xml:space="preserve"> </w:t>
                            </w:r>
                            <w:r w:rsidR="00561898">
                              <w:t>(</w:t>
                            </w:r>
                            <w:r w:rsidR="00F46824">
                              <w:t>*</w:t>
                            </w:r>
                            <w:r w:rsidR="00561898">
                              <w:t>s)</w:t>
                            </w:r>
                            <w:r>
                              <w:t xml:space="preserve">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348.75pt;margin-top:6.25pt;width:96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" fillcolor="white [3201]" strokecolor="#f79646 [3209]" strokeweight="2pt">
                <v:textbox>
                  <w:txbxContent>
                    <w:p w:rsidR="00BE1878" w:rsidRDefault="00BE1878" w:rsidP="00BE1878">
                      <w:pPr>
                        <w:jc w:val="center"/>
                      </w:pPr>
                      <w:r>
                        <w:t>On call Consultant</w:t>
                      </w:r>
                      <w:r w:rsidR="00F46824">
                        <w:t xml:space="preserve"> </w:t>
                      </w:r>
                      <w:r w:rsidR="00561898">
                        <w:t>(</w:t>
                      </w:r>
                      <w:r w:rsidR="00F46824">
                        <w:t>*</w:t>
                      </w:r>
                      <w:r w:rsidR="00561898">
                        <w:t>s)</w:t>
                      </w:r>
                      <w:r>
                        <w:t xml:space="preserve"> involved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CDB" w:rsidRPr="00B83CDB" w:rsidRDefault="0097540F" w:rsidP="00B83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D91ED" wp14:editId="1524023F">
                <wp:simplePos x="0" y="0"/>
                <wp:positionH relativeFrom="column">
                  <wp:posOffset>8763000</wp:posOffset>
                </wp:positionH>
                <wp:positionV relativeFrom="paragraph">
                  <wp:posOffset>270510</wp:posOffset>
                </wp:positionV>
                <wp:extent cx="0" cy="27241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90pt;margin-top:21.3pt;width:0;height:2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B83CDB" w:rsidRPr="00B83CDB" w:rsidRDefault="00B83CDB" w:rsidP="00B83CDB"/>
    <w:p w:rsidR="00B83CDB" w:rsidRPr="00B83CDB" w:rsidRDefault="00B83CDB" w:rsidP="00B83CDB"/>
    <w:p w:rsidR="00B83CDB" w:rsidRPr="00B83CDB" w:rsidRDefault="0097540F" w:rsidP="00B83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6F9DD" wp14:editId="6C5C57FE">
                <wp:simplePos x="0" y="0"/>
                <wp:positionH relativeFrom="column">
                  <wp:posOffset>4819650</wp:posOffset>
                </wp:positionH>
                <wp:positionV relativeFrom="paragraph">
                  <wp:posOffset>205740</wp:posOffset>
                </wp:positionV>
                <wp:extent cx="790575" cy="838200"/>
                <wp:effectExtent l="57150" t="38100" r="6667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838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79.5pt;margin-top:16.2pt;width:62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B83CDB" w:rsidRPr="00B83CDB" w:rsidRDefault="00B83CDB" w:rsidP="00B83CDB"/>
    <w:p w:rsidR="00B83CDB" w:rsidRPr="00B83CDB" w:rsidRDefault="0097540F" w:rsidP="00B83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89AC5" wp14:editId="384635D5">
                <wp:simplePos x="0" y="0"/>
                <wp:positionH relativeFrom="column">
                  <wp:posOffset>5534025</wp:posOffset>
                </wp:positionH>
                <wp:positionV relativeFrom="paragraph">
                  <wp:posOffset>293370</wp:posOffset>
                </wp:positionV>
                <wp:extent cx="1819275" cy="914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50" w:rsidRDefault="005D1250" w:rsidP="005D1250">
                            <w:pPr>
                              <w:jc w:val="center"/>
                            </w:pPr>
                            <w:r>
                              <w:t xml:space="preserve">See MDT </w:t>
                            </w:r>
                            <w:r w:rsidR="0097540F">
                              <w:t>approach</w:t>
                            </w:r>
                          </w:p>
                          <w:p w:rsidR="0097540F" w:rsidRDefault="0097540F" w:rsidP="005D1250">
                            <w:pPr>
                              <w:jc w:val="center"/>
                            </w:pPr>
                            <w:r>
                              <w:t xml:space="preserve">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margin-left:435.75pt;margin-top:23.1pt;width:143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" fillcolor="white [3201]" strokecolor="black [3200]" strokeweight="2pt">
                <v:textbox>
                  <w:txbxContent>
                    <w:p w:rsidR="005D1250" w:rsidRDefault="005D1250" w:rsidP="005D1250">
                      <w:pPr>
                        <w:jc w:val="center"/>
                      </w:pPr>
                      <w:r>
                        <w:t xml:space="preserve">See MDT </w:t>
                      </w:r>
                      <w:r w:rsidR="0097540F">
                        <w:t>approach</w:t>
                      </w:r>
                    </w:p>
                    <w:p w:rsidR="0097540F" w:rsidRDefault="0097540F" w:rsidP="005D1250">
                      <w:pPr>
                        <w:jc w:val="center"/>
                      </w:pPr>
                      <w:r>
                        <w:t xml:space="preserve"> Page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CDB" w:rsidRPr="00B83CDB" w:rsidRDefault="00B83CDB" w:rsidP="00B83CDB"/>
    <w:p w:rsidR="00B83CDB" w:rsidRDefault="00B83CDB" w:rsidP="00B83CDB"/>
    <w:p w:rsidR="0097540F" w:rsidRDefault="0097540F" w:rsidP="00B83CDB"/>
    <w:p w:rsidR="0097540F" w:rsidRDefault="0097540F" w:rsidP="00B83C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C040B" wp14:editId="2E8407C4">
                <wp:simplePos x="0" y="0"/>
                <wp:positionH relativeFrom="column">
                  <wp:posOffset>3181350</wp:posOffset>
                </wp:positionH>
                <wp:positionV relativeFrom="paragraph">
                  <wp:posOffset>86360</wp:posOffset>
                </wp:positionV>
                <wp:extent cx="6172200" cy="13906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DB" w:rsidRDefault="00B83CDB" w:rsidP="002C3A8F">
                            <w:pPr>
                              <w:spacing w:after="0"/>
                              <w:jc w:val="center"/>
                            </w:pPr>
                            <w:r>
                              <w:t>Additional actions:</w:t>
                            </w:r>
                          </w:p>
                          <w:p w:rsidR="00E4169F" w:rsidRDefault="00B83CDB" w:rsidP="00E416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>
                              <w:t>If appropriate care/decision to be reviewed by Ward/team level MDT at earliest opportunity.</w:t>
                            </w:r>
                          </w:p>
                          <w:p w:rsidR="00B83CDB" w:rsidRDefault="00E4169F" w:rsidP="00E416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 w:rsidRPr="00E4169F">
                              <w:rPr>
                                <w:color w:val="FFFFFF" w:themeColor="background1"/>
                              </w:rPr>
                              <w:t xml:space="preserve">Consider feeding back to ethics advisory group using following link; this is optional, </w:t>
                            </w:r>
                            <w:proofErr w:type="spellStart"/>
                            <w:r w:rsidRPr="00E4169F">
                              <w:rPr>
                                <w:color w:val="FFFFFF" w:themeColor="background1"/>
                              </w:rPr>
                              <w:t>anonymised</w:t>
                            </w:r>
                            <w:proofErr w:type="spellEnd"/>
                            <w:r w:rsidRPr="00E4169F">
                              <w:rPr>
                                <w:color w:val="FFFFFF" w:themeColor="background1"/>
                              </w:rPr>
                              <w:t xml:space="preserve"> and with the aim of sharing learning </w:t>
                            </w:r>
                            <w:r w:rsidR="002C3A8F">
                              <w:t xml:space="preserve">via </w:t>
                            </w:r>
                            <w:hyperlink r:id="rId8" w:history="1">
                              <w:r w:rsidR="002C3A8F" w:rsidRPr="00E4169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http://bit.ly/LYPFTEthicsLearning</w:t>
                              </w:r>
                            </w:hyperlink>
                            <w:r w:rsidR="009D299C" w:rsidRPr="00E4169F">
                              <w:rPr>
                                <w:color w:val="212121"/>
                              </w:rPr>
                              <w:t xml:space="preserve"> </w:t>
                            </w:r>
                          </w:p>
                          <w:p w:rsidR="00B83CDB" w:rsidRDefault="00B83CDB" w:rsidP="002C3A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>
                              <w:t>To ensure access psychological support and supervision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5" style="position:absolute;margin-left:250.5pt;margin-top:6.8pt;width:486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" fillcolor="#4bacc6 [3208]" strokecolor="#205867 [1608]" strokeweight="2pt">
                <v:textbox>
                  <w:txbxContent>
                    <w:p w:rsidR="00B83CDB" w:rsidRDefault="00B83CDB" w:rsidP="002C3A8F">
                      <w:pPr>
                        <w:spacing w:after="0"/>
                        <w:jc w:val="center"/>
                      </w:pPr>
                      <w:r>
                        <w:t>Additional actions:</w:t>
                      </w:r>
                    </w:p>
                    <w:p w:rsidR="00E4169F" w:rsidRDefault="00B83CDB" w:rsidP="00E416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>
                        <w:t>If appropriate care/decision to be reviewed by Ward/team level MDT at earliest opportunity.</w:t>
                      </w:r>
                    </w:p>
                    <w:p w:rsidR="00B83CDB" w:rsidRDefault="00E4169F" w:rsidP="00E416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 w:rsidRPr="00E4169F">
                        <w:rPr>
                          <w:color w:val="FFFFFF" w:themeColor="background1"/>
                        </w:rPr>
                        <w:t>C</w:t>
                      </w:r>
                      <w:r w:rsidRPr="00E4169F">
                        <w:rPr>
                          <w:color w:val="FFFFFF" w:themeColor="background1"/>
                        </w:rPr>
                        <w:t xml:space="preserve">onsider feeding back to ethics advisory group using following link; this is optional, </w:t>
                      </w:r>
                      <w:proofErr w:type="spellStart"/>
                      <w:r w:rsidRPr="00E4169F">
                        <w:rPr>
                          <w:color w:val="FFFFFF" w:themeColor="background1"/>
                        </w:rPr>
                        <w:t>anonymised</w:t>
                      </w:r>
                      <w:proofErr w:type="spellEnd"/>
                      <w:r w:rsidRPr="00E4169F">
                        <w:rPr>
                          <w:color w:val="FFFFFF" w:themeColor="background1"/>
                        </w:rPr>
                        <w:t xml:space="preserve"> and with the aim of sharing learning</w:t>
                      </w:r>
                      <w:r w:rsidRPr="00E4169F">
                        <w:rPr>
                          <w:color w:val="FFFFFF" w:themeColor="background1"/>
                        </w:rPr>
                        <w:t xml:space="preserve"> </w:t>
                      </w:r>
                      <w:r w:rsidR="002C3A8F">
                        <w:t xml:space="preserve">via </w:t>
                      </w:r>
                      <w:hyperlink r:id="rId9" w:history="1">
                        <w:r w:rsidR="002C3A8F" w:rsidRPr="00E4169F">
                          <w:rPr>
                            <w:rStyle w:val="Hyperlink"/>
                            <w:sz w:val="24"/>
                            <w:szCs w:val="24"/>
                          </w:rPr>
                          <w:t>http://bit.ly/LYPFTEthicsLearning</w:t>
                        </w:r>
                      </w:hyperlink>
                      <w:r w:rsidR="009D299C" w:rsidRPr="00E4169F">
                        <w:rPr>
                          <w:color w:val="212121"/>
                        </w:rPr>
                        <w:t xml:space="preserve"> </w:t>
                      </w:r>
                    </w:p>
                    <w:p w:rsidR="00B83CDB" w:rsidRDefault="00B83CDB" w:rsidP="002C3A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>
                        <w:t>To ensure access psychological support and supervision available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40F" w:rsidRDefault="0097540F" w:rsidP="00B83CDB"/>
    <w:p w:rsidR="0097540F" w:rsidRDefault="0097540F" w:rsidP="00B83CDB"/>
    <w:p w:rsidR="0097540F" w:rsidRDefault="00CE66FA" w:rsidP="00B83CD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C46DD" wp14:editId="2D4788D2">
                <wp:simplePos x="0" y="0"/>
                <wp:positionH relativeFrom="column">
                  <wp:posOffset>-485775</wp:posOffset>
                </wp:positionH>
                <wp:positionV relativeFrom="paragraph">
                  <wp:posOffset>-47625</wp:posOffset>
                </wp:positionV>
                <wp:extent cx="9972675" cy="45148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451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250" w:rsidRPr="005D1250" w:rsidRDefault="005D1250" w:rsidP="00A7607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5D1250">
                              <w:rPr>
                                <w:b/>
                                <w:color w:val="000000"/>
                                <w:u w:val="single"/>
                              </w:rPr>
                              <w:t>MDT approach (teleconference an option if required)</w:t>
                            </w:r>
                          </w:p>
                          <w:p w:rsidR="00A7607F" w:rsidRPr="00920DD5" w:rsidRDefault="00E975D5" w:rsidP="00A7607F">
                            <w:pPr>
                              <w:jc w:val="center"/>
                            </w:pPr>
                            <w:r w:rsidRPr="00920DD5">
                              <w:t>Potential</w:t>
                            </w:r>
                            <w:r w:rsidR="00A7607F" w:rsidRPr="00920DD5">
                              <w:t xml:space="preserve"> other on call individuals</w:t>
                            </w:r>
                            <w:r w:rsidRPr="00920DD5">
                              <w:t xml:space="preserve"> who you</w:t>
                            </w:r>
                            <w:r w:rsidR="005D1250" w:rsidRPr="00920DD5">
                              <w:t xml:space="preserve"> could bring into the discussion</w:t>
                            </w:r>
                            <w:r w:rsidRPr="00920DD5">
                              <w:t>:</w:t>
                            </w:r>
                          </w:p>
                          <w:p w:rsidR="00F46824" w:rsidRPr="00920DD5" w:rsidRDefault="00F46824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Those involved in the escalation of the issue from the clinical setting.</w:t>
                            </w:r>
                          </w:p>
                          <w:p w:rsidR="00A7607F" w:rsidRPr="00920DD5" w:rsidRDefault="00A7607F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On Call Pharmacist</w:t>
                            </w:r>
                            <w:r w:rsidR="00E975D5" w:rsidRPr="00920DD5">
                              <w:t xml:space="preserve"> - </w:t>
                            </w:r>
                            <w:r w:rsidR="00E975D5" w:rsidRPr="00920DD5">
                              <w:rPr>
                                <w:color w:val="000000"/>
                              </w:rPr>
                              <w:t>24/7  - via switch</w:t>
                            </w:r>
                          </w:p>
                          <w:p w:rsidR="00A7607F" w:rsidRPr="00920DD5" w:rsidRDefault="00A7607F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 xml:space="preserve">Safeguarding </w:t>
                            </w:r>
                            <w:r w:rsidR="00E975D5" w:rsidRPr="00920DD5">
                              <w:t>–</w:t>
                            </w:r>
                            <w:r w:rsidR="00E975D5" w:rsidRPr="00920DD5">
                              <w:rPr>
                                <w:color w:val="000000"/>
                              </w:rPr>
                              <w:t xml:space="preserve"> 8am-8pm - via switch</w:t>
                            </w:r>
                          </w:p>
                          <w:p w:rsidR="00B97ADD" w:rsidRPr="00920DD5" w:rsidRDefault="00B97ADD" w:rsidP="002C71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Mental Health legislation</w:t>
                            </w:r>
                            <w:r w:rsidR="002C7114" w:rsidRPr="00920DD5">
                              <w:t xml:space="preserve"> </w:t>
                            </w:r>
                            <w:r w:rsidR="00366D76" w:rsidRPr="00920DD5">
                              <w:t xml:space="preserve">- </w:t>
                            </w:r>
                            <w:r w:rsidR="00366D76" w:rsidRPr="00920DD5">
                              <w:rPr>
                                <w:color w:val="000000"/>
                              </w:rPr>
                              <w:t>Mon-Fri 8am-5pm- usual office/mobiles, 9am-5pm weekends/bank holidays via 07535 807999</w:t>
                            </w:r>
                          </w:p>
                          <w:p w:rsidR="00A7607F" w:rsidRPr="00920DD5" w:rsidRDefault="00A7607F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Infection Control</w:t>
                            </w:r>
                            <w:r w:rsidR="00366D76" w:rsidRPr="00920DD5">
                              <w:t xml:space="preserve"> - </w:t>
                            </w:r>
                            <w:r w:rsidR="00366D76" w:rsidRPr="00920DD5">
                              <w:rPr>
                                <w:color w:val="000000"/>
                              </w:rPr>
                              <w:t>24/7  - via switch</w:t>
                            </w:r>
                          </w:p>
                          <w:p w:rsidR="00920DD5" w:rsidRPr="00920DD5" w:rsidRDefault="00B97ADD" w:rsidP="00920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Legal Advice</w:t>
                            </w:r>
                            <w:r w:rsidR="00561898" w:rsidRPr="00920DD5">
                              <w:t xml:space="preserve"> - </w:t>
                            </w:r>
                            <w:r w:rsidR="00561898" w:rsidRPr="00920DD5">
                              <w:rPr>
                                <w:color w:val="000000"/>
                              </w:rPr>
                              <w:t>will be available- access via on call manager system requiring discussion at Consultant/CSM level. Mental Health Legislation Team should be consulted first if they available.</w:t>
                            </w:r>
                          </w:p>
                          <w:p w:rsidR="00920DD5" w:rsidRPr="00920DD5" w:rsidRDefault="00561898" w:rsidP="00920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Clinical Nurse Specialists on duty Hospice Services/LPCN</w:t>
                            </w:r>
                            <w:r w:rsidR="00920DD5" w:rsidRPr="00920DD5">
                              <w:t xml:space="preserve"> - 08.00 - 21.00 hours – via St Gemma’s advice line 0113 2185511, </w:t>
                            </w:r>
                            <w:proofErr w:type="spellStart"/>
                            <w:r w:rsidR="00920DD5" w:rsidRPr="00920DD5">
                              <w:t>Wheatfields</w:t>
                            </w:r>
                            <w:proofErr w:type="spellEnd"/>
                            <w:r w:rsidR="00920DD5" w:rsidRPr="00920DD5">
                              <w:t xml:space="preserve"> advice Line 0113 2787249</w:t>
                            </w:r>
                          </w:p>
                          <w:p w:rsidR="00561898" w:rsidRPr="00920DD5" w:rsidRDefault="00920DD5" w:rsidP="00920D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The Consultant in Palliative Medicine on-call  -Mon - Fri from 17.00 – 09.00 hours overnight and 24/7 at weekends -  via LTHT Switchboard 0113 243 3144</w:t>
                            </w:r>
                          </w:p>
                          <w:p w:rsidR="00561898" w:rsidRPr="00920DD5" w:rsidRDefault="00561898" w:rsidP="00561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 xml:space="preserve">Senior Registrar/Consultants LTHT - </w:t>
                            </w:r>
                            <w:r w:rsidRPr="00920D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 working hours Consultants Adam Burns (working age) and </w:t>
                            </w:r>
                            <w:proofErr w:type="spellStart"/>
                            <w:r w:rsidRPr="00920DD5">
                              <w:rPr>
                                <w:rFonts w:ascii="Calibri" w:hAnsi="Calibri" w:cs="Calibri"/>
                                <w:color w:val="000000"/>
                              </w:rPr>
                              <w:t>Gurjit</w:t>
                            </w:r>
                            <w:proofErr w:type="spellEnd"/>
                            <w:r w:rsidRPr="00920D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20DD5">
                              <w:rPr>
                                <w:rFonts w:ascii="Calibri" w:hAnsi="Calibri" w:cs="Calibri"/>
                                <w:color w:val="000000"/>
                              </w:rPr>
                              <w:t>Chokkar</w:t>
                            </w:r>
                            <w:proofErr w:type="spellEnd"/>
                            <w:r w:rsidRPr="00920DD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(older people). Out of hours on call medical registrar and consultant  - all via LTHT switchboard 0113 20 60000</w:t>
                            </w:r>
                          </w:p>
                          <w:p w:rsidR="00B97ADD" w:rsidRPr="00920DD5" w:rsidRDefault="00F46824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t>*</w:t>
                            </w:r>
                            <w:r w:rsidR="00561898" w:rsidRPr="00920DD5">
                              <w:t xml:space="preserve">Another </w:t>
                            </w:r>
                            <w:r w:rsidR="00C0587C" w:rsidRPr="00920DD5">
                              <w:t xml:space="preserve">LYPFT </w:t>
                            </w:r>
                            <w:r w:rsidR="00561898" w:rsidRPr="00920DD5">
                              <w:t>C</w:t>
                            </w:r>
                            <w:r w:rsidR="00B97ADD" w:rsidRPr="00920DD5">
                              <w:t xml:space="preserve">onsultant </w:t>
                            </w:r>
                            <w:r w:rsidR="00561898" w:rsidRPr="00920DD5">
                              <w:t xml:space="preserve">Psychiatrist </w:t>
                            </w:r>
                            <w:r w:rsidR="00B97ADD" w:rsidRPr="00920DD5">
                              <w:t>on call</w:t>
                            </w:r>
                            <w:r w:rsidR="00561898" w:rsidRPr="00920DD5">
                              <w:t xml:space="preserve"> </w:t>
                            </w:r>
                            <w:r w:rsidR="00561898" w:rsidRPr="00920DD5">
                              <w:rPr>
                                <w:color w:val="000000"/>
                              </w:rPr>
                              <w:t>- via switch</w:t>
                            </w:r>
                          </w:p>
                          <w:p w:rsidR="00561898" w:rsidRPr="00920DD5" w:rsidRDefault="00561898" w:rsidP="00A76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920DD5">
                              <w:rPr>
                                <w:color w:val="212121"/>
                              </w:rPr>
                              <w:t>LD team out of hours support - 7am-7pm each week day and 24/7 over the weekend - via 07971382494.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6" style="position:absolute;margin-left:-38.25pt;margin-top:-3.75pt;width:785.25pt;height:3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pHcgIAAC0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" fillcolor="white [3201]" strokecolor="black [3200]" strokeweight="2pt">
                <v:textbox>
                  <w:txbxContent>
                    <w:p w:rsidR="005D1250" w:rsidRPr="005D1250" w:rsidRDefault="005D1250" w:rsidP="00A7607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  <w:r w:rsidRPr="005D1250">
                        <w:rPr>
                          <w:b/>
                          <w:color w:val="000000"/>
                          <w:u w:val="single"/>
                        </w:rPr>
                        <w:t>MDT approach (teleconference an option if required</w:t>
                      </w:r>
                      <w:r w:rsidRPr="005D1250">
                        <w:rPr>
                          <w:b/>
                          <w:color w:val="000000"/>
                          <w:u w:val="single"/>
                        </w:rPr>
                        <w:t>)</w:t>
                      </w:r>
                    </w:p>
                    <w:p w:rsidR="00A7607F" w:rsidRPr="00920DD5" w:rsidRDefault="00E975D5" w:rsidP="00A7607F">
                      <w:pPr>
                        <w:jc w:val="center"/>
                      </w:pPr>
                      <w:r w:rsidRPr="00920DD5">
                        <w:t>Potential</w:t>
                      </w:r>
                      <w:r w:rsidR="00A7607F" w:rsidRPr="00920DD5">
                        <w:t xml:space="preserve"> other on call individuals</w:t>
                      </w:r>
                      <w:r w:rsidRPr="00920DD5">
                        <w:t xml:space="preserve"> who you</w:t>
                      </w:r>
                      <w:r w:rsidR="005D1250" w:rsidRPr="00920DD5">
                        <w:t xml:space="preserve"> could bring into the discussion</w:t>
                      </w:r>
                      <w:r w:rsidRPr="00920DD5">
                        <w:t>:</w:t>
                      </w:r>
                    </w:p>
                    <w:p w:rsidR="00F46824" w:rsidRPr="00920DD5" w:rsidRDefault="00F46824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Those involved in the escalation of the issue from the clinical setting.</w:t>
                      </w:r>
                    </w:p>
                    <w:p w:rsidR="00A7607F" w:rsidRPr="00920DD5" w:rsidRDefault="00A7607F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On Call Pharmacist</w:t>
                      </w:r>
                      <w:r w:rsidR="00E975D5" w:rsidRPr="00920DD5">
                        <w:t xml:space="preserve"> - </w:t>
                      </w:r>
                      <w:r w:rsidR="00E975D5" w:rsidRPr="00920DD5">
                        <w:rPr>
                          <w:color w:val="000000"/>
                        </w:rPr>
                        <w:t>24/7  - via switch</w:t>
                      </w:r>
                    </w:p>
                    <w:p w:rsidR="00A7607F" w:rsidRPr="00920DD5" w:rsidRDefault="00A7607F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 xml:space="preserve">Safeguarding </w:t>
                      </w:r>
                      <w:r w:rsidR="00E975D5" w:rsidRPr="00920DD5">
                        <w:t>–</w:t>
                      </w:r>
                      <w:r w:rsidR="00E975D5" w:rsidRPr="00920DD5">
                        <w:rPr>
                          <w:color w:val="000000"/>
                        </w:rPr>
                        <w:t xml:space="preserve"> 8am-8pm - via switch</w:t>
                      </w:r>
                    </w:p>
                    <w:p w:rsidR="00B97ADD" w:rsidRPr="00920DD5" w:rsidRDefault="00B97ADD" w:rsidP="002C71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Mental Health legislation</w:t>
                      </w:r>
                      <w:r w:rsidR="002C7114" w:rsidRPr="00920DD5">
                        <w:t xml:space="preserve"> </w:t>
                      </w:r>
                      <w:r w:rsidR="00366D76" w:rsidRPr="00920DD5">
                        <w:t xml:space="preserve">- </w:t>
                      </w:r>
                      <w:r w:rsidR="00366D76" w:rsidRPr="00920DD5">
                        <w:rPr>
                          <w:color w:val="000000"/>
                        </w:rPr>
                        <w:t>Mon-Fri 8am-5pm- usual office/mobiles, 9am-5pm weekends/bank holidays via 07535 807999</w:t>
                      </w:r>
                    </w:p>
                    <w:p w:rsidR="00A7607F" w:rsidRPr="00920DD5" w:rsidRDefault="00A7607F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Infection Control</w:t>
                      </w:r>
                      <w:r w:rsidR="00366D76" w:rsidRPr="00920DD5">
                        <w:t xml:space="preserve"> - </w:t>
                      </w:r>
                      <w:r w:rsidR="00366D76" w:rsidRPr="00920DD5">
                        <w:rPr>
                          <w:color w:val="000000"/>
                        </w:rPr>
                        <w:t>24/7  - via switch</w:t>
                      </w:r>
                    </w:p>
                    <w:p w:rsidR="00920DD5" w:rsidRPr="00920DD5" w:rsidRDefault="00B97ADD" w:rsidP="00920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Legal Advice</w:t>
                      </w:r>
                      <w:r w:rsidR="00561898" w:rsidRPr="00920DD5">
                        <w:t xml:space="preserve"> - </w:t>
                      </w:r>
                      <w:r w:rsidR="00561898" w:rsidRPr="00920DD5">
                        <w:rPr>
                          <w:color w:val="000000"/>
                        </w:rPr>
                        <w:t>will be available- access via on call manager system requiring discussion at Consultant/CSM level. Mental Health Legislation Team should be consulted first if they available.</w:t>
                      </w:r>
                    </w:p>
                    <w:p w:rsidR="00920DD5" w:rsidRPr="00920DD5" w:rsidRDefault="00561898" w:rsidP="00920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Clinical Nurse Specialists on duty Hospice Services/LPCN</w:t>
                      </w:r>
                      <w:r w:rsidR="00920DD5" w:rsidRPr="00920DD5">
                        <w:t xml:space="preserve"> - </w:t>
                      </w:r>
                      <w:r w:rsidR="00920DD5" w:rsidRPr="00920DD5">
                        <w:t xml:space="preserve">08.00 - </w:t>
                      </w:r>
                      <w:r w:rsidR="00920DD5" w:rsidRPr="00920DD5">
                        <w:t xml:space="preserve">21.00 hours – via </w:t>
                      </w:r>
                      <w:r w:rsidR="00920DD5" w:rsidRPr="00920DD5">
                        <w:t>St Gemma’s advice line 0113 2185511</w:t>
                      </w:r>
                      <w:r w:rsidR="00920DD5" w:rsidRPr="00920DD5">
                        <w:t xml:space="preserve">, </w:t>
                      </w:r>
                      <w:proofErr w:type="spellStart"/>
                      <w:r w:rsidR="00920DD5" w:rsidRPr="00920DD5">
                        <w:t>Wheatfields</w:t>
                      </w:r>
                      <w:proofErr w:type="spellEnd"/>
                      <w:r w:rsidR="00920DD5" w:rsidRPr="00920DD5">
                        <w:t xml:space="preserve"> advice Line 0113 2787249</w:t>
                      </w:r>
                    </w:p>
                    <w:p w:rsidR="00561898" w:rsidRPr="00920DD5" w:rsidRDefault="00920DD5" w:rsidP="00920D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 xml:space="preserve">The Consultant in Palliative Medicine on-call </w:t>
                      </w:r>
                      <w:r w:rsidRPr="00920DD5">
                        <w:t xml:space="preserve"> -</w:t>
                      </w:r>
                      <w:r w:rsidRPr="00920DD5">
                        <w:t>Mon - Fri from 17.00 – 09.00 hours overnight and 24/7 at weekends</w:t>
                      </w:r>
                      <w:r w:rsidRPr="00920DD5">
                        <w:t xml:space="preserve"> - </w:t>
                      </w:r>
                      <w:r w:rsidRPr="00920DD5">
                        <w:t xml:space="preserve"> via LTHT Switchboard 0113 243 3144</w:t>
                      </w:r>
                    </w:p>
                    <w:p w:rsidR="00561898" w:rsidRPr="00920DD5" w:rsidRDefault="00561898" w:rsidP="00561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 xml:space="preserve">Senior Registrar/Consultants LTHT - </w:t>
                      </w:r>
                      <w:r w:rsidRPr="00920DD5">
                        <w:rPr>
                          <w:rFonts w:ascii="Calibri" w:hAnsi="Calibri" w:cs="Calibri"/>
                          <w:color w:val="000000"/>
                        </w:rPr>
                        <w:t xml:space="preserve">In working hours Consultants Adam Burns (working age) and </w:t>
                      </w:r>
                      <w:proofErr w:type="spellStart"/>
                      <w:r w:rsidRPr="00920DD5">
                        <w:rPr>
                          <w:rFonts w:ascii="Calibri" w:hAnsi="Calibri" w:cs="Calibri"/>
                          <w:color w:val="000000"/>
                        </w:rPr>
                        <w:t>Gurjit</w:t>
                      </w:r>
                      <w:proofErr w:type="spellEnd"/>
                      <w:r w:rsidRPr="00920DD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920DD5">
                        <w:rPr>
                          <w:rFonts w:ascii="Calibri" w:hAnsi="Calibri" w:cs="Calibri"/>
                          <w:color w:val="000000"/>
                        </w:rPr>
                        <w:t>Chokkar</w:t>
                      </w:r>
                      <w:proofErr w:type="spellEnd"/>
                      <w:r w:rsidRPr="00920DD5">
                        <w:rPr>
                          <w:rFonts w:ascii="Calibri" w:hAnsi="Calibri" w:cs="Calibri"/>
                          <w:color w:val="000000"/>
                        </w:rPr>
                        <w:t xml:space="preserve"> (older people). Out of hours on call medical registrar and consultant  - all via LTHT switchboard 0113 20 60000</w:t>
                      </w:r>
                    </w:p>
                    <w:p w:rsidR="00B97ADD" w:rsidRPr="00920DD5" w:rsidRDefault="00F46824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t>*</w:t>
                      </w:r>
                      <w:r w:rsidR="00561898" w:rsidRPr="00920DD5">
                        <w:t xml:space="preserve">Another </w:t>
                      </w:r>
                      <w:r w:rsidR="00C0587C" w:rsidRPr="00920DD5">
                        <w:t xml:space="preserve">LYPFT </w:t>
                      </w:r>
                      <w:r w:rsidR="00561898" w:rsidRPr="00920DD5">
                        <w:t>C</w:t>
                      </w:r>
                      <w:r w:rsidR="00B97ADD" w:rsidRPr="00920DD5">
                        <w:t xml:space="preserve">onsultant </w:t>
                      </w:r>
                      <w:r w:rsidR="00561898" w:rsidRPr="00920DD5">
                        <w:t xml:space="preserve">Psychiatrist </w:t>
                      </w:r>
                      <w:r w:rsidR="00B97ADD" w:rsidRPr="00920DD5">
                        <w:t>on call</w:t>
                      </w:r>
                      <w:r w:rsidR="00561898" w:rsidRPr="00920DD5">
                        <w:t xml:space="preserve"> </w:t>
                      </w:r>
                      <w:r w:rsidR="00561898" w:rsidRPr="00920DD5">
                        <w:rPr>
                          <w:color w:val="000000"/>
                        </w:rPr>
                        <w:t>- via switch</w:t>
                      </w:r>
                    </w:p>
                    <w:p w:rsidR="00561898" w:rsidRPr="00920DD5" w:rsidRDefault="00561898" w:rsidP="00A76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920DD5">
                        <w:rPr>
                          <w:color w:val="212121"/>
                        </w:rPr>
                        <w:t>LD team out of hours support - 7am-7pm each week day and 24/7 over the weekend - via 07971382494.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7540F" w:rsidRDefault="0097540F" w:rsidP="00B83CDB"/>
    <w:p w:rsidR="0097540F" w:rsidRDefault="0097540F" w:rsidP="00B83CDB"/>
    <w:p w:rsidR="00CE66FA" w:rsidRDefault="00CE66FA" w:rsidP="00B83CDB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Pr="00CE66FA" w:rsidRDefault="00CE66FA" w:rsidP="00CE66FA"/>
    <w:p w:rsidR="00CE66FA" w:rsidRDefault="00CE66FA" w:rsidP="00CE66FA"/>
    <w:p w:rsidR="00D40F9A" w:rsidRPr="00CE66FA" w:rsidRDefault="00CE66FA" w:rsidP="00CE66FA">
      <w:pPr>
        <w:tabs>
          <w:tab w:val="left" w:pos="5205"/>
        </w:tabs>
        <w:jc w:val="both"/>
      </w:pPr>
      <w:r>
        <w:t xml:space="preserve">If you have any comments about this process or any additional thoughts regarding additions/changes please email </w:t>
      </w:r>
      <w:hyperlink r:id="rId10" w:history="1">
        <w:r>
          <w:rPr>
            <w:rStyle w:val="Hyperlink"/>
          </w:rPr>
          <w:t>ethics.lypft@nhs.net</w:t>
        </w:r>
      </w:hyperlink>
    </w:p>
    <w:sectPr w:rsidR="00D40F9A" w:rsidRPr="00CE66FA" w:rsidSect="00BE187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0F" w:rsidRDefault="0097540F" w:rsidP="0097540F">
      <w:pPr>
        <w:spacing w:after="0" w:line="240" w:lineRule="auto"/>
      </w:pPr>
      <w:r>
        <w:separator/>
      </w:r>
    </w:p>
  </w:endnote>
  <w:endnote w:type="continuationSeparator" w:id="0">
    <w:p w:rsidR="0097540F" w:rsidRDefault="0097540F" w:rsidP="0097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5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329" w:rsidRDefault="00626329" w:rsidP="00626329">
        <w:pPr>
          <w:pStyle w:val="Footer"/>
          <w:tabs>
            <w:tab w:val="right" w:pos="13958"/>
          </w:tabs>
        </w:pPr>
        <w:r>
          <w:t>LYPFT Ethics Group Covis-19_April 2020</w:t>
        </w:r>
        <w:r>
          <w:tab/>
        </w:r>
      </w:p>
      <w:p w:rsidR="0097540F" w:rsidRDefault="002C3A8F" w:rsidP="002C3A8F">
        <w:pPr>
          <w:pStyle w:val="Footer"/>
          <w:tabs>
            <w:tab w:val="right" w:pos="13958"/>
          </w:tabs>
          <w:jc w:val="right"/>
        </w:pPr>
        <w:r>
          <w:rPr>
            <w:noProof/>
            <w:color w:val="1F497D"/>
            <w:lang w:eastAsia="en-GB"/>
          </w:rPr>
          <w:drawing>
            <wp:inline distT="0" distB="0" distL="0" distR="0" wp14:anchorId="2B513E1C" wp14:editId="66C893F5">
              <wp:extent cx="3371850" cy="428625"/>
              <wp:effectExtent l="0" t="0" r="0" b="9525"/>
              <wp:docPr id="27" name="Picture 27" descr="Email Signature - Values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mail Signature - Values Imag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26329">
          <w:tab/>
        </w:r>
        <w:r w:rsidR="00626329">
          <w:tab/>
        </w:r>
        <w:r w:rsidR="0097540F">
          <w:fldChar w:fldCharType="begin"/>
        </w:r>
        <w:r w:rsidR="0097540F">
          <w:instrText xml:space="preserve"> PAGE   \* MERGEFORMAT </w:instrText>
        </w:r>
        <w:r w:rsidR="0097540F">
          <w:fldChar w:fldCharType="separate"/>
        </w:r>
        <w:r w:rsidR="00891392">
          <w:rPr>
            <w:noProof/>
          </w:rPr>
          <w:t>1</w:t>
        </w:r>
        <w:r w:rsidR="0097540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0F" w:rsidRDefault="0097540F" w:rsidP="0097540F">
      <w:pPr>
        <w:spacing w:after="0" w:line="240" w:lineRule="auto"/>
      </w:pPr>
      <w:r>
        <w:separator/>
      </w:r>
    </w:p>
  </w:footnote>
  <w:footnote w:type="continuationSeparator" w:id="0">
    <w:p w:rsidR="0097540F" w:rsidRDefault="0097540F" w:rsidP="0097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F4" w:rsidRDefault="008E29F4">
    <w:pPr>
      <w:pStyle w:val="Header"/>
    </w:pPr>
    <w:r w:rsidRPr="00BA253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7754C1" wp14:editId="22FB5BCA">
          <wp:simplePos x="0" y="0"/>
          <wp:positionH relativeFrom="column">
            <wp:posOffset>5905500</wp:posOffset>
          </wp:positionH>
          <wp:positionV relativeFrom="paragraph">
            <wp:posOffset>-187325</wp:posOffset>
          </wp:positionV>
          <wp:extent cx="3438525" cy="447675"/>
          <wp:effectExtent l="0" t="0" r="9525" b="9525"/>
          <wp:wrapNone/>
          <wp:docPr id="28" name="Picture 9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AB2"/>
    <w:multiLevelType w:val="hybridMultilevel"/>
    <w:tmpl w:val="E6B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38A0"/>
    <w:multiLevelType w:val="hybridMultilevel"/>
    <w:tmpl w:val="0DD4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78"/>
    <w:rsid w:val="002C3A8F"/>
    <w:rsid w:val="002C7114"/>
    <w:rsid w:val="00366D76"/>
    <w:rsid w:val="00561898"/>
    <w:rsid w:val="005D1250"/>
    <w:rsid w:val="00626329"/>
    <w:rsid w:val="0069000D"/>
    <w:rsid w:val="00714500"/>
    <w:rsid w:val="00891392"/>
    <w:rsid w:val="008E29F4"/>
    <w:rsid w:val="00920DD5"/>
    <w:rsid w:val="0097540F"/>
    <w:rsid w:val="009A6329"/>
    <w:rsid w:val="009D299C"/>
    <w:rsid w:val="00A7607F"/>
    <w:rsid w:val="00B83CDB"/>
    <w:rsid w:val="00B97ADD"/>
    <w:rsid w:val="00BE1878"/>
    <w:rsid w:val="00C0587C"/>
    <w:rsid w:val="00CE66FA"/>
    <w:rsid w:val="00E4169F"/>
    <w:rsid w:val="00E975D5"/>
    <w:rsid w:val="00F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0F"/>
  </w:style>
  <w:style w:type="paragraph" w:styleId="Footer">
    <w:name w:val="footer"/>
    <w:basedOn w:val="Normal"/>
    <w:link w:val="FooterChar"/>
    <w:uiPriority w:val="99"/>
    <w:unhideWhenUsed/>
    <w:rsid w:val="0097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0F"/>
  </w:style>
  <w:style w:type="paragraph" w:styleId="NormalWeb">
    <w:name w:val="Normal (Web)"/>
    <w:basedOn w:val="Normal"/>
    <w:uiPriority w:val="99"/>
    <w:semiHidden/>
    <w:unhideWhenUsed/>
    <w:rsid w:val="00B97A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0F"/>
  </w:style>
  <w:style w:type="paragraph" w:styleId="Footer">
    <w:name w:val="footer"/>
    <w:basedOn w:val="Normal"/>
    <w:link w:val="FooterChar"/>
    <w:uiPriority w:val="99"/>
    <w:unhideWhenUsed/>
    <w:rsid w:val="00975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0F"/>
  </w:style>
  <w:style w:type="paragraph" w:styleId="NormalWeb">
    <w:name w:val="Normal (Web)"/>
    <w:basedOn w:val="Normal"/>
    <w:uiPriority w:val="99"/>
    <w:semiHidden/>
    <w:unhideWhenUsed/>
    <w:rsid w:val="00B97A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YPFTEthicsLearn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hics.lypft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LYPFTEthicsLearn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038D.D4A6ED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Irvine</dc:creator>
  <cp:lastModifiedBy>Susanna Waddingham</cp:lastModifiedBy>
  <cp:revision>2</cp:revision>
  <dcterms:created xsi:type="dcterms:W3CDTF">2020-04-07T06:51:00Z</dcterms:created>
  <dcterms:modified xsi:type="dcterms:W3CDTF">2020-04-07T06:51:00Z</dcterms:modified>
</cp:coreProperties>
</file>