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D4B8B" w14:textId="77777777" w:rsidR="00710434" w:rsidRDefault="00987167" w:rsidP="00710434">
      <w:pPr>
        <w:spacing w:after="0" w:line="240" w:lineRule="auto"/>
        <w:jc w:val="right"/>
        <w:rPr>
          <w:rFonts w:ascii="Arial" w:hAnsi="Arial" w:cs="Arial"/>
          <w:sz w:val="20"/>
          <w:szCs w:val="20"/>
        </w:rPr>
      </w:pPr>
      <w:r w:rsidRPr="00987167">
        <w:rPr>
          <w:rFonts w:ascii="Arial" w:hAnsi="Arial" w:cs="Arial"/>
          <w:noProof/>
          <w:sz w:val="6"/>
          <w:szCs w:val="20"/>
          <w:lang w:eastAsia="en-GB"/>
        </w:rPr>
        <w:drawing>
          <wp:inline distT="0" distB="0" distL="0" distR="0" wp14:anchorId="69C9ABF9" wp14:editId="78D75CB3">
            <wp:extent cx="2738544" cy="830480"/>
            <wp:effectExtent l="0" t="0" r="508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4954" cy="832424"/>
                    </a:xfrm>
                    <a:prstGeom prst="rect">
                      <a:avLst/>
                    </a:prstGeom>
                    <a:noFill/>
                    <a:ln>
                      <a:noFill/>
                    </a:ln>
                  </pic:spPr>
                </pic:pic>
              </a:graphicData>
            </a:graphic>
          </wp:inline>
        </w:drawing>
      </w:r>
    </w:p>
    <w:p w14:paraId="3737FCC5" w14:textId="77777777" w:rsidR="00710434" w:rsidRPr="0065236B" w:rsidRDefault="00710434" w:rsidP="00710434">
      <w:pPr>
        <w:spacing w:after="0" w:line="240" w:lineRule="auto"/>
        <w:ind w:left="-284"/>
        <w:jc w:val="center"/>
        <w:rPr>
          <w:rFonts w:ascii="Arial" w:hAnsi="Arial" w:cs="Arial"/>
          <w:b/>
          <w:sz w:val="28"/>
          <w:szCs w:val="20"/>
        </w:rPr>
      </w:pPr>
      <w:r w:rsidRPr="0065236B">
        <w:rPr>
          <w:rFonts w:ascii="Arial" w:hAnsi="Arial" w:cs="Arial"/>
          <w:b/>
          <w:sz w:val="28"/>
          <w:szCs w:val="20"/>
        </w:rPr>
        <w:t>COMMUNITY</w:t>
      </w:r>
      <w:r w:rsidRPr="007D6902">
        <w:rPr>
          <w:rFonts w:ascii="Arial" w:hAnsi="Arial" w:cs="Arial"/>
          <w:b/>
          <w:sz w:val="28"/>
          <w:szCs w:val="20"/>
        </w:rPr>
        <w:t xml:space="preserve"> LEARNING DISABILITY </w:t>
      </w:r>
      <w:r>
        <w:rPr>
          <w:rFonts w:ascii="Arial" w:hAnsi="Arial" w:cs="Arial"/>
          <w:b/>
          <w:sz w:val="28"/>
          <w:szCs w:val="20"/>
        </w:rPr>
        <w:t>TEAM</w:t>
      </w:r>
    </w:p>
    <w:p w14:paraId="79E8F358" w14:textId="77777777" w:rsidR="00710434" w:rsidRPr="0065236B" w:rsidRDefault="00710434" w:rsidP="00710434">
      <w:pPr>
        <w:spacing w:after="0" w:line="240" w:lineRule="auto"/>
        <w:ind w:left="-284"/>
        <w:jc w:val="center"/>
        <w:rPr>
          <w:rFonts w:ascii="Arial" w:hAnsi="Arial" w:cs="Arial"/>
          <w:b/>
          <w:sz w:val="28"/>
          <w:szCs w:val="20"/>
        </w:rPr>
      </w:pPr>
      <w:r w:rsidRPr="007D6902">
        <w:rPr>
          <w:rFonts w:ascii="Arial" w:hAnsi="Arial" w:cs="Arial"/>
          <w:b/>
          <w:sz w:val="28"/>
          <w:szCs w:val="20"/>
        </w:rPr>
        <w:t>REFERRAL FORM</w:t>
      </w:r>
    </w:p>
    <w:tbl>
      <w:tblPr>
        <w:tblStyle w:val="TableGrid"/>
        <w:tblW w:w="0" w:type="auto"/>
        <w:tblLook w:val="04A0" w:firstRow="1" w:lastRow="0" w:firstColumn="1" w:lastColumn="0" w:noHBand="0" w:noVBand="1"/>
      </w:tblPr>
      <w:tblGrid>
        <w:gridCol w:w="10762"/>
      </w:tblGrid>
      <w:tr w:rsidR="00710434" w:rsidRPr="00221502" w14:paraId="0E5EB9CF" w14:textId="77777777" w:rsidTr="00647830">
        <w:tc>
          <w:tcPr>
            <w:tcW w:w="10988" w:type="dxa"/>
          </w:tcPr>
          <w:p w14:paraId="78CC78BE" w14:textId="77777777" w:rsidR="00710434" w:rsidRDefault="00710434" w:rsidP="00710434">
            <w:pPr>
              <w:jc w:val="both"/>
              <w:rPr>
                <w:sz w:val="24"/>
                <w:szCs w:val="24"/>
              </w:rPr>
            </w:pPr>
          </w:p>
          <w:p w14:paraId="574101F0" w14:textId="77777777" w:rsidR="00710434" w:rsidRPr="00221502" w:rsidRDefault="00710434" w:rsidP="00710434">
            <w:pPr>
              <w:jc w:val="both"/>
              <w:rPr>
                <w:sz w:val="24"/>
                <w:szCs w:val="24"/>
              </w:rPr>
            </w:pPr>
            <w:r w:rsidRPr="00221502">
              <w:rPr>
                <w:sz w:val="24"/>
                <w:szCs w:val="24"/>
              </w:rPr>
              <w:t>Please complete all sections to ensure your referral is correctly allocated.</w:t>
            </w:r>
            <w:r w:rsidR="00AD1D65">
              <w:rPr>
                <w:sz w:val="24"/>
                <w:szCs w:val="24"/>
              </w:rPr>
              <w:t xml:space="preserve">  Where there is not enough information provided, we may need to return the form to the referrer for more information.</w:t>
            </w:r>
          </w:p>
          <w:p w14:paraId="73F44A32" w14:textId="77777777" w:rsidR="00710434" w:rsidRPr="00221502" w:rsidRDefault="00710434" w:rsidP="00710434">
            <w:pPr>
              <w:jc w:val="both"/>
              <w:rPr>
                <w:sz w:val="24"/>
                <w:szCs w:val="24"/>
              </w:rPr>
            </w:pPr>
            <w:r w:rsidRPr="00221502">
              <w:rPr>
                <w:sz w:val="24"/>
                <w:szCs w:val="24"/>
              </w:rPr>
              <w:t>Please provide enough information to help us understand why involvement of Specialist Learning Disability Services is needed.</w:t>
            </w:r>
          </w:p>
          <w:p w14:paraId="7DCF6396" w14:textId="77777777" w:rsidR="00710434" w:rsidRPr="00221502" w:rsidRDefault="00710434" w:rsidP="00710434">
            <w:pPr>
              <w:jc w:val="both"/>
              <w:rPr>
                <w:sz w:val="24"/>
                <w:szCs w:val="24"/>
              </w:rPr>
            </w:pPr>
            <w:r w:rsidRPr="00221502">
              <w:rPr>
                <w:sz w:val="24"/>
                <w:szCs w:val="24"/>
              </w:rPr>
              <w:t>Please attach letters, documents and reports where these can help us make decisions about the person’s eligibility for Learning Disability Services and meeting their health needs.</w:t>
            </w:r>
          </w:p>
          <w:p w14:paraId="182C6269" w14:textId="77777777" w:rsidR="00710434" w:rsidRPr="00221502" w:rsidRDefault="00710434" w:rsidP="00710434">
            <w:pPr>
              <w:jc w:val="both"/>
              <w:rPr>
                <w:sz w:val="24"/>
                <w:szCs w:val="24"/>
              </w:rPr>
            </w:pPr>
            <w:r w:rsidRPr="00221502">
              <w:rPr>
                <w:sz w:val="24"/>
                <w:szCs w:val="24"/>
              </w:rPr>
              <w:t xml:space="preserve">Where appropriate place an </w:t>
            </w:r>
            <w:r w:rsidR="00781598">
              <w:rPr>
                <w:sz w:val="24"/>
                <w:szCs w:val="24"/>
              </w:rPr>
              <w:t>“</w:t>
            </w:r>
            <w:r w:rsidRPr="00221502">
              <w:rPr>
                <w:sz w:val="24"/>
                <w:szCs w:val="24"/>
              </w:rPr>
              <w:t>x</w:t>
            </w:r>
            <w:r w:rsidR="00781598">
              <w:rPr>
                <w:sz w:val="24"/>
                <w:szCs w:val="24"/>
              </w:rPr>
              <w:t>”</w:t>
            </w:r>
            <w:r w:rsidRPr="00221502">
              <w:rPr>
                <w:sz w:val="24"/>
                <w:szCs w:val="24"/>
              </w:rPr>
              <w:t xml:space="preserve"> in the relevant box on the form.</w:t>
            </w:r>
          </w:p>
          <w:p w14:paraId="79C825CA" w14:textId="77777777" w:rsidR="00710434" w:rsidRPr="00221502" w:rsidRDefault="00710434" w:rsidP="00710434">
            <w:pPr>
              <w:rPr>
                <w:sz w:val="24"/>
                <w:szCs w:val="24"/>
              </w:rPr>
            </w:pPr>
          </w:p>
        </w:tc>
      </w:tr>
    </w:tbl>
    <w:p w14:paraId="630B04C0" w14:textId="77777777" w:rsidR="00710434" w:rsidRPr="00221502" w:rsidRDefault="00710434" w:rsidP="00710434">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762"/>
      </w:tblGrid>
      <w:tr w:rsidR="00710434" w:rsidRPr="00221502" w14:paraId="29341C94" w14:textId="77777777" w:rsidTr="00647830">
        <w:tc>
          <w:tcPr>
            <w:tcW w:w="10988" w:type="dxa"/>
          </w:tcPr>
          <w:p w14:paraId="38C22FB0" w14:textId="77777777" w:rsidR="00710434" w:rsidRDefault="00710434" w:rsidP="00647830">
            <w:pPr>
              <w:rPr>
                <w:b/>
                <w:sz w:val="24"/>
                <w:szCs w:val="24"/>
              </w:rPr>
            </w:pPr>
            <w:r w:rsidRPr="00221502">
              <w:rPr>
                <w:b/>
                <w:sz w:val="24"/>
                <w:szCs w:val="24"/>
              </w:rPr>
              <w:t>What is a Learning Disability?</w:t>
            </w:r>
          </w:p>
          <w:p w14:paraId="0CAC4909" w14:textId="77777777" w:rsidR="00710434" w:rsidRPr="00221502" w:rsidRDefault="00710434" w:rsidP="00647830">
            <w:pPr>
              <w:rPr>
                <w:b/>
                <w:sz w:val="24"/>
                <w:szCs w:val="24"/>
              </w:rPr>
            </w:pPr>
          </w:p>
          <w:p w14:paraId="487A866E" w14:textId="77777777" w:rsidR="00710434" w:rsidRPr="00221502" w:rsidRDefault="00710434" w:rsidP="00647830">
            <w:pPr>
              <w:rPr>
                <w:sz w:val="24"/>
                <w:szCs w:val="24"/>
              </w:rPr>
            </w:pPr>
            <w:r w:rsidRPr="00221502">
              <w:rPr>
                <w:sz w:val="24"/>
                <w:szCs w:val="24"/>
              </w:rPr>
              <w:t>To have a learning disability the person must have all three of the issues indicated below:</w:t>
            </w:r>
          </w:p>
          <w:p w14:paraId="1F841197" w14:textId="77777777" w:rsidR="00710434" w:rsidRPr="00221502" w:rsidRDefault="00710434" w:rsidP="00647830">
            <w:pPr>
              <w:rPr>
                <w:sz w:val="24"/>
                <w:szCs w:val="24"/>
              </w:rPr>
            </w:pPr>
          </w:p>
          <w:p w14:paraId="28A3895A" w14:textId="77777777" w:rsidR="00710434" w:rsidRPr="00221502" w:rsidRDefault="00710434" w:rsidP="00710434">
            <w:pPr>
              <w:pStyle w:val="ListParagraph"/>
              <w:numPr>
                <w:ilvl w:val="0"/>
                <w:numId w:val="2"/>
              </w:numPr>
              <w:rPr>
                <w:sz w:val="24"/>
                <w:szCs w:val="24"/>
              </w:rPr>
            </w:pPr>
            <w:r w:rsidRPr="00221502">
              <w:rPr>
                <w:sz w:val="24"/>
                <w:szCs w:val="24"/>
              </w:rPr>
              <w:t>Have an Intelligence Quotient (IQ) of below 70.  They will have had great difficulties with schoolwork and probably have attended special school / SILC.</w:t>
            </w:r>
          </w:p>
          <w:p w14:paraId="24D8FDB7" w14:textId="77777777" w:rsidR="00710434" w:rsidRPr="00221502" w:rsidRDefault="00710434" w:rsidP="00710434">
            <w:pPr>
              <w:pStyle w:val="ListParagraph"/>
              <w:numPr>
                <w:ilvl w:val="0"/>
                <w:numId w:val="2"/>
              </w:numPr>
              <w:rPr>
                <w:sz w:val="24"/>
                <w:szCs w:val="24"/>
              </w:rPr>
            </w:pPr>
            <w:r w:rsidRPr="00221502">
              <w:rPr>
                <w:sz w:val="24"/>
                <w:szCs w:val="24"/>
              </w:rPr>
              <w:t>Have considerable and consistent difficulty in many areas of everyday life, meaning that they require practical support from others to manage in adult life.</w:t>
            </w:r>
          </w:p>
          <w:p w14:paraId="338A1BEA" w14:textId="77777777" w:rsidR="00710434" w:rsidRDefault="00710434" w:rsidP="00710434">
            <w:pPr>
              <w:pStyle w:val="ListParagraph"/>
              <w:numPr>
                <w:ilvl w:val="0"/>
                <w:numId w:val="2"/>
              </w:numPr>
              <w:rPr>
                <w:sz w:val="24"/>
                <w:szCs w:val="24"/>
              </w:rPr>
            </w:pPr>
            <w:r w:rsidRPr="00221502">
              <w:rPr>
                <w:sz w:val="24"/>
                <w:szCs w:val="24"/>
              </w:rPr>
              <w:t>Have experienced the above difficulties either from birth or emerging during childhood.  If difficulties do not present until the person is over 18, the person would not be considered to have a learning disability.</w:t>
            </w:r>
          </w:p>
          <w:p w14:paraId="545DAFF5" w14:textId="77777777" w:rsidR="00710434" w:rsidRPr="008906D1" w:rsidRDefault="008906D1" w:rsidP="008906D1">
            <w:pPr>
              <w:rPr>
                <w:sz w:val="24"/>
                <w:szCs w:val="24"/>
              </w:rPr>
            </w:pPr>
            <w:r w:rsidRPr="008906D1">
              <w:rPr>
                <w:b/>
                <w:sz w:val="24"/>
                <w:szCs w:val="24"/>
              </w:rPr>
              <w:t>If you are unsure of a diagnosis of a learning disability then please complete the form below to support your referral</w:t>
            </w:r>
            <w:r w:rsidRPr="008906D1">
              <w:rPr>
                <w:sz w:val="24"/>
                <w:szCs w:val="24"/>
              </w:rPr>
              <w:t xml:space="preserve">: </w:t>
            </w:r>
            <w:hyperlink r:id="rId8" w:history="1">
              <w:r w:rsidRPr="008906D1">
                <w:rPr>
                  <w:rStyle w:val="Hyperlink"/>
                  <w:sz w:val="24"/>
                  <w:szCs w:val="24"/>
                </w:rPr>
                <w:t>https://www.learningdisabilityservice-leeds.nhs.uk/wp-content/uploads/2020/07/Inclusion-tool-Jan-2019-3.pdf</w:t>
              </w:r>
            </w:hyperlink>
          </w:p>
        </w:tc>
      </w:tr>
    </w:tbl>
    <w:p w14:paraId="4F3913AF" w14:textId="77777777" w:rsidR="00710434" w:rsidRPr="00221502" w:rsidRDefault="00710434" w:rsidP="00710434">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762"/>
      </w:tblGrid>
      <w:tr w:rsidR="00710434" w:rsidRPr="00221502" w14:paraId="5CAB79CB" w14:textId="77777777" w:rsidTr="00647830">
        <w:tc>
          <w:tcPr>
            <w:tcW w:w="10988" w:type="dxa"/>
          </w:tcPr>
          <w:p w14:paraId="5BB50A12" w14:textId="77777777" w:rsidR="00710434" w:rsidRDefault="00710434" w:rsidP="00647830">
            <w:pPr>
              <w:rPr>
                <w:b/>
                <w:sz w:val="24"/>
                <w:szCs w:val="24"/>
              </w:rPr>
            </w:pPr>
            <w:r w:rsidRPr="00221502">
              <w:rPr>
                <w:b/>
                <w:sz w:val="24"/>
                <w:szCs w:val="24"/>
              </w:rPr>
              <w:t>Who do the Community Learning Disability Team Work With?</w:t>
            </w:r>
          </w:p>
          <w:p w14:paraId="4B504B26" w14:textId="77777777" w:rsidR="00710434" w:rsidRPr="00221502" w:rsidRDefault="00710434" w:rsidP="00647830">
            <w:pPr>
              <w:rPr>
                <w:b/>
                <w:sz w:val="24"/>
                <w:szCs w:val="24"/>
              </w:rPr>
            </w:pPr>
          </w:p>
          <w:p w14:paraId="625FDF3F" w14:textId="77777777" w:rsidR="00710434" w:rsidRPr="00221502" w:rsidRDefault="00710434" w:rsidP="00647830">
            <w:pPr>
              <w:rPr>
                <w:sz w:val="24"/>
                <w:szCs w:val="24"/>
              </w:rPr>
            </w:pPr>
            <w:r w:rsidRPr="00221502">
              <w:rPr>
                <w:sz w:val="24"/>
                <w:szCs w:val="24"/>
              </w:rPr>
              <w:t>Our specialist Community Learning Disability Team</w:t>
            </w:r>
            <w:r w:rsidR="00781598">
              <w:rPr>
                <w:sz w:val="24"/>
                <w:szCs w:val="24"/>
              </w:rPr>
              <w:t>s</w:t>
            </w:r>
            <w:r w:rsidRPr="00221502">
              <w:rPr>
                <w:sz w:val="24"/>
                <w:szCs w:val="24"/>
              </w:rPr>
              <w:t xml:space="preserve"> will accept referrals for a person with the presence of a learning disability who also has two or more of the following:</w:t>
            </w:r>
          </w:p>
          <w:p w14:paraId="13046A0D" w14:textId="77777777" w:rsidR="00710434" w:rsidRPr="00221502" w:rsidRDefault="00710434" w:rsidP="00647830">
            <w:pPr>
              <w:rPr>
                <w:sz w:val="24"/>
                <w:szCs w:val="24"/>
              </w:rPr>
            </w:pPr>
          </w:p>
          <w:p w14:paraId="2B65395C" w14:textId="77777777" w:rsidR="00710434" w:rsidRPr="00221502" w:rsidRDefault="00710434" w:rsidP="00710434">
            <w:pPr>
              <w:numPr>
                <w:ilvl w:val="0"/>
                <w:numId w:val="3"/>
              </w:numPr>
              <w:contextualSpacing/>
              <w:rPr>
                <w:sz w:val="24"/>
                <w:szCs w:val="24"/>
              </w:rPr>
            </w:pPr>
            <w:r w:rsidRPr="00221502">
              <w:rPr>
                <w:sz w:val="24"/>
                <w:szCs w:val="24"/>
              </w:rPr>
              <w:t xml:space="preserve">In relation to the current referral need, they have been unable to have their mental health and/or physical health needs met through mainstream service provision. </w:t>
            </w:r>
          </w:p>
          <w:p w14:paraId="65564095" w14:textId="77777777" w:rsidR="00710434" w:rsidRPr="00221502" w:rsidRDefault="00710434" w:rsidP="00710434">
            <w:pPr>
              <w:numPr>
                <w:ilvl w:val="0"/>
                <w:numId w:val="3"/>
              </w:numPr>
              <w:contextualSpacing/>
              <w:rPr>
                <w:sz w:val="24"/>
                <w:szCs w:val="24"/>
              </w:rPr>
            </w:pPr>
            <w:r w:rsidRPr="00221502">
              <w:rPr>
                <w:sz w:val="24"/>
                <w:szCs w:val="24"/>
              </w:rPr>
              <w:t>The presence of behaviours that challenge, where the behaviour is of severity and frequency to cause significant risk to self, others or the environment, or lead to restrictive practices, exclusion, or significantly impact on the person’s quality of life.</w:t>
            </w:r>
          </w:p>
          <w:p w14:paraId="38F87CE1" w14:textId="77777777" w:rsidR="00710434" w:rsidRDefault="00710434" w:rsidP="00710434">
            <w:pPr>
              <w:numPr>
                <w:ilvl w:val="0"/>
                <w:numId w:val="3"/>
              </w:numPr>
              <w:contextualSpacing/>
              <w:rPr>
                <w:sz w:val="24"/>
                <w:szCs w:val="24"/>
              </w:rPr>
            </w:pPr>
            <w:r w:rsidRPr="00221502">
              <w:rPr>
                <w:sz w:val="24"/>
                <w:szCs w:val="24"/>
              </w:rPr>
              <w:t xml:space="preserve">The service user requires an integrated specialist </w:t>
            </w:r>
            <w:r w:rsidR="00614576">
              <w:rPr>
                <w:sz w:val="24"/>
                <w:szCs w:val="24"/>
              </w:rPr>
              <w:t>L</w:t>
            </w:r>
            <w:r w:rsidRPr="00221502">
              <w:rPr>
                <w:sz w:val="24"/>
                <w:szCs w:val="24"/>
              </w:rPr>
              <w:t xml:space="preserve">earning </w:t>
            </w:r>
            <w:r w:rsidR="00614576">
              <w:rPr>
                <w:sz w:val="24"/>
                <w:szCs w:val="24"/>
              </w:rPr>
              <w:t>D</w:t>
            </w:r>
            <w:r w:rsidRPr="00221502">
              <w:rPr>
                <w:sz w:val="24"/>
                <w:szCs w:val="24"/>
              </w:rPr>
              <w:t xml:space="preserve">isability </w:t>
            </w:r>
            <w:r w:rsidR="00614576">
              <w:rPr>
                <w:sz w:val="24"/>
                <w:szCs w:val="24"/>
              </w:rPr>
              <w:t>T</w:t>
            </w:r>
            <w:r w:rsidRPr="00221502">
              <w:rPr>
                <w:sz w:val="24"/>
                <w:szCs w:val="24"/>
              </w:rPr>
              <w:t>eam approach to care.  Learning Disability Health professionals from different disciplines need to be involved at the same time.</w:t>
            </w:r>
          </w:p>
          <w:p w14:paraId="2FDB9B08" w14:textId="77777777" w:rsidR="00710434" w:rsidRPr="00221502" w:rsidRDefault="00710434" w:rsidP="00710434">
            <w:pPr>
              <w:numPr>
                <w:ilvl w:val="0"/>
                <w:numId w:val="3"/>
              </w:numPr>
              <w:contextualSpacing/>
              <w:rPr>
                <w:sz w:val="24"/>
                <w:szCs w:val="24"/>
              </w:rPr>
            </w:pPr>
            <w:r>
              <w:rPr>
                <w:sz w:val="24"/>
                <w:szCs w:val="24"/>
              </w:rPr>
              <w:t>T</w:t>
            </w:r>
            <w:r w:rsidRPr="00221502">
              <w:rPr>
                <w:sz w:val="24"/>
                <w:szCs w:val="24"/>
              </w:rPr>
              <w:t>he service user’s learning disability is impacting on their ability to engage/comply with health need interventions.</w:t>
            </w:r>
          </w:p>
          <w:p w14:paraId="16D74CD6" w14:textId="77777777" w:rsidR="00710434" w:rsidRPr="00221502" w:rsidRDefault="00710434" w:rsidP="00647830">
            <w:pPr>
              <w:jc w:val="both"/>
              <w:rPr>
                <w:sz w:val="24"/>
                <w:szCs w:val="24"/>
              </w:rPr>
            </w:pPr>
          </w:p>
        </w:tc>
      </w:tr>
    </w:tbl>
    <w:p w14:paraId="396C4899" w14:textId="77777777" w:rsidR="00710434" w:rsidRPr="00221502" w:rsidRDefault="00710434" w:rsidP="00710434">
      <w:pPr>
        <w:spacing w:after="0" w:line="240" w:lineRule="auto"/>
        <w:rPr>
          <w:rFonts w:ascii="Arial" w:hAnsi="Arial" w:cs="Arial"/>
          <w:sz w:val="24"/>
          <w:szCs w:val="24"/>
        </w:rPr>
      </w:pPr>
    </w:p>
    <w:p w14:paraId="0A29E5FC" w14:textId="77777777" w:rsidR="0005334E" w:rsidRDefault="00710434" w:rsidP="00710434">
      <w:pPr>
        <w:spacing w:after="0" w:line="240" w:lineRule="auto"/>
        <w:rPr>
          <w:rFonts w:ascii="Arial" w:hAnsi="Arial" w:cs="Arial"/>
          <w:sz w:val="24"/>
          <w:szCs w:val="24"/>
        </w:rPr>
      </w:pPr>
      <w:r w:rsidRPr="007D6902">
        <w:rPr>
          <w:rFonts w:ascii="Arial" w:hAnsi="Arial" w:cs="Arial"/>
          <w:sz w:val="24"/>
          <w:szCs w:val="24"/>
        </w:rPr>
        <w:t>The completed referral form should be sent to</w:t>
      </w:r>
      <w:r w:rsidR="00781598">
        <w:rPr>
          <w:rFonts w:ascii="Arial" w:hAnsi="Arial" w:cs="Arial"/>
          <w:sz w:val="24"/>
          <w:szCs w:val="24"/>
        </w:rPr>
        <w:t xml:space="preserve"> </w:t>
      </w:r>
      <w:r w:rsidR="00E67A6A">
        <w:rPr>
          <w:rFonts w:ascii="Arial" w:hAnsi="Arial" w:cs="Arial"/>
          <w:sz w:val="24"/>
          <w:szCs w:val="24"/>
        </w:rPr>
        <w:t>the</w:t>
      </w:r>
      <w:r w:rsidR="00781598">
        <w:rPr>
          <w:rFonts w:ascii="Arial" w:hAnsi="Arial" w:cs="Arial"/>
          <w:sz w:val="24"/>
          <w:szCs w:val="24"/>
        </w:rPr>
        <w:t xml:space="preserve"> Si</w:t>
      </w:r>
      <w:r w:rsidR="00390845">
        <w:rPr>
          <w:rFonts w:ascii="Arial" w:hAnsi="Arial" w:cs="Arial"/>
          <w:sz w:val="24"/>
          <w:szCs w:val="24"/>
        </w:rPr>
        <w:t>ngle Point of Access (SPA) Team:</w:t>
      </w:r>
    </w:p>
    <w:p w14:paraId="0468A435" w14:textId="77777777" w:rsidR="009A4868" w:rsidRPr="007D6902" w:rsidRDefault="009A4868" w:rsidP="00710434">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5368"/>
        <w:gridCol w:w="5394"/>
      </w:tblGrid>
      <w:tr w:rsidR="00781598" w14:paraId="41632BFC" w14:textId="77777777" w:rsidTr="00781598">
        <w:tc>
          <w:tcPr>
            <w:tcW w:w="5494" w:type="dxa"/>
          </w:tcPr>
          <w:p w14:paraId="3D702673" w14:textId="77777777" w:rsidR="00390845" w:rsidRDefault="00390845" w:rsidP="00781598">
            <w:pPr>
              <w:rPr>
                <w:sz w:val="24"/>
                <w:szCs w:val="24"/>
              </w:rPr>
            </w:pPr>
            <w:r>
              <w:rPr>
                <w:sz w:val="24"/>
                <w:szCs w:val="24"/>
              </w:rPr>
              <w:t xml:space="preserve">By </w:t>
            </w:r>
            <w:r w:rsidR="009A4868">
              <w:rPr>
                <w:sz w:val="24"/>
                <w:szCs w:val="24"/>
              </w:rPr>
              <w:t>p</w:t>
            </w:r>
            <w:r>
              <w:rPr>
                <w:sz w:val="24"/>
                <w:szCs w:val="24"/>
              </w:rPr>
              <w:t>ost</w:t>
            </w:r>
            <w:r w:rsidR="009A4868">
              <w:rPr>
                <w:sz w:val="24"/>
                <w:szCs w:val="24"/>
              </w:rPr>
              <w:t xml:space="preserve"> to</w:t>
            </w:r>
            <w:r>
              <w:rPr>
                <w:sz w:val="24"/>
                <w:szCs w:val="24"/>
              </w:rPr>
              <w:t>:</w:t>
            </w:r>
          </w:p>
          <w:p w14:paraId="127FCF2A" w14:textId="77777777" w:rsidR="00781598" w:rsidRDefault="00781598" w:rsidP="00781598">
            <w:pPr>
              <w:rPr>
                <w:sz w:val="24"/>
                <w:szCs w:val="24"/>
              </w:rPr>
            </w:pPr>
            <w:r w:rsidRPr="007D6902">
              <w:rPr>
                <w:sz w:val="24"/>
                <w:szCs w:val="24"/>
              </w:rPr>
              <w:t>Referral Administration Office</w:t>
            </w:r>
          </w:p>
          <w:p w14:paraId="4C3B3960" w14:textId="77777777" w:rsidR="00781598" w:rsidRPr="007D6902" w:rsidRDefault="00781598" w:rsidP="00781598">
            <w:pPr>
              <w:rPr>
                <w:sz w:val="24"/>
                <w:szCs w:val="24"/>
              </w:rPr>
            </w:pPr>
            <w:r w:rsidRPr="007D6902">
              <w:rPr>
                <w:sz w:val="24"/>
                <w:szCs w:val="24"/>
              </w:rPr>
              <w:t>Leeds and York PFT</w:t>
            </w:r>
          </w:p>
          <w:p w14:paraId="1714FDC8" w14:textId="77777777" w:rsidR="00E67A6A" w:rsidRPr="007D6902" w:rsidRDefault="00E67A6A" w:rsidP="00E67A6A">
            <w:pPr>
              <w:rPr>
                <w:sz w:val="24"/>
                <w:szCs w:val="24"/>
              </w:rPr>
            </w:pPr>
            <w:r>
              <w:rPr>
                <w:sz w:val="24"/>
                <w:szCs w:val="24"/>
              </w:rPr>
              <w:t>Single Point of Access</w:t>
            </w:r>
          </w:p>
          <w:p w14:paraId="1B589655" w14:textId="77777777" w:rsidR="00781598" w:rsidRPr="007D6902" w:rsidRDefault="00781598" w:rsidP="00781598">
            <w:pPr>
              <w:rPr>
                <w:sz w:val="24"/>
                <w:szCs w:val="24"/>
              </w:rPr>
            </w:pPr>
            <w:r w:rsidRPr="007D6902">
              <w:rPr>
                <w:sz w:val="24"/>
                <w:szCs w:val="24"/>
              </w:rPr>
              <w:t>The Becklin Centre</w:t>
            </w:r>
          </w:p>
          <w:p w14:paraId="308C08F5" w14:textId="77777777" w:rsidR="00781598" w:rsidRDefault="00781598" w:rsidP="00781598">
            <w:pPr>
              <w:rPr>
                <w:sz w:val="24"/>
                <w:szCs w:val="24"/>
              </w:rPr>
            </w:pPr>
            <w:r w:rsidRPr="007D6902">
              <w:rPr>
                <w:sz w:val="24"/>
                <w:szCs w:val="24"/>
              </w:rPr>
              <w:t>Alma Street</w:t>
            </w:r>
            <w:r w:rsidR="008906D1">
              <w:rPr>
                <w:sz w:val="24"/>
                <w:szCs w:val="24"/>
              </w:rPr>
              <w:t>, Leeds, LS9 7BE</w:t>
            </w:r>
          </w:p>
        </w:tc>
        <w:tc>
          <w:tcPr>
            <w:tcW w:w="5494" w:type="dxa"/>
          </w:tcPr>
          <w:p w14:paraId="07405CD3" w14:textId="77777777" w:rsidR="00781598" w:rsidRPr="007D6902" w:rsidRDefault="00D9532F" w:rsidP="00781598">
            <w:pPr>
              <w:rPr>
                <w:sz w:val="24"/>
                <w:szCs w:val="24"/>
              </w:rPr>
            </w:pPr>
            <w:r>
              <w:rPr>
                <w:sz w:val="24"/>
                <w:szCs w:val="24"/>
              </w:rPr>
              <w:t>B</w:t>
            </w:r>
            <w:r w:rsidR="00781598" w:rsidRPr="007D6902">
              <w:rPr>
                <w:sz w:val="24"/>
                <w:szCs w:val="24"/>
              </w:rPr>
              <w:t xml:space="preserve">y email to:  </w:t>
            </w:r>
            <w:hyperlink r:id="rId9" w:history="1">
              <w:r w:rsidR="00781598" w:rsidRPr="0065236B">
                <w:rPr>
                  <w:color w:val="0000FF"/>
                  <w:sz w:val="24"/>
                  <w:szCs w:val="24"/>
                  <w:u w:val="single"/>
                </w:rPr>
                <w:t>referral.lypft@nhs.net</w:t>
              </w:r>
            </w:hyperlink>
          </w:p>
          <w:p w14:paraId="4B35B882" w14:textId="77777777" w:rsidR="00781598" w:rsidRDefault="00781598" w:rsidP="00710434">
            <w:pPr>
              <w:rPr>
                <w:sz w:val="24"/>
                <w:szCs w:val="24"/>
              </w:rPr>
            </w:pPr>
          </w:p>
          <w:p w14:paraId="66F4335C" w14:textId="77777777" w:rsidR="00D9532F" w:rsidRDefault="009A4868" w:rsidP="009A4868">
            <w:pPr>
              <w:rPr>
                <w:sz w:val="24"/>
                <w:szCs w:val="24"/>
              </w:rPr>
            </w:pPr>
            <w:r>
              <w:rPr>
                <w:sz w:val="24"/>
                <w:szCs w:val="24"/>
              </w:rPr>
              <w:t>For referrals that require an immediate response</w:t>
            </w:r>
            <w:r w:rsidR="00C50558">
              <w:rPr>
                <w:sz w:val="24"/>
                <w:szCs w:val="24"/>
              </w:rPr>
              <w:t>,</w:t>
            </w:r>
            <w:r w:rsidR="00631994">
              <w:rPr>
                <w:sz w:val="24"/>
                <w:szCs w:val="24"/>
              </w:rPr>
              <w:t xml:space="preserve"> or if you need assistance completing this form,</w:t>
            </w:r>
            <w:r>
              <w:rPr>
                <w:sz w:val="24"/>
                <w:szCs w:val="24"/>
              </w:rPr>
              <w:t xml:space="preserve"> please call the Single Point of Access Team on:</w:t>
            </w:r>
            <w:r w:rsidR="00D9532F">
              <w:rPr>
                <w:sz w:val="24"/>
                <w:szCs w:val="24"/>
              </w:rPr>
              <w:t xml:space="preserve"> </w:t>
            </w:r>
            <w:r w:rsidR="00072D9C" w:rsidRPr="00072D9C">
              <w:rPr>
                <w:b/>
                <w:sz w:val="28"/>
                <w:szCs w:val="24"/>
              </w:rPr>
              <w:t>0800 183 1485</w:t>
            </w:r>
          </w:p>
        </w:tc>
      </w:tr>
    </w:tbl>
    <w:p w14:paraId="149B3B0A" w14:textId="77777777" w:rsidR="00710434" w:rsidRPr="007D6902" w:rsidRDefault="00710434" w:rsidP="00710434">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818"/>
        <w:gridCol w:w="1326"/>
        <w:gridCol w:w="57"/>
        <w:gridCol w:w="662"/>
        <w:gridCol w:w="1936"/>
        <w:gridCol w:w="649"/>
        <w:gridCol w:w="873"/>
        <w:gridCol w:w="808"/>
        <w:gridCol w:w="168"/>
        <w:gridCol w:w="492"/>
        <w:gridCol w:w="1087"/>
        <w:gridCol w:w="160"/>
        <w:gridCol w:w="726"/>
      </w:tblGrid>
      <w:tr w:rsidR="007D6902" w:rsidRPr="0065236B" w14:paraId="5B359B92" w14:textId="77777777" w:rsidTr="007D6902">
        <w:tc>
          <w:tcPr>
            <w:tcW w:w="10988" w:type="dxa"/>
            <w:gridSpan w:val="13"/>
            <w:shd w:val="clear" w:color="auto" w:fill="BFBFBF" w:themeFill="background1" w:themeFillShade="BF"/>
          </w:tcPr>
          <w:p w14:paraId="2234B5F7" w14:textId="77777777" w:rsidR="007D6902" w:rsidRPr="0065236B" w:rsidRDefault="00710434">
            <w:pPr>
              <w:rPr>
                <w:b/>
              </w:rPr>
            </w:pPr>
            <w:r>
              <w:rPr>
                <w:b/>
              </w:rPr>
              <w:t>Service User Details</w:t>
            </w:r>
          </w:p>
        </w:tc>
      </w:tr>
      <w:tr w:rsidR="00B409ED" w:rsidRPr="0065236B" w14:paraId="51D7F833" w14:textId="77777777" w:rsidTr="00D507E2">
        <w:tc>
          <w:tcPr>
            <w:tcW w:w="1817" w:type="dxa"/>
          </w:tcPr>
          <w:p w14:paraId="329E1DE3" w14:textId="77777777" w:rsidR="007D6902" w:rsidRPr="0065236B" w:rsidRDefault="007D6902">
            <w:pPr>
              <w:rPr>
                <w:b/>
              </w:rPr>
            </w:pPr>
            <w:r w:rsidRPr="0065236B">
              <w:rPr>
                <w:b/>
              </w:rPr>
              <w:t>Title</w:t>
            </w:r>
            <w:r w:rsidR="00036883" w:rsidRPr="0065236B">
              <w:rPr>
                <w:b/>
              </w:rPr>
              <w:t>:</w:t>
            </w:r>
          </w:p>
          <w:p w14:paraId="76ED4BE1" w14:textId="77777777" w:rsidR="007D6902" w:rsidRPr="0065236B" w:rsidRDefault="007D6902">
            <w:pPr>
              <w:rPr>
                <w:b/>
              </w:rPr>
            </w:pPr>
          </w:p>
          <w:p w14:paraId="0884DC58" w14:textId="77777777" w:rsidR="007D6902" w:rsidRPr="0065236B" w:rsidRDefault="007D6902">
            <w:pPr>
              <w:rPr>
                <w:b/>
              </w:rPr>
            </w:pPr>
          </w:p>
        </w:tc>
        <w:tc>
          <w:tcPr>
            <w:tcW w:w="4763" w:type="dxa"/>
            <w:gridSpan w:val="5"/>
          </w:tcPr>
          <w:p w14:paraId="6C05DB22" w14:textId="77777777" w:rsidR="00B35AE8" w:rsidRPr="0065236B" w:rsidRDefault="00B35AE8" w:rsidP="00B35AE8">
            <w:pPr>
              <w:rPr>
                <w:b/>
              </w:rPr>
            </w:pPr>
            <w:r w:rsidRPr="0065236B">
              <w:rPr>
                <w:b/>
              </w:rPr>
              <w:t>Forename/s:</w:t>
            </w:r>
          </w:p>
          <w:p w14:paraId="37B485E9" w14:textId="77777777" w:rsidR="007D6902" w:rsidRPr="0065236B" w:rsidRDefault="007D6902">
            <w:pPr>
              <w:rPr>
                <w:b/>
              </w:rPr>
            </w:pPr>
          </w:p>
        </w:tc>
        <w:tc>
          <w:tcPr>
            <w:tcW w:w="4408" w:type="dxa"/>
            <w:gridSpan w:val="7"/>
          </w:tcPr>
          <w:p w14:paraId="23821E7A" w14:textId="77777777" w:rsidR="007D6902" w:rsidRPr="0065236B" w:rsidRDefault="00B35AE8" w:rsidP="00B35AE8">
            <w:pPr>
              <w:rPr>
                <w:b/>
              </w:rPr>
            </w:pPr>
            <w:r w:rsidRPr="0065236B">
              <w:rPr>
                <w:b/>
              </w:rPr>
              <w:t>Surname (alias/previous name):</w:t>
            </w:r>
          </w:p>
        </w:tc>
      </w:tr>
      <w:tr w:rsidR="00073F9A" w:rsidRPr="005E4F32" w14:paraId="6CA29F26" w14:textId="77777777" w:rsidTr="00D507E2">
        <w:tc>
          <w:tcPr>
            <w:tcW w:w="1817" w:type="dxa"/>
          </w:tcPr>
          <w:p w14:paraId="65599A1C" w14:textId="77777777" w:rsidR="00073F9A" w:rsidRPr="005E4F32" w:rsidRDefault="00073F9A" w:rsidP="00350F77">
            <w:pPr>
              <w:rPr>
                <w:b/>
              </w:rPr>
            </w:pPr>
            <w:r w:rsidRPr="005E4F32">
              <w:rPr>
                <w:b/>
              </w:rPr>
              <w:t>Address:</w:t>
            </w:r>
          </w:p>
        </w:tc>
        <w:tc>
          <w:tcPr>
            <w:tcW w:w="4763" w:type="dxa"/>
            <w:gridSpan w:val="5"/>
          </w:tcPr>
          <w:p w14:paraId="397A1F5B" w14:textId="77777777" w:rsidR="00073F9A" w:rsidRPr="005E4F32" w:rsidRDefault="00073F9A" w:rsidP="00350F77">
            <w:pPr>
              <w:rPr>
                <w:b/>
              </w:rPr>
            </w:pPr>
          </w:p>
        </w:tc>
        <w:tc>
          <w:tcPr>
            <w:tcW w:w="4408" w:type="dxa"/>
            <w:gridSpan w:val="7"/>
          </w:tcPr>
          <w:p w14:paraId="1D11B137" w14:textId="77777777" w:rsidR="00073F9A" w:rsidRPr="005E4F32" w:rsidRDefault="00073F9A" w:rsidP="00350F77">
            <w:pPr>
              <w:rPr>
                <w:b/>
              </w:rPr>
            </w:pPr>
            <w:r w:rsidRPr="005E4F32">
              <w:rPr>
                <w:b/>
              </w:rPr>
              <w:t>Postcode:</w:t>
            </w:r>
          </w:p>
          <w:p w14:paraId="4AC84593" w14:textId="77777777" w:rsidR="00073F9A" w:rsidRPr="005E4F32" w:rsidRDefault="00073F9A" w:rsidP="00350F77">
            <w:pPr>
              <w:rPr>
                <w:b/>
              </w:rPr>
            </w:pPr>
          </w:p>
          <w:p w14:paraId="0021F3E5" w14:textId="77777777" w:rsidR="00073F9A" w:rsidRPr="005E4F32" w:rsidRDefault="00073F9A" w:rsidP="00350F77">
            <w:pPr>
              <w:rPr>
                <w:b/>
              </w:rPr>
            </w:pPr>
          </w:p>
          <w:p w14:paraId="3196435A" w14:textId="77777777" w:rsidR="00073F9A" w:rsidRPr="005E4F32" w:rsidRDefault="00073F9A" w:rsidP="00350F77">
            <w:pPr>
              <w:rPr>
                <w:b/>
              </w:rPr>
            </w:pPr>
          </w:p>
        </w:tc>
      </w:tr>
      <w:tr w:rsidR="00B409ED" w:rsidRPr="0065236B" w14:paraId="560D320D" w14:textId="77777777" w:rsidTr="00D507E2">
        <w:tc>
          <w:tcPr>
            <w:tcW w:w="1817" w:type="dxa"/>
          </w:tcPr>
          <w:p w14:paraId="35C059A9" w14:textId="77777777" w:rsidR="000C4B14" w:rsidRPr="0065236B" w:rsidRDefault="000C4B14" w:rsidP="000C4B14">
            <w:pPr>
              <w:rPr>
                <w:b/>
              </w:rPr>
            </w:pPr>
            <w:r w:rsidRPr="0065236B">
              <w:rPr>
                <w:b/>
              </w:rPr>
              <w:t>NHS Number:</w:t>
            </w:r>
          </w:p>
          <w:p w14:paraId="2F3C6EC1" w14:textId="77777777" w:rsidR="007D6902" w:rsidRPr="0065236B" w:rsidRDefault="007D6902" w:rsidP="000C4B14">
            <w:pPr>
              <w:rPr>
                <w:b/>
              </w:rPr>
            </w:pPr>
          </w:p>
        </w:tc>
        <w:tc>
          <w:tcPr>
            <w:tcW w:w="4763" w:type="dxa"/>
            <w:gridSpan w:val="5"/>
          </w:tcPr>
          <w:p w14:paraId="3C71AB18" w14:textId="77777777" w:rsidR="007D6902" w:rsidRPr="0065236B" w:rsidRDefault="007D6902">
            <w:pPr>
              <w:rPr>
                <w:b/>
              </w:rPr>
            </w:pPr>
          </w:p>
        </w:tc>
        <w:tc>
          <w:tcPr>
            <w:tcW w:w="4408" w:type="dxa"/>
            <w:gridSpan w:val="7"/>
          </w:tcPr>
          <w:p w14:paraId="6FBD8E68" w14:textId="77777777" w:rsidR="006F1578" w:rsidRPr="0065236B" w:rsidRDefault="000C4B14" w:rsidP="000C4B14">
            <w:pPr>
              <w:rPr>
                <w:b/>
              </w:rPr>
            </w:pPr>
            <w:r w:rsidRPr="0065236B">
              <w:rPr>
                <w:b/>
              </w:rPr>
              <w:t>Date of Birth:</w:t>
            </w:r>
          </w:p>
        </w:tc>
      </w:tr>
      <w:tr w:rsidR="00D507E2" w:rsidRPr="0065236B" w14:paraId="2D768347" w14:textId="77777777" w:rsidTr="006B4BB3">
        <w:tc>
          <w:tcPr>
            <w:tcW w:w="1817" w:type="dxa"/>
            <w:tcBorders>
              <w:bottom w:val="single" w:sz="12" w:space="0" w:color="auto"/>
            </w:tcBorders>
          </w:tcPr>
          <w:p w14:paraId="534609BE" w14:textId="77777777" w:rsidR="00D507E2" w:rsidRPr="0065236B" w:rsidRDefault="00D507E2" w:rsidP="00D507E2">
            <w:pPr>
              <w:rPr>
                <w:b/>
              </w:rPr>
            </w:pPr>
            <w:r w:rsidRPr="000C4B14">
              <w:rPr>
                <w:b/>
              </w:rPr>
              <w:t>Telephone Number:</w:t>
            </w:r>
          </w:p>
        </w:tc>
        <w:tc>
          <w:tcPr>
            <w:tcW w:w="4763" w:type="dxa"/>
            <w:gridSpan w:val="5"/>
            <w:tcBorders>
              <w:bottom w:val="single" w:sz="12" w:space="0" w:color="auto"/>
            </w:tcBorders>
          </w:tcPr>
          <w:p w14:paraId="40F0A2E1" w14:textId="77777777" w:rsidR="00D507E2" w:rsidRPr="000C4B14" w:rsidRDefault="00D507E2" w:rsidP="00D507E2"/>
        </w:tc>
        <w:tc>
          <w:tcPr>
            <w:tcW w:w="889" w:type="dxa"/>
            <w:tcBorders>
              <w:bottom w:val="single" w:sz="12" w:space="0" w:color="auto"/>
            </w:tcBorders>
          </w:tcPr>
          <w:p w14:paraId="6AA557F2" w14:textId="77777777" w:rsidR="00D507E2" w:rsidRPr="000C4B14" w:rsidRDefault="00D507E2" w:rsidP="00D507E2">
            <w:pPr>
              <w:rPr>
                <w:b/>
              </w:rPr>
            </w:pPr>
            <w:r>
              <w:rPr>
                <w:b/>
              </w:rPr>
              <w:t>Sex:</w:t>
            </w:r>
          </w:p>
        </w:tc>
        <w:tc>
          <w:tcPr>
            <w:tcW w:w="1000" w:type="dxa"/>
            <w:gridSpan w:val="2"/>
            <w:tcBorders>
              <w:bottom w:val="single" w:sz="12" w:space="0" w:color="auto"/>
            </w:tcBorders>
          </w:tcPr>
          <w:p w14:paraId="642BC052" w14:textId="77777777" w:rsidR="00D507E2" w:rsidRPr="000C4B14" w:rsidRDefault="00D507E2" w:rsidP="00D507E2">
            <w:pPr>
              <w:rPr>
                <w:b/>
              </w:rPr>
            </w:pPr>
            <w:r>
              <w:t>Male</w:t>
            </w:r>
          </w:p>
        </w:tc>
        <w:tc>
          <w:tcPr>
            <w:tcW w:w="513" w:type="dxa"/>
            <w:tcBorders>
              <w:bottom w:val="single" w:sz="12" w:space="0" w:color="auto"/>
            </w:tcBorders>
          </w:tcPr>
          <w:p w14:paraId="7D7DE8B8" w14:textId="77777777" w:rsidR="00D507E2" w:rsidRPr="000C4B14" w:rsidRDefault="00D507E2" w:rsidP="00D507E2">
            <w:pPr>
              <w:rPr>
                <w:b/>
              </w:rPr>
            </w:pPr>
          </w:p>
        </w:tc>
        <w:tc>
          <w:tcPr>
            <w:tcW w:w="1252" w:type="dxa"/>
            <w:gridSpan w:val="2"/>
            <w:tcBorders>
              <w:bottom w:val="single" w:sz="12" w:space="0" w:color="auto"/>
            </w:tcBorders>
          </w:tcPr>
          <w:p w14:paraId="6255E05D" w14:textId="77777777" w:rsidR="00D507E2" w:rsidRPr="000C4B14" w:rsidRDefault="00D507E2" w:rsidP="00D507E2">
            <w:pPr>
              <w:rPr>
                <w:b/>
              </w:rPr>
            </w:pPr>
            <w:r>
              <w:t>Female</w:t>
            </w:r>
          </w:p>
        </w:tc>
        <w:tc>
          <w:tcPr>
            <w:tcW w:w="754" w:type="dxa"/>
            <w:tcBorders>
              <w:bottom w:val="single" w:sz="12" w:space="0" w:color="auto"/>
            </w:tcBorders>
          </w:tcPr>
          <w:p w14:paraId="138D4401" w14:textId="77777777" w:rsidR="00D507E2" w:rsidRPr="000C4B14" w:rsidRDefault="00D507E2" w:rsidP="00D507E2">
            <w:pPr>
              <w:rPr>
                <w:b/>
              </w:rPr>
            </w:pPr>
          </w:p>
        </w:tc>
      </w:tr>
      <w:tr w:rsidR="000C4B14" w:rsidRPr="0065236B" w14:paraId="5C46873A" w14:textId="77777777" w:rsidTr="00D507E2">
        <w:tc>
          <w:tcPr>
            <w:tcW w:w="1817" w:type="dxa"/>
            <w:tcBorders>
              <w:top w:val="single" w:sz="12" w:space="0" w:color="auto"/>
              <w:bottom w:val="single" w:sz="4" w:space="0" w:color="auto"/>
            </w:tcBorders>
          </w:tcPr>
          <w:p w14:paraId="3696F503" w14:textId="77777777" w:rsidR="000C4B14" w:rsidRPr="0065236B" w:rsidRDefault="000C4B14">
            <w:pPr>
              <w:rPr>
                <w:b/>
              </w:rPr>
            </w:pPr>
            <w:r w:rsidRPr="0065236B">
              <w:rPr>
                <w:b/>
              </w:rPr>
              <w:t>Type of accommodation:</w:t>
            </w:r>
          </w:p>
        </w:tc>
        <w:tc>
          <w:tcPr>
            <w:tcW w:w="1405" w:type="dxa"/>
            <w:gridSpan w:val="2"/>
            <w:tcBorders>
              <w:top w:val="single" w:sz="12" w:space="0" w:color="auto"/>
              <w:bottom w:val="single" w:sz="4" w:space="0" w:color="auto"/>
            </w:tcBorders>
          </w:tcPr>
          <w:p w14:paraId="58425319" w14:textId="77777777" w:rsidR="000C4B14" w:rsidRPr="0065236B" w:rsidRDefault="000C4B14" w:rsidP="009D4348">
            <w:r w:rsidRPr="0065236B">
              <w:t>Lives alone</w:t>
            </w:r>
          </w:p>
        </w:tc>
        <w:tc>
          <w:tcPr>
            <w:tcW w:w="697" w:type="dxa"/>
            <w:tcBorders>
              <w:top w:val="single" w:sz="12" w:space="0" w:color="auto"/>
              <w:bottom w:val="single" w:sz="4" w:space="0" w:color="auto"/>
            </w:tcBorders>
          </w:tcPr>
          <w:p w14:paraId="037ACC37" w14:textId="77777777" w:rsidR="000C4B14" w:rsidRPr="0065236B" w:rsidRDefault="000C4B14"/>
        </w:tc>
        <w:tc>
          <w:tcPr>
            <w:tcW w:w="1978" w:type="dxa"/>
            <w:tcBorders>
              <w:top w:val="single" w:sz="12" w:space="0" w:color="auto"/>
              <w:bottom w:val="single" w:sz="4" w:space="0" w:color="auto"/>
            </w:tcBorders>
          </w:tcPr>
          <w:p w14:paraId="18F8FD33" w14:textId="77777777" w:rsidR="000C4B14" w:rsidRPr="0065236B" w:rsidRDefault="000C4B14" w:rsidP="00036883">
            <w:r w:rsidRPr="0065236B">
              <w:t>Lives with family</w:t>
            </w:r>
          </w:p>
        </w:tc>
        <w:tc>
          <w:tcPr>
            <w:tcW w:w="683" w:type="dxa"/>
            <w:tcBorders>
              <w:top w:val="single" w:sz="12" w:space="0" w:color="auto"/>
              <w:bottom w:val="single" w:sz="4" w:space="0" w:color="auto"/>
            </w:tcBorders>
          </w:tcPr>
          <w:p w14:paraId="23164F3E" w14:textId="77777777" w:rsidR="000C4B14" w:rsidRPr="0065236B" w:rsidRDefault="000C4B14"/>
        </w:tc>
        <w:tc>
          <w:tcPr>
            <w:tcW w:w="1889" w:type="dxa"/>
            <w:gridSpan w:val="3"/>
            <w:tcBorders>
              <w:top w:val="single" w:sz="12" w:space="0" w:color="auto"/>
              <w:bottom w:val="single" w:sz="4" w:space="0" w:color="auto"/>
            </w:tcBorders>
          </w:tcPr>
          <w:p w14:paraId="29EABC77" w14:textId="77777777" w:rsidR="000C4B14" w:rsidRPr="0065236B" w:rsidRDefault="000C4B14" w:rsidP="000961CB">
            <w:r w:rsidRPr="0065236B">
              <w:t>Lives with partner /spouse</w:t>
            </w:r>
          </w:p>
        </w:tc>
        <w:tc>
          <w:tcPr>
            <w:tcW w:w="513" w:type="dxa"/>
            <w:tcBorders>
              <w:top w:val="single" w:sz="12" w:space="0" w:color="auto"/>
              <w:bottom w:val="single" w:sz="4" w:space="0" w:color="auto"/>
            </w:tcBorders>
          </w:tcPr>
          <w:p w14:paraId="2D4CEAE3" w14:textId="77777777" w:rsidR="000C4B14" w:rsidRPr="0065236B" w:rsidRDefault="000C4B14"/>
        </w:tc>
        <w:tc>
          <w:tcPr>
            <w:tcW w:w="1252" w:type="dxa"/>
            <w:gridSpan w:val="2"/>
            <w:tcBorders>
              <w:top w:val="single" w:sz="12" w:space="0" w:color="auto"/>
              <w:bottom w:val="single" w:sz="4" w:space="0" w:color="auto"/>
            </w:tcBorders>
          </w:tcPr>
          <w:p w14:paraId="7ADBCF24" w14:textId="77777777" w:rsidR="000C4B14" w:rsidRPr="0065236B" w:rsidRDefault="000C4B14" w:rsidP="00036883">
            <w:r w:rsidRPr="0065236B">
              <w:t>Lives with other</w:t>
            </w:r>
          </w:p>
        </w:tc>
        <w:tc>
          <w:tcPr>
            <w:tcW w:w="754" w:type="dxa"/>
            <w:tcBorders>
              <w:top w:val="single" w:sz="12" w:space="0" w:color="auto"/>
              <w:bottom w:val="single" w:sz="4" w:space="0" w:color="auto"/>
            </w:tcBorders>
          </w:tcPr>
          <w:p w14:paraId="5DA69F9F" w14:textId="77777777" w:rsidR="000C4B14" w:rsidRPr="0065236B" w:rsidRDefault="000C4B14" w:rsidP="00036883"/>
        </w:tc>
      </w:tr>
      <w:tr w:rsidR="000C4B14" w:rsidRPr="0065236B" w14:paraId="426CA7DB" w14:textId="77777777" w:rsidTr="00D507E2">
        <w:tc>
          <w:tcPr>
            <w:tcW w:w="1817" w:type="dxa"/>
            <w:tcBorders>
              <w:bottom w:val="single" w:sz="12" w:space="0" w:color="auto"/>
            </w:tcBorders>
          </w:tcPr>
          <w:p w14:paraId="18BEAE90" w14:textId="77777777" w:rsidR="000C4B14" w:rsidRPr="0065236B" w:rsidRDefault="000C4B14"/>
        </w:tc>
        <w:tc>
          <w:tcPr>
            <w:tcW w:w="1405" w:type="dxa"/>
            <w:gridSpan w:val="2"/>
            <w:tcBorders>
              <w:bottom w:val="single" w:sz="12" w:space="0" w:color="auto"/>
            </w:tcBorders>
          </w:tcPr>
          <w:p w14:paraId="663B92C4" w14:textId="77777777" w:rsidR="000C4B14" w:rsidRPr="0065236B" w:rsidRDefault="000C4B14">
            <w:r w:rsidRPr="0065236B">
              <w:t>No fixed abode</w:t>
            </w:r>
          </w:p>
        </w:tc>
        <w:tc>
          <w:tcPr>
            <w:tcW w:w="697" w:type="dxa"/>
            <w:tcBorders>
              <w:bottom w:val="single" w:sz="12" w:space="0" w:color="auto"/>
            </w:tcBorders>
          </w:tcPr>
          <w:p w14:paraId="167A5BD9" w14:textId="77777777" w:rsidR="000C4B14" w:rsidRPr="0065236B" w:rsidRDefault="000C4B14"/>
        </w:tc>
        <w:tc>
          <w:tcPr>
            <w:tcW w:w="1978" w:type="dxa"/>
            <w:tcBorders>
              <w:bottom w:val="single" w:sz="12" w:space="0" w:color="auto"/>
            </w:tcBorders>
          </w:tcPr>
          <w:p w14:paraId="6F2243DC" w14:textId="77777777" w:rsidR="000C4B14" w:rsidRPr="0065236B" w:rsidRDefault="000C4B14" w:rsidP="00036883">
            <w:r w:rsidRPr="0065236B">
              <w:t>Residential care</w:t>
            </w:r>
          </w:p>
        </w:tc>
        <w:tc>
          <w:tcPr>
            <w:tcW w:w="683" w:type="dxa"/>
            <w:tcBorders>
              <w:bottom w:val="single" w:sz="12" w:space="0" w:color="auto"/>
            </w:tcBorders>
          </w:tcPr>
          <w:p w14:paraId="10923953" w14:textId="77777777" w:rsidR="000C4B14" w:rsidRPr="0065236B" w:rsidRDefault="000C4B14"/>
        </w:tc>
        <w:tc>
          <w:tcPr>
            <w:tcW w:w="1889" w:type="dxa"/>
            <w:gridSpan w:val="3"/>
            <w:tcBorders>
              <w:bottom w:val="single" w:sz="12" w:space="0" w:color="auto"/>
            </w:tcBorders>
          </w:tcPr>
          <w:p w14:paraId="54ADD5EE" w14:textId="77777777" w:rsidR="000C4B14" w:rsidRPr="0065236B" w:rsidRDefault="000C4B14" w:rsidP="00036883">
            <w:r w:rsidRPr="0065236B">
              <w:t>Lives with parent/ guardian</w:t>
            </w:r>
          </w:p>
        </w:tc>
        <w:tc>
          <w:tcPr>
            <w:tcW w:w="513" w:type="dxa"/>
            <w:tcBorders>
              <w:bottom w:val="single" w:sz="12" w:space="0" w:color="auto"/>
            </w:tcBorders>
          </w:tcPr>
          <w:p w14:paraId="2BF4EED1" w14:textId="77777777" w:rsidR="000C4B14" w:rsidRPr="0065236B" w:rsidRDefault="000C4B14"/>
        </w:tc>
        <w:tc>
          <w:tcPr>
            <w:tcW w:w="1252" w:type="dxa"/>
            <w:gridSpan w:val="2"/>
            <w:tcBorders>
              <w:bottom w:val="single" w:sz="12" w:space="0" w:color="auto"/>
            </w:tcBorders>
          </w:tcPr>
          <w:p w14:paraId="6E7A9C38" w14:textId="77777777" w:rsidR="000C4B14" w:rsidRPr="0065236B" w:rsidRDefault="000C4B14">
            <w:r w:rsidRPr="0065236B">
              <w:t>Supported living</w:t>
            </w:r>
          </w:p>
        </w:tc>
        <w:tc>
          <w:tcPr>
            <w:tcW w:w="754" w:type="dxa"/>
            <w:tcBorders>
              <w:bottom w:val="single" w:sz="12" w:space="0" w:color="auto"/>
            </w:tcBorders>
          </w:tcPr>
          <w:p w14:paraId="70C7F771" w14:textId="77777777" w:rsidR="000C4B14" w:rsidRPr="0065236B" w:rsidRDefault="000C4B14"/>
        </w:tc>
      </w:tr>
      <w:tr w:rsidR="000C4B14" w:rsidRPr="0065236B" w14:paraId="39B26500" w14:textId="77777777" w:rsidTr="00D507E2">
        <w:tc>
          <w:tcPr>
            <w:tcW w:w="1817" w:type="dxa"/>
            <w:tcBorders>
              <w:top w:val="single" w:sz="12" w:space="0" w:color="auto"/>
              <w:bottom w:val="single" w:sz="12" w:space="0" w:color="auto"/>
            </w:tcBorders>
          </w:tcPr>
          <w:p w14:paraId="5D70557F" w14:textId="77777777" w:rsidR="000C4B14" w:rsidRPr="0065236B" w:rsidRDefault="000C4B14" w:rsidP="000C4B14">
            <w:pPr>
              <w:spacing w:before="240"/>
              <w:rPr>
                <w:b/>
              </w:rPr>
            </w:pPr>
            <w:r w:rsidRPr="0065236B">
              <w:rPr>
                <w:b/>
              </w:rPr>
              <w:t>Smoking status:</w:t>
            </w:r>
          </w:p>
        </w:tc>
        <w:tc>
          <w:tcPr>
            <w:tcW w:w="1405" w:type="dxa"/>
            <w:gridSpan w:val="2"/>
            <w:tcBorders>
              <w:top w:val="single" w:sz="12" w:space="0" w:color="auto"/>
              <w:bottom w:val="single" w:sz="12" w:space="0" w:color="auto"/>
            </w:tcBorders>
          </w:tcPr>
          <w:p w14:paraId="398CDA47" w14:textId="77777777" w:rsidR="000C4B14" w:rsidRPr="0065236B" w:rsidRDefault="000C4B14" w:rsidP="000C4B14">
            <w:pPr>
              <w:spacing w:before="240"/>
            </w:pPr>
            <w:r w:rsidRPr="0065236B">
              <w:t>Smoker</w:t>
            </w:r>
          </w:p>
        </w:tc>
        <w:tc>
          <w:tcPr>
            <w:tcW w:w="697" w:type="dxa"/>
            <w:tcBorders>
              <w:top w:val="single" w:sz="12" w:space="0" w:color="auto"/>
              <w:bottom w:val="single" w:sz="12" w:space="0" w:color="auto"/>
            </w:tcBorders>
          </w:tcPr>
          <w:p w14:paraId="6B9EBA45" w14:textId="77777777" w:rsidR="000C4B14" w:rsidRPr="0065236B" w:rsidRDefault="000C4B14" w:rsidP="000C4B14">
            <w:pPr>
              <w:spacing w:before="240"/>
            </w:pPr>
          </w:p>
        </w:tc>
        <w:tc>
          <w:tcPr>
            <w:tcW w:w="1978" w:type="dxa"/>
            <w:tcBorders>
              <w:top w:val="single" w:sz="12" w:space="0" w:color="auto"/>
              <w:bottom w:val="single" w:sz="12" w:space="0" w:color="auto"/>
            </w:tcBorders>
          </w:tcPr>
          <w:p w14:paraId="435CD929" w14:textId="77777777" w:rsidR="000C4B14" w:rsidRPr="0065236B" w:rsidRDefault="000C4B14" w:rsidP="000C4B14">
            <w:pPr>
              <w:spacing w:before="240"/>
            </w:pPr>
            <w:r w:rsidRPr="0065236B">
              <w:t>Never smoked</w:t>
            </w:r>
          </w:p>
        </w:tc>
        <w:tc>
          <w:tcPr>
            <w:tcW w:w="683" w:type="dxa"/>
            <w:tcBorders>
              <w:top w:val="single" w:sz="12" w:space="0" w:color="auto"/>
              <w:bottom w:val="single" w:sz="12" w:space="0" w:color="auto"/>
            </w:tcBorders>
          </w:tcPr>
          <w:p w14:paraId="5C03C98B" w14:textId="77777777" w:rsidR="000C4B14" w:rsidRPr="0065236B" w:rsidRDefault="000C4B14" w:rsidP="000C4B14">
            <w:pPr>
              <w:spacing w:before="240"/>
            </w:pPr>
          </w:p>
        </w:tc>
        <w:tc>
          <w:tcPr>
            <w:tcW w:w="1889" w:type="dxa"/>
            <w:gridSpan w:val="3"/>
            <w:tcBorders>
              <w:top w:val="single" w:sz="12" w:space="0" w:color="auto"/>
              <w:bottom w:val="single" w:sz="12" w:space="0" w:color="auto"/>
            </w:tcBorders>
          </w:tcPr>
          <w:p w14:paraId="1857B68F" w14:textId="77777777" w:rsidR="000C4B14" w:rsidRPr="0065236B" w:rsidRDefault="000C4B14" w:rsidP="000C4B14">
            <w:pPr>
              <w:spacing w:before="240"/>
            </w:pPr>
            <w:r w:rsidRPr="0065236B">
              <w:t>Ex-smoker</w:t>
            </w:r>
          </w:p>
        </w:tc>
        <w:tc>
          <w:tcPr>
            <w:tcW w:w="513" w:type="dxa"/>
            <w:tcBorders>
              <w:top w:val="single" w:sz="12" w:space="0" w:color="auto"/>
              <w:bottom w:val="single" w:sz="12" w:space="0" w:color="auto"/>
            </w:tcBorders>
          </w:tcPr>
          <w:p w14:paraId="7803565A" w14:textId="77777777" w:rsidR="000C4B14" w:rsidRPr="0065236B" w:rsidRDefault="000C4B14" w:rsidP="000C4B14">
            <w:pPr>
              <w:spacing w:before="240"/>
            </w:pPr>
          </w:p>
        </w:tc>
        <w:tc>
          <w:tcPr>
            <w:tcW w:w="2006" w:type="dxa"/>
            <w:gridSpan w:val="3"/>
            <w:tcBorders>
              <w:top w:val="single" w:sz="12" w:space="0" w:color="auto"/>
              <w:bottom w:val="single" w:sz="12" w:space="0" w:color="auto"/>
            </w:tcBorders>
          </w:tcPr>
          <w:p w14:paraId="3314A2B2" w14:textId="77777777" w:rsidR="000C4B14" w:rsidRPr="0065236B" w:rsidRDefault="000C4B14" w:rsidP="000C4B14">
            <w:pPr>
              <w:spacing w:before="240"/>
            </w:pPr>
          </w:p>
        </w:tc>
      </w:tr>
      <w:tr w:rsidR="000C4B14" w:rsidRPr="0065236B" w14:paraId="70EB9897" w14:textId="77777777" w:rsidTr="00D507E2">
        <w:tc>
          <w:tcPr>
            <w:tcW w:w="1817" w:type="dxa"/>
            <w:tcBorders>
              <w:top w:val="single" w:sz="12" w:space="0" w:color="auto"/>
            </w:tcBorders>
          </w:tcPr>
          <w:p w14:paraId="0BD97EC7" w14:textId="77777777" w:rsidR="000C4B14" w:rsidRPr="0065236B" w:rsidRDefault="000C4B14">
            <w:r w:rsidRPr="0065236B">
              <w:rPr>
                <w:b/>
              </w:rPr>
              <w:t>Employment status:</w:t>
            </w:r>
          </w:p>
        </w:tc>
        <w:tc>
          <w:tcPr>
            <w:tcW w:w="1405" w:type="dxa"/>
            <w:gridSpan w:val="2"/>
            <w:tcBorders>
              <w:top w:val="single" w:sz="12" w:space="0" w:color="auto"/>
            </w:tcBorders>
          </w:tcPr>
          <w:p w14:paraId="31E1609A" w14:textId="77777777" w:rsidR="000C4B14" w:rsidRPr="0065236B" w:rsidRDefault="000C4B14">
            <w:r>
              <w:t>Employed</w:t>
            </w:r>
          </w:p>
        </w:tc>
        <w:tc>
          <w:tcPr>
            <w:tcW w:w="697" w:type="dxa"/>
            <w:tcBorders>
              <w:top w:val="single" w:sz="12" w:space="0" w:color="auto"/>
            </w:tcBorders>
          </w:tcPr>
          <w:p w14:paraId="2E43B249" w14:textId="77777777" w:rsidR="000C4B14" w:rsidRPr="0065236B" w:rsidRDefault="000C4B14"/>
        </w:tc>
        <w:tc>
          <w:tcPr>
            <w:tcW w:w="1978" w:type="dxa"/>
            <w:tcBorders>
              <w:top w:val="single" w:sz="12" w:space="0" w:color="auto"/>
            </w:tcBorders>
          </w:tcPr>
          <w:p w14:paraId="761B7927" w14:textId="77777777" w:rsidR="000C4B14" w:rsidRPr="0065236B" w:rsidRDefault="000C4B14">
            <w:r>
              <w:t>Retired</w:t>
            </w:r>
          </w:p>
        </w:tc>
        <w:tc>
          <w:tcPr>
            <w:tcW w:w="683" w:type="dxa"/>
            <w:tcBorders>
              <w:top w:val="single" w:sz="12" w:space="0" w:color="auto"/>
            </w:tcBorders>
          </w:tcPr>
          <w:p w14:paraId="1703B6D2" w14:textId="77777777" w:rsidR="000C4B14" w:rsidRPr="0065236B" w:rsidRDefault="000C4B14"/>
        </w:tc>
        <w:tc>
          <w:tcPr>
            <w:tcW w:w="1889" w:type="dxa"/>
            <w:gridSpan w:val="3"/>
            <w:tcBorders>
              <w:top w:val="single" w:sz="12" w:space="0" w:color="auto"/>
            </w:tcBorders>
          </w:tcPr>
          <w:p w14:paraId="04894E44" w14:textId="77777777" w:rsidR="000C4B14" w:rsidRPr="0065236B" w:rsidRDefault="000C4B14">
            <w:r>
              <w:t>Self-employed</w:t>
            </w:r>
          </w:p>
        </w:tc>
        <w:tc>
          <w:tcPr>
            <w:tcW w:w="513" w:type="dxa"/>
            <w:tcBorders>
              <w:top w:val="single" w:sz="12" w:space="0" w:color="auto"/>
            </w:tcBorders>
          </w:tcPr>
          <w:p w14:paraId="228C2E1E" w14:textId="77777777" w:rsidR="000C4B14" w:rsidRPr="0065236B" w:rsidRDefault="000C4B14"/>
        </w:tc>
        <w:tc>
          <w:tcPr>
            <w:tcW w:w="2006" w:type="dxa"/>
            <w:gridSpan w:val="3"/>
            <w:tcBorders>
              <w:top w:val="single" w:sz="12" w:space="0" w:color="auto"/>
            </w:tcBorders>
          </w:tcPr>
          <w:p w14:paraId="76D1FD34" w14:textId="77777777" w:rsidR="000C4B14" w:rsidRPr="0065236B" w:rsidRDefault="000C4B14"/>
        </w:tc>
      </w:tr>
      <w:tr w:rsidR="000C4B14" w:rsidRPr="0065236B" w14:paraId="4E26CEA8" w14:textId="77777777" w:rsidTr="00D507E2">
        <w:tc>
          <w:tcPr>
            <w:tcW w:w="1817" w:type="dxa"/>
            <w:tcBorders>
              <w:bottom w:val="single" w:sz="4" w:space="0" w:color="auto"/>
            </w:tcBorders>
          </w:tcPr>
          <w:p w14:paraId="1949DDDB" w14:textId="77777777" w:rsidR="000C4B14" w:rsidRPr="0065236B" w:rsidRDefault="000C4B14" w:rsidP="00350F77"/>
        </w:tc>
        <w:tc>
          <w:tcPr>
            <w:tcW w:w="1405" w:type="dxa"/>
            <w:gridSpan w:val="2"/>
            <w:tcBorders>
              <w:bottom w:val="single" w:sz="4" w:space="0" w:color="auto"/>
            </w:tcBorders>
          </w:tcPr>
          <w:p w14:paraId="41D0DDEB" w14:textId="77777777" w:rsidR="000C4B14" w:rsidRPr="0065236B" w:rsidRDefault="000C4B14" w:rsidP="00350F77">
            <w:r>
              <w:t>Student</w:t>
            </w:r>
          </w:p>
        </w:tc>
        <w:tc>
          <w:tcPr>
            <w:tcW w:w="697" w:type="dxa"/>
            <w:tcBorders>
              <w:bottom w:val="single" w:sz="4" w:space="0" w:color="auto"/>
            </w:tcBorders>
          </w:tcPr>
          <w:p w14:paraId="04DE6587" w14:textId="77777777" w:rsidR="000C4B14" w:rsidRPr="0065236B" w:rsidRDefault="000C4B14" w:rsidP="00350F77"/>
        </w:tc>
        <w:tc>
          <w:tcPr>
            <w:tcW w:w="1978" w:type="dxa"/>
            <w:tcBorders>
              <w:bottom w:val="single" w:sz="4" w:space="0" w:color="auto"/>
            </w:tcBorders>
          </w:tcPr>
          <w:p w14:paraId="62E9A7C2" w14:textId="77777777" w:rsidR="000C4B14" w:rsidRPr="0065236B" w:rsidRDefault="000C4B14" w:rsidP="00350F77">
            <w:r w:rsidRPr="0065236B">
              <w:t>Unemployed</w:t>
            </w:r>
            <w:r>
              <w:t xml:space="preserve"> – seeking work</w:t>
            </w:r>
          </w:p>
        </w:tc>
        <w:tc>
          <w:tcPr>
            <w:tcW w:w="683" w:type="dxa"/>
            <w:tcBorders>
              <w:bottom w:val="single" w:sz="4" w:space="0" w:color="auto"/>
            </w:tcBorders>
          </w:tcPr>
          <w:p w14:paraId="38D5B4C3" w14:textId="77777777" w:rsidR="000C4B14" w:rsidRPr="0065236B" w:rsidRDefault="000C4B14" w:rsidP="00350F77"/>
        </w:tc>
        <w:tc>
          <w:tcPr>
            <w:tcW w:w="1889" w:type="dxa"/>
            <w:gridSpan w:val="3"/>
            <w:tcBorders>
              <w:bottom w:val="single" w:sz="4" w:space="0" w:color="auto"/>
            </w:tcBorders>
          </w:tcPr>
          <w:p w14:paraId="79847D45" w14:textId="77777777" w:rsidR="000C4B14" w:rsidRPr="0065236B" w:rsidRDefault="000C4B14" w:rsidP="00350F77">
            <w:r>
              <w:t>Unemployed – long term sick</w:t>
            </w:r>
          </w:p>
        </w:tc>
        <w:tc>
          <w:tcPr>
            <w:tcW w:w="513" w:type="dxa"/>
            <w:tcBorders>
              <w:bottom w:val="single" w:sz="4" w:space="0" w:color="auto"/>
            </w:tcBorders>
          </w:tcPr>
          <w:p w14:paraId="6AC6B780" w14:textId="77777777" w:rsidR="000C4B14" w:rsidRPr="0065236B" w:rsidRDefault="000C4B14" w:rsidP="00350F77"/>
        </w:tc>
        <w:tc>
          <w:tcPr>
            <w:tcW w:w="2006" w:type="dxa"/>
            <w:gridSpan w:val="3"/>
            <w:tcBorders>
              <w:bottom w:val="single" w:sz="4" w:space="0" w:color="auto"/>
            </w:tcBorders>
          </w:tcPr>
          <w:p w14:paraId="647A9804" w14:textId="77777777" w:rsidR="000C4B14" w:rsidRPr="0065236B" w:rsidRDefault="000C4B14" w:rsidP="00350F77"/>
        </w:tc>
      </w:tr>
      <w:tr w:rsidR="000C4B14" w:rsidRPr="0065236B" w14:paraId="716E80B0" w14:textId="77777777" w:rsidTr="00D507E2">
        <w:tc>
          <w:tcPr>
            <w:tcW w:w="1817" w:type="dxa"/>
            <w:tcBorders>
              <w:bottom w:val="single" w:sz="12" w:space="0" w:color="auto"/>
            </w:tcBorders>
          </w:tcPr>
          <w:p w14:paraId="41D2F0E0" w14:textId="77777777" w:rsidR="000C4B14" w:rsidRPr="0065236B" w:rsidRDefault="000C4B14"/>
        </w:tc>
        <w:tc>
          <w:tcPr>
            <w:tcW w:w="1405" w:type="dxa"/>
            <w:gridSpan w:val="2"/>
            <w:tcBorders>
              <w:bottom w:val="single" w:sz="12" w:space="0" w:color="auto"/>
            </w:tcBorders>
          </w:tcPr>
          <w:p w14:paraId="546FA627" w14:textId="77777777" w:rsidR="000C4B14" w:rsidRPr="0065236B" w:rsidRDefault="000C4B14">
            <w:r>
              <w:t>Unpaid /voluntary</w:t>
            </w:r>
          </w:p>
        </w:tc>
        <w:tc>
          <w:tcPr>
            <w:tcW w:w="697" w:type="dxa"/>
            <w:tcBorders>
              <w:bottom w:val="single" w:sz="12" w:space="0" w:color="auto"/>
            </w:tcBorders>
          </w:tcPr>
          <w:p w14:paraId="5A460BC5" w14:textId="77777777" w:rsidR="000C4B14" w:rsidRPr="0065236B" w:rsidRDefault="000C4B14"/>
        </w:tc>
        <w:tc>
          <w:tcPr>
            <w:tcW w:w="1978" w:type="dxa"/>
            <w:tcBorders>
              <w:bottom w:val="single" w:sz="12" w:space="0" w:color="auto"/>
            </w:tcBorders>
          </w:tcPr>
          <w:p w14:paraId="4C3E6A18" w14:textId="77777777" w:rsidR="000C4B14" w:rsidRPr="0065236B" w:rsidRDefault="000C4B14">
            <w:r>
              <w:t>Unemployed- not seeking work</w:t>
            </w:r>
          </w:p>
        </w:tc>
        <w:tc>
          <w:tcPr>
            <w:tcW w:w="683" w:type="dxa"/>
            <w:tcBorders>
              <w:bottom w:val="single" w:sz="12" w:space="0" w:color="auto"/>
            </w:tcBorders>
          </w:tcPr>
          <w:p w14:paraId="1178F948" w14:textId="77777777" w:rsidR="000C4B14" w:rsidRPr="0065236B" w:rsidRDefault="000C4B14"/>
        </w:tc>
        <w:tc>
          <w:tcPr>
            <w:tcW w:w="1889" w:type="dxa"/>
            <w:gridSpan w:val="3"/>
            <w:tcBorders>
              <w:bottom w:val="single" w:sz="12" w:space="0" w:color="auto"/>
            </w:tcBorders>
          </w:tcPr>
          <w:p w14:paraId="68FFFB79" w14:textId="77777777" w:rsidR="000C4B14" w:rsidRPr="0065236B" w:rsidRDefault="000C4B14">
            <w:r>
              <w:t>Aged 70+ not applicable</w:t>
            </w:r>
          </w:p>
        </w:tc>
        <w:tc>
          <w:tcPr>
            <w:tcW w:w="513" w:type="dxa"/>
            <w:tcBorders>
              <w:bottom w:val="single" w:sz="12" w:space="0" w:color="auto"/>
            </w:tcBorders>
          </w:tcPr>
          <w:p w14:paraId="3F5F3343" w14:textId="77777777" w:rsidR="000C4B14" w:rsidRPr="0065236B" w:rsidRDefault="000C4B14"/>
        </w:tc>
        <w:tc>
          <w:tcPr>
            <w:tcW w:w="2006" w:type="dxa"/>
            <w:gridSpan w:val="3"/>
            <w:tcBorders>
              <w:bottom w:val="single" w:sz="12" w:space="0" w:color="auto"/>
            </w:tcBorders>
          </w:tcPr>
          <w:p w14:paraId="423E772B" w14:textId="77777777" w:rsidR="000C4B14" w:rsidRPr="0065236B" w:rsidRDefault="000C4B14"/>
        </w:tc>
      </w:tr>
      <w:tr w:rsidR="000C4B14" w:rsidRPr="0065236B" w14:paraId="362A865C" w14:textId="77777777" w:rsidTr="00D507E2">
        <w:tc>
          <w:tcPr>
            <w:tcW w:w="6580" w:type="dxa"/>
            <w:gridSpan w:val="6"/>
            <w:tcBorders>
              <w:top w:val="single" w:sz="12" w:space="0" w:color="auto"/>
              <w:bottom w:val="single" w:sz="12" w:space="0" w:color="auto"/>
            </w:tcBorders>
          </w:tcPr>
          <w:p w14:paraId="374BD87F" w14:textId="77777777" w:rsidR="000C4B14" w:rsidRPr="0065236B" w:rsidRDefault="000C4B14">
            <w:r w:rsidRPr="0065236B">
              <w:rPr>
                <w:b/>
              </w:rPr>
              <w:t>Language:</w:t>
            </w:r>
            <w:r w:rsidRPr="0065236B">
              <w:t xml:space="preserve"> spoken by service user and principal carer(s):</w:t>
            </w:r>
          </w:p>
          <w:p w14:paraId="73BD6403" w14:textId="77777777" w:rsidR="000C4B14" w:rsidRPr="0065236B" w:rsidRDefault="000C4B14" w:rsidP="00FC2058"/>
        </w:tc>
        <w:tc>
          <w:tcPr>
            <w:tcW w:w="2402" w:type="dxa"/>
            <w:gridSpan w:val="4"/>
            <w:tcBorders>
              <w:top w:val="single" w:sz="12" w:space="0" w:color="auto"/>
              <w:bottom w:val="single" w:sz="12" w:space="0" w:color="auto"/>
            </w:tcBorders>
          </w:tcPr>
          <w:p w14:paraId="43B2CC2A" w14:textId="77777777" w:rsidR="000C4B14" w:rsidRPr="0065236B" w:rsidRDefault="000C4B14" w:rsidP="00073F9A">
            <w:r w:rsidRPr="0065236B">
              <w:t>Is an interpreter required?</w:t>
            </w:r>
          </w:p>
        </w:tc>
        <w:tc>
          <w:tcPr>
            <w:tcW w:w="1087" w:type="dxa"/>
            <w:tcBorders>
              <w:top w:val="single" w:sz="12" w:space="0" w:color="auto"/>
              <w:bottom w:val="single" w:sz="12" w:space="0" w:color="auto"/>
            </w:tcBorders>
          </w:tcPr>
          <w:p w14:paraId="3D4F3183" w14:textId="77777777" w:rsidR="000C4B14" w:rsidRPr="0065236B" w:rsidRDefault="000C4B14" w:rsidP="00FC2058">
            <w:pPr>
              <w:jc w:val="center"/>
            </w:pPr>
            <w:r w:rsidRPr="0065236B">
              <w:t>Yes</w:t>
            </w:r>
          </w:p>
          <w:p w14:paraId="222B48A8" w14:textId="77777777" w:rsidR="000C4B14" w:rsidRPr="0065236B" w:rsidRDefault="000C4B14" w:rsidP="00FC2058"/>
        </w:tc>
        <w:tc>
          <w:tcPr>
            <w:tcW w:w="919" w:type="dxa"/>
            <w:gridSpan w:val="2"/>
            <w:tcBorders>
              <w:top w:val="single" w:sz="12" w:space="0" w:color="auto"/>
              <w:bottom w:val="single" w:sz="12" w:space="0" w:color="auto"/>
            </w:tcBorders>
          </w:tcPr>
          <w:p w14:paraId="718F153E" w14:textId="77777777" w:rsidR="000C4B14" w:rsidRPr="00294018" w:rsidRDefault="000C4B14" w:rsidP="00FC2058">
            <w:pPr>
              <w:jc w:val="center"/>
            </w:pPr>
            <w:r w:rsidRPr="0065236B">
              <w:t>No</w:t>
            </w:r>
          </w:p>
          <w:p w14:paraId="192EDEEA" w14:textId="77777777" w:rsidR="000C4B14" w:rsidRPr="0065236B" w:rsidRDefault="000C4B14" w:rsidP="00FC2058"/>
        </w:tc>
      </w:tr>
      <w:tr w:rsidR="000C4B14" w:rsidRPr="0065236B" w14:paraId="77C71413" w14:textId="77777777" w:rsidTr="00D507E2">
        <w:tc>
          <w:tcPr>
            <w:tcW w:w="1817" w:type="dxa"/>
            <w:tcBorders>
              <w:top w:val="single" w:sz="12" w:space="0" w:color="auto"/>
              <w:bottom w:val="single" w:sz="4" w:space="0" w:color="auto"/>
            </w:tcBorders>
          </w:tcPr>
          <w:p w14:paraId="1871389D" w14:textId="77777777" w:rsidR="000C4B14" w:rsidRPr="0065236B" w:rsidRDefault="000C4B14">
            <w:pPr>
              <w:rPr>
                <w:b/>
              </w:rPr>
            </w:pPr>
            <w:r w:rsidRPr="0065236B">
              <w:rPr>
                <w:b/>
              </w:rPr>
              <w:t>Marital status:</w:t>
            </w:r>
          </w:p>
        </w:tc>
        <w:tc>
          <w:tcPr>
            <w:tcW w:w="1344" w:type="dxa"/>
            <w:tcBorders>
              <w:top w:val="single" w:sz="12" w:space="0" w:color="auto"/>
              <w:bottom w:val="single" w:sz="4" w:space="0" w:color="auto"/>
            </w:tcBorders>
          </w:tcPr>
          <w:p w14:paraId="4A95938F" w14:textId="77777777" w:rsidR="000C4B14" w:rsidRPr="0065236B" w:rsidRDefault="000C4B14">
            <w:r w:rsidRPr="0065236B">
              <w:t>Single</w:t>
            </w:r>
          </w:p>
        </w:tc>
        <w:tc>
          <w:tcPr>
            <w:tcW w:w="758" w:type="dxa"/>
            <w:gridSpan w:val="2"/>
            <w:tcBorders>
              <w:top w:val="single" w:sz="12" w:space="0" w:color="auto"/>
              <w:bottom w:val="single" w:sz="4" w:space="0" w:color="auto"/>
            </w:tcBorders>
          </w:tcPr>
          <w:p w14:paraId="674ABB73" w14:textId="77777777" w:rsidR="000C4B14" w:rsidRPr="0065236B" w:rsidRDefault="000C4B14"/>
        </w:tc>
        <w:tc>
          <w:tcPr>
            <w:tcW w:w="1978" w:type="dxa"/>
            <w:tcBorders>
              <w:top w:val="single" w:sz="12" w:space="0" w:color="auto"/>
              <w:bottom w:val="single" w:sz="4" w:space="0" w:color="auto"/>
              <w:right w:val="single" w:sz="2" w:space="0" w:color="auto"/>
            </w:tcBorders>
          </w:tcPr>
          <w:p w14:paraId="39061733" w14:textId="77777777" w:rsidR="000C4B14" w:rsidRPr="0065236B" w:rsidRDefault="000C4B14" w:rsidP="00036883">
            <w:r w:rsidRPr="0065236B">
              <w:t>Married / civil partner</w:t>
            </w:r>
          </w:p>
        </w:tc>
        <w:tc>
          <w:tcPr>
            <w:tcW w:w="683" w:type="dxa"/>
            <w:tcBorders>
              <w:top w:val="single" w:sz="12" w:space="0" w:color="auto"/>
              <w:left w:val="single" w:sz="2" w:space="0" w:color="auto"/>
              <w:bottom w:val="single" w:sz="4" w:space="0" w:color="auto"/>
            </w:tcBorders>
          </w:tcPr>
          <w:p w14:paraId="39B4D300" w14:textId="77777777" w:rsidR="000C4B14" w:rsidRPr="0065236B" w:rsidRDefault="000C4B14"/>
        </w:tc>
        <w:tc>
          <w:tcPr>
            <w:tcW w:w="1714" w:type="dxa"/>
            <w:gridSpan w:val="2"/>
            <w:tcBorders>
              <w:top w:val="single" w:sz="12" w:space="0" w:color="auto"/>
              <w:bottom w:val="single" w:sz="4" w:space="0" w:color="auto"/>
            </w:tcBorders>
          </w:tcPr>
          <w:p w14:paraId="690F67D0" w14:textId="77777777" w:rsidR="000C4B14" w:rsidRPr="0065236B" w:rsidRDefault="000C4B14">
            <w:r w:rsidRPr="0065236B">
              <w:t>Separated</w:t>
            </w:r>
          </w:p>
        </w:tc>
        <w:tc>
          <w:tcPr>
            <w:tcW w:w="688" w:type="dxa"/>
            <w:gridSpan w:val="2"/>
            <w:tcBorders>
              <w:top w:val="single" w:sz="12" w:space="0" w:color="auto"/>
              <w:bottom w:val="single" w:sz="4" w:space="0" w:color="auto"/>
            </w:tcBorders>
          </w:tcPr>
          <w:p w14:paraId="0F0E74FA" w14:textId="77777777" w:rsidR="000C4B14" w:rsidRPr="0065236B" w:rsidRDefault="000C4B14"/>
        </w:tc>
        <w:tc>
          <w:tcPr>
            <w:tcW w:w="2006" w:type="dxa"/>
            <w:gridSpan w:val="3"/>
            <w:tcBorders>
              <w:top w:val="single" w:sz="12" w:space="0" w:color="auto"/>
              <w:bottom w:val="single" w:sz="4" w:space="0" w:color="auto"/>
            </w:tcBorders>
          </w:tcPr>
          <w:p w14:paraId="38AA4934" w14:textId="77777777" w:rsidR="000C4B14" w:rsidRPr="0065236B" w:rsidRDefault="000C4B14"/>
        </w:tc>
      </w:tr>
      <w:tr w:rsidR="009E5A76" w:rsidRPr="0065236B" w14:paraId="755B9496" w14:textId="77777777" w:rsidTr="00D507E2">
        <w:tc>
          <w:tcPr>
            <w:tcW w:w="1817" w:type="dxa"/>
            <w:tcBorders>
              <w:bottom w:val="single" w:sz="12" w:space="0" w:color="auto"/>
            </w:tcBorders>
          </w:tcPr>
          <w:p w14:paraId="2B5A01FB" w14:textId="77777777" w:rsidR="009E5A76" w:rsidRPr="0065236B" w:rsidRDefault="009E5A76"/>
        </w:tc>
        <w:tc>
          <w:tcPr>
            <w:tcW w:w="1344" w:type="dxa"/>
            <w:tcBorders>
              <w:bottom w:val="single" w:sz="12" w:space="0" w:color="auto"/>
            </w:tcBorders>
          </w:tcPr>
          <w:p w14:paraId="370AD55F" w14:textId="77777777" w:rsidR="009E5A76" w:rsidRPr="0065236B" w:rsidRDefault="009E5A76">
            <w:r w:rsidRPr="0065236B">
              <w:t>Divorced</w:t>
            </w:r>
          </w:p>
        </w:tc>
        <w:tc>
          <w:tcPr>
            <w:tcW w:w="758" w:type="dxa"/>
            <w:gridSpan w:val="2"/>
            <w:tcBorders>
              <w:bottom w:val="single" w:sz="12" w:space="0" w:color="auto"/>
            </w:tcBorders>
          </w:tcPr>
          <w:p w14:paraId="35A87986" w14:textId="77777777" w:rsidR="009E5A76" w:rsidRPr="0065236B" w:rsidRDefault="009E5A76"/>
        </w:tc>
        <w:tc>
          <w:tcPr>
            <w:tcW w:w="1978" w:type="dxa"/>
            <w:tcBorders>
              <w:bottom w:val="single" w:sz="12" w:space="0" w:color="auto"/>
              <w:right w:val="single" w:sz="2" w:space="0" w:color="auto"/>
            </w:tcBorders>
          </w:tcPr>
          <w:p w14:paraId="1B4AE59F" w14:textId="77777777" w:rsidR="009E5A76" w:rsidRPr="0065236B" w:rsidRDefault="009E5A76" w:rsidP="009E5A76">
            <w:r>
              <w:t>Surviving partner /w</w:t>
            </w:r>
            <w:r w:rsidRPr="0065236B">
              <w:t>idowed</w:t>
            </w:r>
          </w:p>
        </w:tc>
        <w:tc>
          <w:tcPr>
            <w:tcW w:w="683" w:type="dxa"/>
            <w:tcBorders>
              <w:left w:val="single" w:sz="2" w:space="0" w:color="auto"/>
              <w:bottom w:val="single" w:sz="12" w:space="0" w:color="auto"/>
            </w:tcBorders>
          </w:tcPr>
          <w:p w14:paraId="2357B35F" w14:textId="77777777" w:rsidR="009E5A76" w:rsidRPr="0065236B" w:rsidRDefault="009E5A76"/>
        </w:tc>
        <w:tc>
          <w:tcPr>
            <w:tcW w:w="1714" w:type="dxa"/>
            <w:gridSpan w:val="2"/>
            <w:tcBorders>
              <w:bottom w:val="single" w:sz="12" w:space="0" w:color="auto"/>
            </w:tcBorders>
          </w:tcPr>
          <w:p w14:paraId="7688F63C" w14:textId="77777777" w:rsidR="009E5A76" w:rsidRPr="0065236B" w:rsidRDefault="009E5A76">
            <w:r w:rsidRPr="0065236B">
              <w:t>Client not disclosed</w:t>
            </w:r>
          </w:p>
        </w:tc>
        <w:tc>
          <w:tcPr>
            <w:tcW w:w="688" w:type="dxa"/>
            <w:gridSpan w:val="2"/>
            <w:tcBorders>
              <w:bottom w:val="single" w:sz="12" w:space="0" w:color="auto"/>
            </w:tcBorders>
          </w:tcPr>
          <w:p w14:paraId="7F5B5ADF" w14:textId="77777777" w:rsidR="009E5A76" w:rsidRPr="0065236B" w:rsidRDefault="009E5A76"/>
        </w:tc>
        <w:tc>
          <w:tcPr>
            <w:tcW w:w="2006" w:type="dxa"/>
            <w:gridSpan w:val="3"/>
            <w:tcBorders>
              <w:bottom w:val="single" w:sz="12" w:space="0" w:color="auto"/>
            </w:tcBorders>
          </w:tcPr>
          <w:p w14:paraId="6EBA1F9C" w14:textId="77777777" w:rsidR="009E5A76" w:rsidRPr="0065236B" w:rsidRDefault="009E5A76"/>
        </w:tc>
      </w:tr>
      <w:tr w:rsidR="000C4B14" w:rsidRPr="0065236B" w14:paraId="74CA03E2" w14:textId="77777777" w:rsidTr="00294018">
        <w:trPr>
          <w:trHeight w:val="496"/>
        </w:trPr>
        <w:tc>
          <w:tcPr>
            <w:tcW w:w="1817" w:type="dxa"/>
            <w:tcBorders>
              <w:top w:val="single" w:sz="12" w:space="0" w:color="auto"/>
            </w:tcBorders>
          </w:tcPr>
          <w:p w14:paraId="55603481" w14:textId="77777777" w:rsidR="000C4B14" w:rsidRPr="0065236B" w:rsidRDefault="000C4B14" w:rsidP="00294018">
            <w:pPr>
              <w:rPr>
                <w:b/>
              </w:rPr>
            </w:pPr>
            <w:r w:rsidRPr="0065236B">
              <w:rPr>
                <w:b/>
              </w:rPr>
              <w:t>Ethnicity:</w:t>
            </w:r>
          </w:p>
        </w:tc>
        <w:tc>
          <w:tcPr>
            <w:tcW w:w="4763" w:type="dxa"/>
            <w:gridSpan w:val="5"/>
            <w:tcBorders>
              <w:top w:val="single" w:sz="12" w:space="0" w:color="auto"/>
            </w:tcBorders>
          </w:tcPr>
          <w:p w14:paraId="66CB15FF" w14:textId="77777777" w:rsidR="000C4B14" w:rsidRDefault="000C4B14" w:rsidP="00294018"/>
          <w:p w14:paraId="1817CF60" w14:textId="77777777" w:rsidR="002A496B" w:rsidRPr="0065236B" w:rsidRDefault="002A496B" w:rsidP="00294018"/>
        </w:tc>
        <w:tc>
          <w:tcPr>
            <w:tcW w:w="1714" w:type="dxa"/>
            <w:gridSpan w:val="2"/>
            <w:tcBorders>
              <w:top w:val="single" w:sz="12" w:space="0" w:color="auto"/>
            </w:tcBorders>
          </w:tcPr>
          <w:p w14:paraId="647B5364" w14:textId="77777777" w:rsidR="000C4B14" w:rsidRPr="0065236B" w:rsidRDefault="000C4B14" w:rsidP="00294018">
            <w:pPr>
              <w:rPr>
                <w:b/>
              </w:rPr>
            </w:pPr>
            <w:r w:rsidRPr="0065236B">
              <w:rPr>
                <w:b/>
              </w:rPr>
              <w:t>Religion:</w:t>
            </w:r>
          </w:p>
        </w:tc>
        <w:tc>
          <w:tcPr>
            <w:tcW w:w="2694" w:type="dxa"/>
            <w:gridSpan w:val="5"/>
            <w:tcBorders>
              <w:top w:val="single" w:sz="12" w:space="0" w:color="auto"/>
            </w:tcBorders>
          </w:tcPr>
          <w:p w14:paraId="6A3B0209" w14:textId="77777777" w:rsidR="000C4B14" w:rsidRPr="0065236B" w:rsidRDefault="000C4B14" w:rsidP="00294018"/>
        </w:tc>
      </w:tr>
    </w:tbl>
    <w:p w14:paraId="0503F588" w14:textId="77777777" w:rsidR="007D6902" w:rsidRPr="0065236B" w:rsidRDefault="007D6902" w:rsidP="004C3BAE">
      <w:pPr>
        <w:spacing w:after="0" w:line="240" w:lineRule="auto"/>
        <w:rPr>
          <w:rFonts w:ascii="Arial" w:hAnsi="Arial" w:cs="Arial"/>
        </w:rPr>
      </w:pPr>
    </w:p>
    <w:tbl>
      <w:tblPr>
        <w:tblStyle w:val="TableGrid"/>
        <w:tblW w:w="0" w:type="auto"/>
        <w:tblLook w:val="04A0" w:firstRow="1" w:lastRow="0" w:firstColumn="1" w:lastColumn="0" w:noHBand="0" w:noVBand="1"/>
      </w:tblPr>
      <w:tblGrid>
        <w:gridCol w:w="1798"/>
        <w:gridCol w:w="4658"/>
        <w:gridCol w:w="4306"/>
      </w:tblGrid>
      <w:tr w:rsidR="001B2D99" w:rsidRPr="0065236B" w14:paraId="0815BA88" w14:textId="77777777" w:rsidTr="00350F77">
        <w:tc>
          <w:tcPr>
            <w:tcW w:w="10988" w:type="dxa"/>
            <w:gridSpan w:val="3"/>
            <w:shd w:val="clear" w:color="auto" w:fill="BFBFBF" w:themeFill="background1" w:themeFillShade="BF"/>
          </w:tcPr>
          <w:p w14:paraId="03EF22C6" w14:textId="77777777" w:rsidR="001B2D99" w:rsidRPr="0065236B" w:rsidRDefault="001B2D99" w:rsidP="001B2D99">
            <w:pPr>
              <w:rPr>
                <w:b/>
              </w:rPr>
            </w:pPr>
            <w:r w:rsidRPr="0065236B">
              <w:rPr>
                <w:b/>
              </w:rPr>
              <w:t xml:space="preserve">Service User’s GP </w:t>
            </w:r>
            <w:r w:rsidR="00710434">
              <w:rPr>
                <w:b/>
              </w:rPr>
              <w:t>Details</w:t>
            </w:r>
          </w:p>
        </w:tc>
      </w:tr>
      <w:tr w:rsidR="001B2D99" w:rsidRPr="0065236B" w14:paraId="784EE5E1" w14:textId="77777777" w:rsidTr="00350F77">
        <w:tc>
          <w:tcPr>
            <w:tcW w:w="1817" w:type="dxa"/>
          </w:tcPr>
          <w:p w14:paraId="44A1BA83" w14:textId="77777777" w:rsidR="001B2D99" w:rsidRPr="0065236B" w:rsidRDefault="001B2D99" w:rsidP="00350F77">
            <w:pPr>
              <w:rPr>
                <w:b/>
              </w:rPr>
            </w:pPr>
            <w:r w:rsidRPr="0065236B">
              <w:rPr>
                <w:b/>
              </w:rPr>
              <w:t>Name</w:t>
            </w:r>
            <w:r w:rsidR="00E875F7" w:rsidRPr="0065236B">
              <w:rPr>
                <w:b/>
              </w:rPr>
              <w:t>:</w:t>
            </w:r>
          </w:p>
          <w:p w14:paraId="0B7D1BE5" w14:textId="77777777" w:rsidR="001B2D99" w:rsidRPr="0065236B" w:rsidRDefault="001B2D99" w:rsidP="00350F77">
            <w:pPr>
              <w:rPr>
                <w:b/>
              </w:rPr>
            </w:pPr>
          </w:p>
        </w:tc>
        <w:tc>
          <w:tcPr>
            <w:tcW w:w="4780" w:type="dxa"/>
          </w:tcPr>
          <w:p w14:paraId="59A3CDAC" w14:textId="77777777" w:rsidR="001B2D99" w:rsidRPr="0065236B" w:rsidRDefault="001B2D99" w:rsidP="00350F77">
            <w:pPr>
              <w:rPr>
                <w:b/>
              </w:rPr>
            </w:pPr>
          </w:p>
        </w:tc>
        <w:tc>
          <w:tcPr>
            <w:tcW w:w="4391" w:type="dxa"/>
          </w:tcPr>
          <w:p w14:paraId="7C162323" w14:textId="77777777" w:rsidR="001B2D99" w:rsidRPr="0065236B" w:rsidRDefault="001B2D99" w:rsidP="001B2D99">
            <w:pPr>
              <w:rPr>
                <w:b/>
              </w:rPr>
            </w:pPr>
            <w:r w:rsidRPr="0065236B">
              <w:rPr>
                <w:b/>
              </w:rPr>
              <w:t>Telephone number</w:t>
            </w:r>
            <w:r w:rsidR="00E875F7" w:rsidRPr="0065236B">
              <w:rPr>
                <w:b/>
              </w:rPr>
              <w:t>:</w:t>
            </w:r>
          </w:p>
        </w:tc>
      </w:tr>
      <w:tr w:rsidR="001B2D99" w:rsidRPr="0065236B" w14:paraId="0CB89569" w14:textId="77777777" w:rsidTr="00350F77">
        <w:tc>
          <w:tcPr>
            <w:tcW w:w="1817" w:type="dxa"/>
          </w:tcPr>
          <w:p w14:paraId="05D5E5CC" w14:textId="77777777" w:rsidR="001B2D99" w:rsidRPr="0065236B" w:rsidRDefault="001B2D99" w:rsidP="001B2D99">
            <w:pPr>
              <w:rPr>
                <w:b/>
              </w:rPr>
            </w:pPr>
            <w:r w:rsidRPr="0065236B">
              <w:rPr>
                <w:b/>
              </w:rPr>
              <w:t>Surgery Address</w:t>
            </w:r>
            <w:r w:rsidR="00E875F7" w:rsidRPr="0065236B">
              <w:rPr>
                <w:b/>
              </w:rPr>
              <w:t>:</w:t>
            </w:r>
          </w:p>
        </w:tc>
        <w:tc>
          <w:tcPr>
            <w:tcW w:w="4780" w:type="dxa"/>
          </w:tcPr>
          <w:p w14:paraId="79DD7CBA" w14:textId="77777777" w:rsidR="001B2D99" w:rsidRPr="0065236B" w:rsidRDefault="001B2D99" w:rsidP="00350F77">
            <w:pPr>
              <w:rPr>
                <w:b/>
              </w:rPr>
            </w:pPr>
          </w:p>
          <w:p w14:paraId="4106DF8F" w14:textId="77777777" w:rsidR="001B2D99" w:rsidRDefault="001B2D99" w:rsidP="00350F77">
            <w:pPr>
              <w:rPr>
                <w:b/>
              </w:rPr>
            </w:pPr>
          </w:p>
          <w:p w14:paraId="3FBB51AF" w14:textId="77777777" w:rsidR="00921208" w:rsidRPr="0065236B" w:rsidRDefault="00921208" w:rsidP="00350F77">
            <w:pPr>
              <w:rPr>
                <w:b/>
              </w:rPr>
            </w:pPr>
          </w:p>
          <w:p w14:paraId="10396D29" w14:textId="77777777" w:rsidR="001B2D99" w:rsidRPr="0065236B" w:rsidRDefault="001B2D99" w:rsidP="00350F77">
            <w:pPr>
              <w:rPr>
                <w:b/>
              </w:rPr>
            </w:pPr>
          </w:p>
          <w:p w14:paraId="061D756C" w14:textId="77777777" w:rsidR="001B2D99" w:rsidRPr="0065236B" w:rsidRDefault="001B2D99" w:rsidP="00350F77">
            <w:pPr>
              <w:rPr>
                <w:b/>
              </w:rPr>
            </w:pPr>
          </w:p>
        </w:tc>
        <w:tc>
          <w:tcPr>
            <w:tcW w:w="4391" w:type="dxa"/>
          </w:tcPr>
          <w:p w14:paraId="332E5433" w14:textId="77777777" w:rsidR="001B2D99" w:rsidRPr="0065236B" w:rsidRDefault="001B2D99" w:rsidP="001B2D99">
            <w:pPr>
              <w:rPr>
                <w:b/>
              </w:rPr>
            </w:pPr>
            <w:r w:rsidRPr="0065236B">
              <w:rPr>
                <w:b/>
              </w:rPr>
              <w:t>Postcode</w:t>
            </w:r>
            <w:r w:rsidR="00E875F7" w:rsidRPr="0065236B">
              <w:rPr>
                <w:b/>
              </w:rPr>
              <w:t>:</w:t>
            </w:r>
          </w:p>
          <w:p w14:paraId="13610990" w14:textId="77777777" w:rsidR="001B2D99" w:rsidRPr="0065236B" w:rsidRDefault="001B2D99" w:rsidP="001B2D99">
            <w:pPr>
              <w:rPr>
                <w:b/>
              </w:rPr>
            </w:pPr>
          </w:p>
        </w:tc>
      </w:tr>
    </w:tbl>
    <w:p w14:paraId="2048842F" w14:textId="77777777" w:rsidR="001B2D99" w:rsidRPr="0065236B" w:rsidRDefault="001B2D99" w:rsidP="004C3BAE">
      <w:pPr>
        <w:spacing w:after="0" w:line="240" w:lineRule="auto"/>
        <w:rPr>
          <w:rFonts w:ascii="Arial" w:hAnsi="Arial" w:cs="Arial"/>
        </w:rPr>
      </w:pPr>
    </w:p>
    <w:tbl>
      <w:tblPr>
        <w:tblStyle w:val="TableGrid"/>
        <w:tblW w:w="0" w:type="auto"/>
        <w:tblLook w:val="04A0" w:firstRow="1" w:lastRow="0" w:firstColumn="1" w:lastColumn="0" w:noHBand="0" w:noVBand="1"/>
      </w:tblPr>
      <w:tblGrid>
        <w:gridCol w:w="1797"/>
        <w:gridCol w:w="2883"/>
        <w:gridCol w:w="979"/>
        <w:gridCol w:w="802"/>
        <w:gridCol w:w="650"/>
        <w:gridCol w:w="714"/>
        <w:gridCol w:w="2937"/>
      </w:tblGrid>
      <w:tr w:rsidR="001B2D99" w:rsidRPr="0065236B" w14:paraId="418BD2DD" w14:textId="77777777" w:rsidTr="00350F77">
        <w:tc>
          <w:tcPr>
            <w:tcW w:w="10988" w:type="dxa"/>
            <w:gridSpan w:val="7"/>
            <w:shd w:val="clear" w:color="auto" w:fill="BFBFBF" w:themeFill="background1" w:themeFillShade="BF"/>
          </w:tcPr>
          <w:p w14:paraId="1903CAE8" w14:textId="77777777" w:rsidR="001B2D99" w:rsidRPr="0065236B" w:rsidRDefault="00E875F7" w:rsidP="00350F77">
            <w:pPr>
              <w:rPr>
                <w:b/>
              </w:rPr>
            </w:pPr>
            <w:r w:rsidRPr="0065236B">
              <w:rPr>
                <w:b/>
              </w:rPr>
              <w:t>Main Carer D</w:t>
            </w:r>
            <w:r w:rsidR="001B2D99" w:rsidRPr="0065236B">
              <w:rPr>
                <w:b/>
              </w:rPr>
              <w:t>etails (</w:t>
            </w:r>
            <w:proofErr w:type="spellStart"/>
            <w:r w:rsidR="001B2D99" w:rsidRPr="0065236B">
              <w:rPr>
                <w:b/>
              </w:rPr>
              <w:t>eg</w:t>
            </w:r>
            <w:proofErr w:type="spellEnd"/>
            <w:r w:rsidR="001B2D99" w:rsidRPr="0065236B">
              <w:rPr>
                <w:b/>
              </w:rPr>
              <w:t xml:space="preserve"> family, keyworker)</w:t>
            </w:r>
          </w:p>
        </w:tc>
      </w:tr>
      <w:tr w:rsidR="001B2D99" w:rsidRPr="0065236B" w14:paraId="7EDAFA36" w14:textId="77777777" w:rsidTr="001B2D99">
        <w:tc>
          <w:tcPr>
            <w:tcW w:w="1816" w:type="dxa"/>
          </w:tcPr>
          <w:p w14:paraId="2C25450C" w14:textId="77777777" w:rsidR="001B2D99" w:rsidRPr="0065236B" w:rsidRDefault="001B2D99" w:rsidP="00350F77">
            <w:pPr>
              <w:rPr>
                <w:b/>
              </w:rPr>
            </w:pPr>
            <w:r w:rsidRPr="0065236B">
              <w:rPr>
                <w:b/>
              </w:rPr>
              <w:t>Name</w:t>
            </w:r>
            <w:r w:rsidR="00E875F7" w:rsidRPr="0065236B">
              <w:rPr>
                <w:b/>
              </w:rPr>
              <w:t>:</w:t>
            </w:r>
          </w:p>
          <w:p w14:paraId="2CD6B241" w14:textId="77777777" w:rsidR="001B2D99" w:rsidRPr="0065236B" w:rsidRDefault="001B2D99" w:rsidP="00350F77">
            <w:pPr>
              <w:rPr>
                <w:b/>
              </w:rPr>
            </w:pPr>
          </w:p>
        </w:tc>
        <w:tc>
          <w:tcPr>
            <w:tcW w:w="4782" w:type="dxa"/>
            <w:gridSpan w:val="3"/>
          </w:tcPr>
          <w:p w14:paraId="438139BC" w14:textId="77777777" w:rsidR="001B2D99" w:rsidRPr="0065236B" w:rsidRDefault="001B2D99" w:rsidP="00350F77">
            <w:pPr>
              <w:rPr>
                <w:b/>
              </w:rPr>
            </w:pPr>
          </w:p>
        </w:tc>
        <w:tc>
          <w:tcPr>
            <w:tcW w:w="4390" w:type="dxa"/>
            <w:gridSpan w:val="3"/>
          </w:tcPr>
          <w:p w14:paraId="4F90BE22" w14:textId="77777777" w:rsidR="001B2D99" w:rsidRPr="0065236B" w:rsidRDefault="001B2D99" w:rsidP="00350F77">
            <w:pPr>
              <w:rPr>
                <w:b/>
              </w:rPr>
            </w:pPr>
            <w:r w:rsidRPr="0065236B">
              <w:rPr>
                <w:b/>
              </w:rPr>
              <w:t>Telephone number</w:t>
            </w:r>
            <w:r w:rsidR="00E875F7" w:rsidRPr="0065236B">
              <w:rPr>
                <w:b/>
              </w:rPr>
              <w:t>:</w:t>
            </w:r>
          </w:p>
        </w:tc>
      </w:tr>
      <w:tr w:rsidR="001B2D99" w:rsidRPr="0065236B" w14:paraId="3C142FF0" w14:textId="77777777" w:rsidTr="001B2D99">
        <w:tc>
          <w:tcPr>
            <w:tcW w:w="1816" w:type="dxa"/>
          </w:tcPr>
          <w:p w14:paraId="31BDDDFB" w14:textId="77777777" w:rsidR="001B2D99" w:rsidRPr="0065236B" w:rsidRDefault="001B2D99" w:rsidP="00350F77">
            <w:pPr>
              <w:rPr>
                <w:b/>
              </w:rPr>
            </w:pPr>
            <w:r w:rsidRPr="0065236B">
              <w:rPr>
                <w:b/>
              </w:rPr>
              <w:t>Address</w:t>
            </w:r>
            <w:r w:rsidR="00E875F7" w:rsidRPr="0065236B">
              <w:rPr>
                <w:b/>
              </w:rPr>
              <w:t>:</w:t>
            </w:r>
          </w:p>
        </w:tc>
        <w:tc>
          <w:tcPr>
            <w:tcW w:w="4782" w:type="dxa"/>
            <w:gridSpan w:val="3"/>
          </w:tcPr>
          <w:p w14:paraId="5BF9C378" w14:textId="77777777" w:rsidR="001B2D99" w:rsidRPr="0065236B" w:rsidRDefault="001B2D99" w:rsidP="00350F77">
            <w:pPr>
              <w:rPr>
                <w:b/>
              </w:rPr>
            </w:pPr>
          </w:p>
          <w:p w14:paraId="17CCB1E8" w14:textId="77777777" w:rsidR="001B2D99" w:rsidRDefault="001B2D99">
            <w:pPr>
              <w:rPr>
                <w:b/>
              </w:rPr>
            </w:pPr>
          </w:p>
          <w:p w14:paraId="22D1C68F" w14:textId="77777777" w:rsidR="00294018" w:rsidRPr="0065236B" w:rsidRDefault="00294018">
            <w:pPr>
              <w:rPr>
                <w:b/>
              </w:rPr>
            </w:pPr>
          </w:p>
          <w:p w14:paraId="64BB150B" w14:textId="77777777" w:rsidR="001B2D99" w:rsidRPr="0065236B" w:rsidRDefault="001B2D99" w:rsidP="001B2D99">
            <w:pPr>
              <w:rPr>
                <w:b/>
              </w:rPr>
            </w:pPr>
          </w:p>
        </w:tc>
        <w:tc>
          <w:tcPr>
            <w:tcW w:w="4390" w:type="dxa"/>
            <w:gridSpan w:val="3"/>
          </w:tcPr>
          <w:p w14:paraId="78233091" w14:textId="77777777" w:rsidR="001B2D99" w:rsidRPr="0065236B" w:rsidRDefault="001B2D99" w:rsidP="00350F77">
            <w:pPr>
              <w:rPr>
                <w:b/>
              </w:rPr>
            </w:pPr>
            <w:r w:rsidRPr="0065236B">
              <w:rPr>
                <w:b/>
              </w:rPr>
              <w:t>Relationship to service user</w:t>
            </w:r>
            <w:r w:rsidR="00E875F7" w:rsidRPr="0065236B">
              <w:rPr>
                <w:b/>
              </w:rPr>
              <w:t>:</w:t>
            </w:r>
          </w:p>
          <w:p w14:paraId="790B2841" w14:textId="77777777" w:rsidR="001B2D99" w:rsidRPr="0065236B" w:rsidRDefault="001B2D99" w:rsidP="00350F77">
            <w:pPr>
              <w:rPr>
                <w:b/>
              </w:rPr>
            </w:pPr>
          </w:p>
        </w:tc>
      </w:tr>
      <w:tr w:rsidR="001B2D99" w:rsidRPr="0065236B" w14:paraId="551A97E5" w14:textId="77777777" w:rsidTr="001B2D99">
        <w:tc>
          <w:tcPr>
            <w:tcW w:w="4786" w:type="dxa"/>
            <w:gridSpan w:val="2"/>
          </w:tcPr>
          <w:p w14:paraId="6D7FDA6F" w14:textId="77777777" w:rsidR="001B2D99" w:rsidRPr="0065236B" w:rsidRDefault="001B2D99" w:rsidP="005E4F32">
            <w:pPr>
              <w:spacing w:before="120"/>
            </w:pPr>
            <w:r w:rsidRPr="0065236B">
              <w:rPr>
                <w:b/>
              </w:rPr>
              <w:t>Can the carer be contacted about this referral?</w:t>
            </w:r>
          </w:p>
        </w:tc>
        <w:tc>
          <w:tcPr>
            <w:tcW w:w="992" w:type="dxa"/>
          </w:tcPr>
          <w:p w14:paraId="5CEBC2C4" w14:textId="77777777" w:rsidR="001B2D99" w:rsidRPr="0065236B" w:rsidRDefault="001B2D99" w:rsidP="005E4F32">
            <w:pPr>
              <w:spacing w:before="120"/>
              <w:jc w:val="center"/>
            </w:pPr>
            <w:r w:rsidRPr="0065236B">
              <w:t>Yes</w:t>
            </w:r>
          </w:p>
        </w:tc>
        <w:tc>
          <w:tcPr>
            <w:tcW w:w="820" w:type="dxa"/>
          </w:tcPr>
          <w:p w14:paraId="5B9BCF83" w14:textId="77777777" w:rsidR="001B2D99" w:rsidRPr="0065236B" w:rsidRDefault="001B2D99" w:rsidP="005E4F32">
            <w:pPr>
              <w:spacing w:before="120"/>
            </w:pPr>
          </w:p>
        </w:tc>
        <w:tc>
          <w:tcPr>
            <w:tcW w:w="651" w:type="dxa"/>
          </w:tcPr>
          <w:p w14:paraId="0374CD87" w14:textId="77777777" w:rsidR="001B2D99" w:rsidRPr="0065236B" w:rsidRDefault="001B2D99" w:rsidP="005E4F32">
            <w:pPr>
              <w:spacing w:before="120"/>
            </w:pPr>
            <w:r w:rsidRPr="0065236B">
              <w:t>No</w:t>
            </w:r>
          </w:p>
        </w:tc>
        <w:tc>
          <w:tcPr>
            <w:tcW w:w="726" w:type="dxa"/>
          </w:tcPr>
          <w:p w14:paraId="32FD6DF7" w14:textId="77777777" w:rsidR="001B2D99" w:rsidRPr="0065236B" w:rsidRDefault="001B2D99" w:rsidP="005E4F32">
            <w:pPr>
              <w:spacing w:before="120"/>
            </w:pPr>
          </w:p>
        </w:tc>
        <w:tc>
          <w:tcPr>
            <w:tcW w:w="3013" w:type="dxa"/>
          </w:tcPr>
          <w:p w14:paraId="3F705FDE" w14:textId="77777777" w:rsidR="001B2D99" w:rsidRPr="0065236B" w:rsidRDefault="001B2D99" w:rsidP="005E4F32">
            <w:pPr>
              <w:spacing w:before="120"/>
            </w:pPr>
          </w:p>
        </w:tc>
      </w:tr>
    </w:tbl>
    <w:p w14:paraId="78421AA2" w14:textId="77777777" w:rsidR="001B2D99" w:rsidRPr="0065236B" w:rsidRDefault="001B2D99" w:rsidP="004C3BAE">
      <w:pPr>
        <w:spacing w:after="0" w:line="240" w:lineRule="auto"/>
        <w:rPr>
          <w:rFonts w:ascii="Arial" w:hAnsi="Arial" w:cs="Arial"/>
        </w:rPr>
      </w:pPr>
    </w:p>
    <w:tbl>
      <w:tblPr>
        <w:tblStyle w:val="TableGrid"/>
        <w:tblW w:w="0" w:type="auto"/>
        <w:tblLook w:val="04A0" w:firstRow="1" w:lastRow="0" w:firstColumn="1" w:lastColumn="0" w:noHBand="0" w:noVBand="1"/>
      </w:tblPr>
      <w:tblGrid>
        <w:gridCol w:w="1520"/>
        <w:gridCol w:w="26"/>
        <w:gridCol w:w="913"/>
        <w:gridCol w:w="440"/>
        <w:gridCol w:w="983"/>
        <w:gridCol w:w="490"/>
        <w:gridCol w:w="1478"/>
        <w:gridCol w:w="446"/>
        <w:gridCol w:w="6"/>
        <w:gridCol w:w="882"/>
        <w:gridCol w:w="440"/>
        <w:gridCol w:w="939"/>
        <w:gridCol w:w="417"/>
        <w:gridCol w:w="1271"/>
        <w:gridCol w:w="511"/>
      </w:tblGrid>
      <w:tr w:rsidR="001B2D99" w:rsidRPr="0065236B" w14:paraId="1DBAF12A" w14:textId="77777777" w:rsidTr="00350F77">
        <w:tc>
          <w:tcPr>
            <w:tcW w:w="10988" w:type="dxa"/>
            <w:gridSpan w:val="15"/>
            <w:shd w:val="clear" w:color="auto" w:fill="BFBFBF" w:themeFill="background1" w:themeFillShade="BF"/>
          </w:tcPr>
          <w:p w14:paraId="1B04AF04" w14:textId="77777777" w:rsidR="001B2D99" w:rsidRPr="0065236B" w:rsidRDefault="001B2D99" w:rsidP="00E875F7">
            <w:pPr>
              <w:rPr>
                <w:b/>
              </w:rPr>
            </w:pPr>
            <w:r w:rsidRPr="0065236B">
              <w:rPr>
                <w:b/>
              </w:rPr>
              <w:t xml:space="preserve">Referrer </w:t>
            </w:r>
            <w:r w:rsidR="00E875F7" w:rsidRPr="0065236B">
              <w:rPr>
                <w:b/>
              </w:rPr>
              <w:t>D</w:t>
            </w:r>
            <w:r w:rsidRPr="0065236B">
              <w:rPr>
                <w:b/>
              </w:rPr>
              <w:t>etails</w:t>
            </w:r>
          </w:p>
        </w:tc>
      </w:tr>
      <w:tr w:rsidR="00554264" w:rsidRPr="0065236B" w14:paraId="58DBBDCB" w14:textId="77777777" w:rsidTr="00CD61E8">
        <w:tc>
          <w:tcPr>
            <w:tcW w:w="1569" w:type="dxa"/>
          </w:tcPr>
          <w:p w14:paraId="27C2A164" w14:textId="77777777" w:rsidR="001B2D99" w:rsidRPr="0065236B" w:rsidRDefault="001B2D99" w:rsidP="00350F77">
            <w:pPr>
              <w:rPr>
                <w:b/>
              </w:rPr>
            </w:pPr>
            <w:r w:rsidRPr="0065236B">
              <w:rPr>
                <w:b/>
              </w:rPr>
              <w:t>Name</w:t>
            </w:r>
            <w:r w:rsidR="00E875F7" w:rsidRPr="0065236B">
              <w:rPr>
                <w:b/>
              </w:rPr>
              <w:t>:</w:t>
            </w:r>
          </w:p>
          <w:p w14:paraId="70B63797" w14:textId="77777777" w:rsidR="001B2D99" w:rsidRPr="0065236B" w:rsidRDefault="001B2D99" w:rsidP="00350F77">
            <w:pPr>
              <w:rPr>
                <w:b/>
              </w:rPr>
            </w:pPr>
          </w:p>
        </w:tc>
        <w:tc>
          <w:tcPr>
            <w:tcW w:w="4866" w:type="dxa"/>
            <w:gridSpan w:val="7"/>
          </w:tcPr>
          <w:p w14:paraId="197F99E3" w14:textId="77777777" w:rsidR="001B2D99" w:rsidRPr="0065236B" w:rsidRDefault="001B2D99" w:rsidP="00350F77">
            <w:pPr>
              <w:rPr>
                <w:b/>
              </w:rPr>
            </w:pPr>
          </w:p>
        </w:tc>
        <w:tc>
          <w:tcPr>
            <w:tcW w:w="4553" w:type="dxa"/>
            <w:gridSpan w:val="7"/>
          </w:tcPr>
          <w:p w14:paraId="4F3F6105" w14:textId="77777777" w:rsidR="00CF012A" w:rsidRPr="0065236B" w:rsidRDefault="00CF012A" w:rsidP="00CF012A">
            <w:pPr>
              <w:rPr>
                <w:b/>
              </w:rPr>
            </w:pPr>
            <w:r w:rsidRPr="0065236B">
              <w:rPr>
                <w:b/>
              </w:rPr>
              <w:t>Relationship to service user:</w:t>
            </w:r>
          </w:p>
          <w:p w14:paraId="4D79E890" w14:textId="77777777" w:rsidR="001B2D99" w:rsidRPr="0065236B" w:rsidRDefault="001B2D99" w:rsidP="00350F77">
            <w:pPr>
              <w:rPr>
                <w:b/>
              </w:rPr>
            </w:pPr>
          </w:p>
        </w:tc>
      </w:tr>
      <w:tr w:rsidR="00110A73" w:rsidRPr="0065236B" w14:paraId="367390A4" w14:textId="77777777" w:rsidTr="00CD61E8">
        <w:trPr>
          <w:trHeight w:val="569"/>
        </w:trPr>
        <w:tc>
          <w:tcPr>
            <w:tcW w:w="1569" w:type="dxa"/>
            <w:vMerge w:val="restart"/>
          </w:tcPr>
          <w:p w14:paraId="010CFAA7" w14:textId="77777777" w:rsidR="001B2D99" w:rsidRPr="0065236B" w:rsidRDefault="001B2D99" w:rsidP="00350F77">
            <w:pPr>
              <w:rPr>
                <w:b/>
              </w:rPr>
            </w:pPr>
            <w:r w:rsidRPr="0065236B">
              <w:rPr>
                <w:b/>
              </w:rPr>
              <w:t>Address</w:t>
            </w:r>
            <w:r w:rsidR="00E875F7" w:rsidRPr="0065236B">
              <w:rPr>
                <w:b/>
              </w:rPr>
              <w:t>:</w:t>
            </w:r>
          </w:p>
        </w:tc>
        <w:tc>
          <w:tcPr>
            <w:tcW w:w="4866" w:type="dxa"/>
            <w:gridSpan w:val="7"/>
            <w:vMerge w:val="restart"/>
            <w:tcBorders>
              <w:right w:val="single" w:sz="4" w:space="0" w:color="auto"/>
            </w:tcBorders>
          </w:tcPr>
          <w:p w14:paraId="69F88D57" w14:textId="77777777" w:rsidR="001B2D99" w:rsidRPr="0065236B" w:rsidRDefault="001B2D99" w:rsidP="00350F77">
            <w:pPr>
              <w:rPr>
                <w:b/>
              </w:rPr>
            </w:pPr>
          </w:p>
        </w:tc>
        <w:tc>
          <w:tcPr>
            <w:tcW w:w="4553" w:type="dxa"/>
            <w:gridSpan w:val="7"/>
            <w:tcBorders>
              <w:left w:val="single" w:sz="4" w:space="0" w:color="auto"/>
            </w:tcBorders>
          </w:tcPr>
          <w:p w14:paraId="7F53370B" w14:textId="77777777" w:rsidR="001B2D99" w:rsidRPr="0065236B" w:rsidRDefault="00CF012A" w:rsidP="00CF012A">
            <w:pPr>
              <w:rPr>
                <w:b/>
              </w:rPr>
            </w:pPr>
            <w:r w:rsidRPr="0065236B">
              <w:rPr>
                <w:b/>
              </w:rPr>
              <w:t>Telephone number:</w:t>
            </w:r>
          </w:p>
        </w:tc>
      </w:tr>
      <w:tr w:rsidR="00110A73" w:rsidRPr="0065236B" w14:paraId="70352230" w14:textId="77777777" w:rsidTr="00CD61E8">
        <w:trPr>
          <w:trHeight w:val="500"/>
        </w:trPr>
        <w:tc>
          <w:tcPr>
            <w:tcW w:w="1569" w:type="dxa"/>
            <w:vMerge/>
            <w:tcBorders>
              <w:bottom w:val="single" w:sz="12" w:space="0" w:color="auto"/>
            </w:tcBorders>
          </w:tcPr>
          <w:p w14:paraId="0A80AFEF" w14:textId="77777777" w:rsidR="001B2D99" w:rsidRPr="0065236B" w:rsidRDefault="001B2D99" w:rsidP="00350F77"/>
        </w:tc>
        <w:tc>
          <w:tcPr>
            <w:tcW w:w="4866" w:type="dxa"/>
            <w:gridSpan w:val="7"/>
            <w:vMerge/>
            <w:tcBorders>
              <w:bottom w:val="single" w:sz="12" w:space="0" w:color="auto"/>
              <w:right w:val="single" w:sz="4" w:space="0" w:color="auto"/>
            </w:tcBorders>
          </w:tcPr>
          <w:p w14:paraId="05EA1AD3" w14:textId="77777777" w:rsidR="001B2D99" w:rsidRPr="0065236B" w:rsidRDefault="001B2D99" w:rsidP="00350F77"/>
        </w:tc>
        <w:tc>
          <w:tcPr>
            <w:tcW w:w="4553" w:type="dxa"/>
            <w:gridSpan w:val="7"/>
            <w:tcBorders>
              <w:left w:val="single" w:sz="4" w:space="0" w:color="auto"/>
              <w:bottom w:val="single" w:sz="12" w:space="0" w:color="auto"/>
            </w:tcBorders>
          </w:tcPr>
          <w:p w14:paraId="0113D092" w14:textId="77777777" w:rsidR="001B2D99" w:rsidRPr="0065236B" w:rsidRDefault="001B2D99" w:rsidP="00350F77">
            <w:pPr>
              <w:rPr>
                <w:b/>
              </w:rPr>
            </w:pPr>
            <w:r w:rsidRPr="0065236B">
              <w:rPr>
                <w:b/>
              </w:rPr>
              <w:t>Email address</w:t>
            </w:r>
            <w:r w:rsidR="00E875F7" w:rsidRPr="0065236B">
              <w:rPr>
                <w:b/>
              </w:rPr>
              <w:t>:</w:t>
            </w:r>
          </w:p>
        </w:tc>
      </w:tr>
      <w:tr w:rsidR="00CD61E8" w:rsidRPr="0065236B" w14:paraId="516A0DF3" w14:textId="77777777" w:rsidTr="00CD61E8">
        <w:tc>
          <w:tcPr>
            <w:tcW w:w="1569" w:type="dxa"/>
            <w:tcBorders>
              <w:top w:val="single" w:sz="12" w:space="0" w:color="auto"/>
            </w:tcBorders>
          </w:tcPr>
          <w:p w14:paraId="416D91A3" w14:textId="77777777" w:rsidR="00CD61E8" w:rsidRPr="0065236B" w:rsidRDefault="00CD61E8" w:rsidP="00350F77">
            <w:pPr>
              <w:rPr>
                <w:b/>
              </w:rPr>
            </w:pPr>
            <w:r w:rsidRPr="0065236B">
              <w:rPr>
                <w:b/>
              </w:rPr>
              <w:t>Referrer type:</w:t>
            </w:r>
          </w:p>
          <w:p w14:paraId="2378E585" w14:textId="77777777" w:rsidR="00CD61E8" w:rsidRPr="0065236B" w:rsidRDefault="00CD61E8" w:rsidP="00350F77">
            <w:pPr>
              <w:rPr>
                <w:b/>
              </w:rPr>
            </w:pPr>
          </w:p>
        </w:tc>
        <w:tc>
          <w:tcPr>
            <w:tcW w:w="939" w:type="dxa"/>
            <w:gridSpan w:val="2"/>
            <w:tcBorders>
              <w:top w:val="single" w:sz="12" w:space="0" w:color="auto"/>
            </w:tcBorders>
          </w:tcPr>
          <w:p w14:paraId="7009E7D8" w14:textId="77777777" w:rsidR="00CD61E8" w:rsidRPr="0065236B" w:rsidRDefault="00CD61E8" w:rsidP="005C0215">
            <w:r w:rsidRPr="0065236B">
              <w:t>LTHT</w:t>
            </w:r>
          </w:p>
        </w:tc>
        <w:tc>
          <w:tcPr>
            <w:tcW w:w="464" w:type="dxa"/>
            <w:tcBorders>
              <w:top w:val="single" w:sz="12" w:space="0" w:color="auto"/>
            </w:tcBorders>
          </w:tcPr>
          <w:p w14:paraId="47104314" w14:textId="77777777" w:rsidR="00CD61E8" w:rsidRPr="0065236B" w:rsidRDefault="00CD61E8" w:rsidP="005C0215"/>
        </w:tc>
        <w:tc>
          <w:tcPr>
            <w:tcW w:w="983" w:type="dxa"/>
            <w:tcBorders>
              <w:top w:val="single" w:sz="12" w:space="0" w:color="auto"/>
            </w:tcBorders>
          </w:tcPr>
          <w:p w14:paraId="55EA289C" w14:textId="77777777" w:rsidR="00CD61E8" w:rsidRPr="0065236B" w:rsidRDefault="00CD61E8" w:rsidP="00887218">
            <w:r w:rsidRPr="0065236B">
              <w:t>LYPFT staff</w:t>
            </w:r>
          </w:p>
        </w:tc>
        <w:tc>
          <w:tcPr>
            <w:tcW w:w="520" w:type="dxa"/>
            <w:tcBorders>
              <w:top w:val="single" w:sz="12" w:space="0" w:color="auto"/>
            </w:tcBorders>
          </w:tcPr>
          <w:p w14:paraId="1324DA6B" w14:textId="77777777" w:rsidR="00CD61E8" w:rsidRPr="0065236B" w:rsidRDefault="00CD61E8"/>
          <w:p w14:paraId="07DBE403" w14:textId="77777777" w:rsidR="00CD61E8" w:rsidRPr="0065236B" w:rsidRDefault="00CD61E8" w:rsidP="005C0215"/>
        </w:tc>
        <w:tc>
          <w:tcPr>
            <w:tcW w:w="1489" w:type="dxa"/>
            <w:tcBorders>
              <w:top w:val="single" w:sz="12" w:space="0" w:color="auto"/>
            </w:tcBorders>
          </w:tcPr>
          <w:p w14:paraId="19C6EFDA" w14:textId="77777777" w:rsidR="00CD61E8" w:rsidRPr="0065236B" w:rsidRDefault="00CD61E8" w:rsidP="00CD61E8">
            <w:r w:rsidRPr="0065236B">
              <w:t>Police</w:t>
            </w:r>
          </w:p>
        </w:tc>
        <w:tc>
          <w:tcPr>
            <w:tcW w:w="471" w:type="dxa"/>
            <w:tcBorders>
              <w:top w:val="single" w:sz="12" w:space="0" w:color="auto"/>
            </w:tcBorders>
          </w:tcPr>
          <w:p w14:paraId="7FEC50D6" w14:textId="77777777" w:rsidR="00CD61E8" w:rsidRPr="0065236B" w:rsidRDefault="00CD61E8"/>
          <w:p w14:paraId="27E62F5C" w14:textId="77777777" w:rsidR="00CD61E8" w:rsidRPr="0065236B" w:rsidRDefault="00CD61E8" w:rsidP="005C0215"/>
        </w:tc>
        <w:tc>
          <w:tcPr>
            <w:tcW w:w="889" w:type="dxa"/>
            <w:gridSpan w:val="2"/>
            <w:tcBorders>
              <w:top w:val="single" w:sz="12" w:space="0" w:color="auto"/>
            </w:tcBorders>
          </w:tcPr>
          <w:p w14:paraId="44B39B96" w14:textId="77777777" w:rsidR="00CD61E8" w:rsidRPr="0065236B" w:rsidRDefault="00CD61E8" w:rsidP="00350F77">
            <w:r w:rsidRPr="0065236B">
              <w:t>LCH</w:t>
            </w:r>
          </w:p>
        </w:tc>
        <w:tc>
          <w:tcPr>
            <w:tcW w:w="464" w:type="dxa"/>
            <w:tcBorders>
              <w:top w:val="single" w:sz="12" w:space="0" w:color="auto"/>
            </w:tcBorders>
          </w:tcPr>
          <w:p w14:paraId="3964A80D" w14:textId="77777777" w:rsidR="00CD61E8" w:rsidRPr="0065236B" w:rsidRDefault="00CD61E8" w:rsidP="005C0215"/>
        </w:tc>
        <w:tc>
          <w:tcPr>
            <w:tcW w:w="939" w:type="dxa"/>
            <w:tcBorders>
              <w:top w:val="single" w:sz="12" w:space="0" w:color="auto"/>
            </w:tcBorders>
          </w:tcPr>
          <w:p w14:paraId="658FDD67" w14:textId="77777777" w:rsidR="00CD61E8" w:rsidRPr="0065236B" w:rsidRDefault="00CD61E8" w:rsidP="005C0215">
            <w:r w:rsidRPr="0065236B">
              <w:t>GP</w:t>
            </w:r>
          </w:p>
        </w:tc>
        <w:tc>
          <w:tcPr>
            <w:tcW w:w="439" w:type="dxa"/>
            <w:tcBorders>
              <w:top w:val="single" w:sz="12" w:space="0" w:color="auto"/>
            </w:tcBorders>
          </w:tcPr>
          <w:p w14:paraId="5B2D9AB9" w14:textId="77777777" w:rsidR="00CD61E8" w:rsidRPr="0065236B" w:rsidRDefault="00CD61E8" w:rsidP="005C0215"/>
        </w:tc>
        <w:tc>
          <w:tcPr>
            <w:tcW w:w="1279" w:type="dxa"/>
            <w:tcBorders>
              <w:top w:val="single" w:sz="12" w:space="0" w:color="auto"/>
            </w:tcBorders>
          </w:tcPr>
          <w:p w14:paraId="7F959108" w14:textId="77777777" w:rsidR="00CD61E8" w:rsidRPr="0065236B" w:rsidRDefault="00CD61E8" w:rsidP="005C0215">
            <w:r w:rsidRPr="0065236B">
              <w:t>CAMHS</w:t>
            </w:r>
          </w:p>
        </w:tc>
        <w:tc>
          <w:tcPr>
            <w:tcW w:w="543" w:type="dxa"/>
            <w:tcBorders>
              <w:top w:val="single" w:sz="12" w:space="0" w:color="auto"/>
            </w:tcBorders>
          </w:tcPr>
          <w:p w14:paraId="27E9DA57" w14:textId="77777777" w:rsidR="00CD61E8" w:rsidRPr="0065236B" w:rsidRDefault="00CD61E8" w:rsidP="005C0215"/>
        </w:tc>
      </w:tr>
      <w:tr w:rsidR="00CD61E8" w:rsidRPr="0065236B" w14:paraId="56D6CF33" w14:textId="77777777" w:rsidTr="00CD61E8">
        <w:tc>
          <w:tcPr>
            <w:tcW w:w="1569" w:type="dxa"/>
            <w:tcBorders>
              <w:bottom w:val="single" w:sz="4" w:space="0" w:color="auto"/>
            </w:tcBorders>
          </w:tcPr>
          <w:p w14:paraId="6CA61504" w14:textId="77777777" w:rsidR="00CD61E8" w:rsidRPr="0065236B" w:rsidRDefault="00CD61E8" w:rsidP="00350F77"/>
        </w:tc>
        <w:tc>
          <w:tcPr>
            <w:tcW w:w="939" w:type="dxa"/>
            <w:gridSpan w:val="2"/>
            <w:tcBorders>
              <w:bottom w:val="single" w:sz="4" w:space="0" w:color="auto"/>
            </w:tcBorders>
          </w:tcPr>
          <w:p w14:paraId="3A813051" w14:textId="77777777" w:rsidR="00CD61E8" w:rsidRPr="0065236B" w:rsidRDefault="00CD61E8" w:rsidP="005C0215">
            <w:r w:rsidRPr="0065236B">
              <w:t>Hospice</w:t>
            </w:r>
          </w:p>
        </w:tc>
        <w:tc>
          <w:tcPr>
            <w:tcW w:w="464" w:type="dxa"/>
            <w:tcBorders>
              <w:bottom w:val="single" w:sz="4" w:space="0" w:color="auto"/>
            </w:tcBorders>
          </w:tcPr>
          <w:p w14:paraId="092762A1" w14:textId="77777777" w:rsidR="00CD61E8" w:rsidRPr="0065236B" w:rsidRDefault="00CD61E8"/>
        </w:tc>
        <w:tc>
          <w:tcPr>
            <w:tcW w:w="983" w:type="dxa"/>
            <w:tcBorders>
              <w:bottom w:val="single" w:sz="4" w:space="0" w:color="auto"/>
            </w:tcBorders>
          </w:tcPr>
          <w:p w14:paraId="46FF6DBD" w14:textId="77777777" w:rsidR="00CD61E8" w:rsidRPr="0065236B" w:rsidRDefault="00CD61E8">
            <w:r w:rsidRPr="0065236B">
              <w:t>Housing</w:t>
            </w:r>
          </w:p>
        </w:tc>
        <w:tc>
          <w:tcPr>
            <w:tcW w:w="520" w:type="dxa"/>
            <w:tcBorders>
              <w:bottom w:val="single" w:sz="4" w:space="0" w:color="auto"/>
            </w:tcBorders>
          </w:tcPr>
          <w:p w14:paraId="5021CECA" w14:textId="77777777" w:rsidR="00CD61E8" w:rsidRPr="0065236B" w:rsidRDefault="00CD61E8"/>
        </w:tc>
        <w:tc>
          <w:tcPr>
            <w:tcW w:w="1489" w:type="dxa"/>
            <w:tcBorders>
              <w:bottom w:val="single" w:sz="4" w:space="0" w:color="auto"/>
            </w:tcBorders>
          </w:tcPr>
          <w:p w14:paraId="3C070123" w14:textId="77777777" w:rsidR="00CD61E8" w:rsidRPr="0065236B" w:rsidRDefault="00CD61E8" w:rsidP="005C0215">
            <w:r w:rsidRPr="0065236B">
              <w:t>ASC LD</w:t>
            </w:r>
          </w:p>
        </w:tc>
        <w:tc>
          <w:tcPr>
            <w:tcW w:w="471" w:type="dxa"/>
            <w:tcBorders>
              <w:bottom w:val="single" w:sz="4" w:space="0" w:color="auto"/>
            </w:tcBorders>
          </w:tcPr>
          <w:p w14:paraId="73C368D0" w14:textId="77777777" w:rsidR="00CD61E8" w:rsidRPr="0065236B" w:rsidRDefault="00CD61E8"/>
        </w:tc>
        <w:tc>
          <w:tcPr>
            <w:tcW w:w="889" w:type="dxa"/>
            <w:gridSpan w:val="2"/>
            <w:tcBorders>
              <w:bottom w:val="single" w:sz="4" w:space="0" w:color="auto"/>
            </w:tcBorders>
          </w:tcPr>
          <w:p w14:paraId="2A98F03F" w14:textId="77777777" w:rsidR="00CD61E8" w:rsidRPr="0065236B" w:rsidRDefault="00CD61E8" w:rsidP="00350F77">
            <w:r w:rsidRPr="0065236B">
              <w:t>Day Service</w:t>
            </w:r>
          </w:p>
        </w:tc>
        <w:tc>
          <w:tcPr>
            <w:tcW w:w="464" w:type="dxa"/>
            <w:tcBorders>
              <w:bottom w:val="single" w:sz="4" w:space="0" w:color="auto"/>
            </w:tcBorders>
          </w:tcPr>
          <w:p w14:paraId="48455DF4" w14:textId="77777777" w:rsidR="00CD61E8" w:rsidRPr="0065236B" w:rsidRDefault="00CD61E8" w:rsidP="005C0215"/>
        </w:tc>
        <w:tc>
          <w:tcPr>
            <w:tcW w:w="939" w:type="dxa"/>
            <w:tcBorders>
              <w:bottom w:val="single" w:sz="4" w:space="0" w:color="auto"/>
            </w:tcBorders>
          </w:tcPr>
          <w:p w14:paraId="283234E8" w14:textId="77777777" w:rsidR="00CD61E8" w:rsidRPr="0065236B" w:rsidRDefault="00CD61E8" w:rsidP="005C0215">
            <w:r w:rsidRPr="0065236B">
              <w:t>SSL</w:t>
            </w:r>
          </w:p>
        </w:tc>
        <w:tc>
          <w:tcPr>
            <w:tcW w:w="439" w:type="dxa"/>
            <w:tcBorders>
              <w:bottom w:val="single" w:sz="4" w:space="0" w:color="auto"/>
            </w:tcBorders>
          </w:tcPr>
          <w:p w14:paraId="292464E6" w14:textId="77777777" w:rsidR="00CD61E8" w:rsidRPr="0065236B" w:rsidRDefault="00CD61E8" w:rsidP="005C0215"/>
        </w:tc>
        <w:tc>
          <w:tcPr>
            <w:tcW w:w="1279" w:type="dxa"/>
            <w:tcBorders>
              <w:bottom w:val="single" w:sz="4" w:space="0" w:color="auto"/>
            </w:tcBorders>
          </w:tcPr>
          <w:p w14:paraId="743FA35E" w14:textId="77777777" w:rsidR="00CD61E8" w:rsidRPr="0065236B" w:rsidRDefault="00CD61E8" w:rsidP="00110A73">
            <w:r w:rsidRPr="0065236B">
              <w:t>Transitions</w:t>
            </w:r>
          </w:p>
        </w:tc>
        <w:tc>
          <w:tcPr>
            <w:tcW w:w="543" w:type="dxa"/>
            <w:tcBorders>
              <w:bottom w:val="single" w:sz="4" w:space="0" w:color="auto"/>
            </w:tcBorders>
          </w:tcPr>
          <w:p w14:paraId="486B48DB" w14:textId="77777777" w:rsidR="00CD61E8" w:rsidRPr="0065236B" w:rsidRDefault="00CD61E8" w:rsidP="005C0215"/>
        </w:tc>
      </w:tr>
      <w:tr w:rsidR="00CD61E8" w:rsidRPr="0065236B" w14:paraId="5C76C946" w14:textId="77777777" w:rsidTr="00CD61E8">
        <w:tc>
          <w:tcPr>
            <w:tcW w:w="1569" w:type="dxa"/>
            <w:tcBorders>
              <w:bottom w:val="single" w:sz="12" w:space="0" w:color="auto"/>
            </w:tcBorders>
          </w:tcPr>
          <w:p w14:paraId="09D7C8F9" w14:textId="77777777" w:rsidR="00CD61E8" w:rsidRPr="0065236B" w:rsidRDefault="00CD61E8" w:rsidP="00350F77"/>
        </w:tc>
        <w:tc>
          <w:tcPr>
            <w:tcW w:w="939" w:type="dxa"/>
            <w:gridSpan w:val="2"/>
            <w:tcBorders>
              <w:bottom w:val="single" w:sz="12" w:space="0" w:color="auto"/>
            </w:tcBorders>
          </w:tcPr>
          <w:p w14:paraId="3645AC15" w14:textId="77777777" w:rsidR="00CD61E8" w:rsidRPr="0065236B" w:rsidRDefault="00CD61E8" w:rsidP="005C0215">
            <w:r w:rsidRPr="0065236B">
              <w:t>Respite</w:t>
            </w:r>
          </w:p>
        </w:tc>
        <w:tc>
          <w:tcPr>
            <w:tcW w:w="464" w:type="dxa"/>
            <w:tcBorders>
              <w:bottom w:val="single" w:sz="12" w:space="0" w:color="auto"/>
            </w:tcBorders>
          </w:tcPr>
          <w:p w14:paraId="29E7813D" w14:textId="77777777" w:rsidR="00CD61E8" w:rsidRPr="0065236B" w:rsidRDefault="00CD61E8"/>
        </w:tc>
        <w:tc>
          <w:tcPr>
            <w:tcW w:w="983" w:type="dxa"/>
            <w:tcBorders>
              <w:bottom w:val="single" w:sz="12" w:space="0" w:color="auto"/>
            </w:tcBorders>
          </w:tcPr>
          <w:p w14:paraId="3155D24F" w14:textId="77777777" w:rsidR="00CD61E8" w:rsidRPr="0065236B" w:rsidRDefault="00CD61E8">
            <w:r w:rsidRPr="0065236B">
              <w:t>Social Services</w:t>
            </w:r>
          </w:p>
        </w:tc>
        <w:tc>
          <w:tcPr>
            <w:tcW w:w="520" w:type="dxa"/>
            <w:tcBorders>
              <w:bottom w:val="single" w:sz="12" w:space="0" w:color="auto"/>
            </w:tcBorders>
          </w:tcPr>
          <w:p w14:paraId="4471EFAC" w14:textId="77777777" w:rsidR="00CD61E8" w:rsidRPr="0065236B" w:rsidRDefault="00CD61E8"/>
        </w:tc>
        <w:tc>
          <w:tcPr>
            <w:tcW w:w="1489" w:type="dxa"/>
            <w:tcBorders>
              <w:bottom w:val="single" w:sz="12" w:space="0" w:color="auto"/>
            </w:tcBorders>
          </w:tcPr>
          <w:p w14:paraId="6204848E" w14:textId="77777777" w:rsidR="00CD61E8" w:rsidRPr="0065236B" w:rsidRDefault="00CD61E8" w:rsidP="005C0215">
            <w:r w:rsidRPr="0065236B">
              <w:t>Care Management</w:t>
            </w:r>
          </w:p>
        </w:tc>
        <w:tc>
          <w:tcPr>
            <w:tcW w:w="471" w:type="dxa"/>
            <w:tcBorders>
              <w:bottom w:val="single" w:sz="12" w:space="0" w:color="auto"/>
            </w:tcBorders>
          </w:tcPr>
          <w:p w14:paraId="625E2B14" w14:textId="77777777" w:rsidR="00CD61E8" w:rsidRPr="0065236B" w:rsidRDefault="00CD61E8"/>
        </w:tc>
        <w:tc>
          <w:tcPr>
            <w:tcW w:w="889" w:type="dxa"/>
            <w:gridSpan w:val="2"/>
            <w:tcBorders>
              <w:bottom w:val="single" w:sz="12" w:space="0" w:color="auto"/>
            </w:tcBorders>
          </w:tcPr>
          <w:p w14:paraId="51A782E5" w14:textId="77777777" w:rsidR="00CD61E8" w:rsidRPr="0065236B" w:rsidRDefault="00CD61E8" w:rsidP="00350F77">
            <w:r w:rsidRPr="0065236B">
              <w:t>Self</w:t>
            </w:r>
          </w:p>
        </w:tc>
        <w:tc>
          <w:tcPr>
            <w:tcW w:w="464" w:type="dxa"/>
            <w:tcBorders>
              <w:bottom w:val="single" w:sz="12" w:space="0" w:color="auto"/>
            </w:tcBorders>
          </w:tcPr>
          <w:p w14:paraId="225562DC" w14:textId="77777777" w:rsidR="00CD61E8" w:rsidRPr="0065236B" w:rsidRDefault="00CD61E8" w:rsidP="005C0215"/>
        </w:tc>
        <w:tc>
          <w:tcPr>
            <w:tcW w:w="939" w:type="dxa"/>
            <w:tcBorders>
              <w:bottom w:val="single" w:sz="12" w:space="0" w:color="auto"/>
            </w:tcBorders>
          </w:tcPr>
          <w:p w14:paraId="40BE5954" w14:textId="77777777" w:rsidR="00CD61E8" w:rsidRPr="0065236B" w:rsidRDefault="00CD61E8" w:rsidP="005C0215">
            <w:r w:rsidRPr="0065236B">
              <w:t>Relative / carer</w:t>
            </w:r>
          </w:p>
        </w:tc>
        <w:tc>
          <w:tcPr>
            <w:tcW w:w="439" w:type="dxa"/>
            <w:tcBorders>
              <w:bottom w:val="single" w:sz="12" w:space="0" w:color="auto"/>
            </w:tcBorders>
          </w:tcPr>
          <w:p w14:paraId="6175C953" w14:textId="77777777" w:rsidR="00CD61E8" w:rsidRPr="0065236B" w:rsidRDefault="00CD61E8" w:rsidP="005C0215"/>
        </w:tc>
        <w:tc>
          <w:tcPr>
            <w:tcW w:w="1822" w:type="dxa"/>
            <w:gridSpan w:val="2"/>
            <w:tcBorders>
              <w:bottom w:val="single" w:sz="12" w:space="0" w:color="auto"/>
            </w:tcBorders>
          </w:tcPr>
          <w:p w14:paraId="7EB95EDF" w14:textId="77777777" w:rsidR="00CD61E8" w:rsidRDefault="00CD61E8" w:rsidP="005C0215">
            <w:r w:rsidRPr="0065236B">
              <w:t>Other (specify)</w:t>
            </w:r>
          </w:p>
          <w:p w14:paraId="28799C88" w14:textId="77777777" w:rsidR="00CD61E8" w:rsidRPr="0065236B" w:rsidRDefault="00CD61E8" w:rsidP="005C0215"/>
        </w:tc>
      </w:tr>
      <w:tr w:rsidR="00816CD0" w:rsidRPr="0065236B" w14:paraId="2CE52C13" w14:textId="77777777" w:rsidTr="00350F77">
        <w:tc>
          <w:tcPr>
            <w:tcW w:w="10988" w:type="dxa"/>
            <w:gridSpan w:val="15"/>
            <w:shd w:val="clear" w:color="auto" w:fill="BFBFBF" w:themeFill="background1" w:themeFillShade="BF"/>
          </w:tcPr>
          <w:p w14:paraId="5414614A" w14:textId="77777777" w:rsidR="00816CD0" w:rsidRPr="0065236B" w:rsidRDefault="00816CD0" w:rsidP="00350F77">
            <w:pPr>
              <w:rPr>
                <w:b/>
              </w:rPr>
            </w:pPr>
            <w:r w:rsidRPr="0065236B">
              <w:rPr>
                <w:b/>
              </w:rPr>
              <w:t>Care Manager</w:t>
            </w:r>
            <w:r w:rsidR="00902F5D">
              <w:rPr>
                <w:b/>
              </w:rPr>
              <w:t xml:space="preserve"> Details</w:t>
            </w:r>
          </w:p>
        </w:tc>
      </w:tr>
      <w:tr w:rsidR="00816CD0" w:rsidRPr="0065236B" w14:paraId="7D55CF38" w14:textId="77777777" w:rsidTr="00350F77">
        <w:tc>
          <w:tcPr>
            <w:tcW w:w="1595" w:type="dxa"/>
            <w:gridSpan w:val="2"/>
          </w:tcPr>
          <w:p w14:paraId="6ED8A6B9" w14:textId="77777777" w:rsidR="00816CD0" w:rsidRPr="0065236B" w:rsidRDefault="00816CD0" w:rsidP="00350F77">
            <w:pPr>
              <w:rPr>
                <w:b/>
              </w:rPr>
            </w:pPr>
            <w:r w:rsidRPr="0065236B">
              <w:rPr>
                <w:b/>
              </w:rPr>
              <w:t>Name</w:t>
            </w:r>
            <w:r w:rsidR="00E875F7" w:rsidRPr="0065236B">
              <w:rPr>
                <w:b/>
              </w:rPr>
              <w:t>:</w:t>
            </w:r>
          </w:p>
        </w:tc>
        <w:tc>
          <w:tcPr>
            <w:tcW w:w="4846" w:type="dxa"/>
            <w:gridSpan w:val="7"/>
          </w:tcPr>
          <w:p w14:paraId="0880EE89" w14:textId="77777777" w:rsidR="00816CD0" w:rsidRPr="0065236B" w:rsidRDefault="00816CD0" w:rsidP="00350F77"/>
          <w:p w14:paraId="554BC3D4" w14:textId="77777777" w:rsidR="00816CD0" w:rsidRPr="0065236B" w:rsidRDefault="00816CD0" w:rsidP="00350F77"/>
        </w:tc>
        <w:tc>
          <w:tcPr>
            <w:tcW w:w="4547" w:type="dxa"/>
            <w:gridSpan w:val="6"/>
          </w:tcPr>
          <w:p w14:paraId="56A46F7C" w14:textId="77777777" w:rsidR="00816CD0" w:rsidRPr="0065236B" w:rsidRDefault="00816CD0" w:rsidP="00350F77">
            <w:pPr>
              <w:rPr>
                <w:b/>
              </w:rPr>
            </w:pPr>
            <w:r w:rsidRPr="0065236B">
              <w:rPr>
                <w:b/>
              </w:rPr>
              <w:t>Telephone Number</w:t>
            </w:r>
            <w:r w:rsidR="00E875F7" w:rsidRPr="0065236B">
              <w:rPr>
                <w:b/>
              </w:rPr>
              <w:t>:</w:t>
            </w:r>
          </w:p>
        </w:tc>
      </w:tr>
      <w:tr w:rsidR="000205B1" w:rsidRPr="0065236B" w14:paraId="51562D09" w14:textId="77777777" w:rsidTr="008D7089">
        <w:tc>
          <w:tcPr>
            <w:tcW w:w="1595" w:type="dxa"/>
            <w:gridSpan w:val="2"/>
          </w:tcPr>
          <w:p w14:paraId="5FFB9C1D" w14:textId="77777777" w:rsidR="000205B1" w:rsidRPr="0065236B" w:rsidRDefault="000205B1" w:rsidP="00350F77">
            <w:pPr>
              <w:rPr>
                <w:b/>
              </w:rPr>
            </w:pPr>
            <w:r w:rsidRPr="0065236B">
              <w:rPr>
                <w:b/>
              </w:rPr>
              <w:t>Address:</w:t>
            </w:r>
          </w:p>
        </w:tc>
        <w:tc>
          <w:tcPr>
            <w:tcW w:w="4846" w:type="dxa"/>
            <w:gridSpan w:val="7"/>
          </w:tcPr>
          <w:p w14:paraId="52A0FFA4" w14:textId="77777777" w:rsidR="000205B1" w:rsidRPr="0065236B" w:rsidRDefault="000205B1" w:rsidP="00350F77"/>
          <w:p w14:paraId="057C2121" w14:textId="77777777" w:rsidR="000205B1" w:rsidRDefault="000205B1" w:rsidP="00350F77"/>
          <w:p w14:paraId="060FADB5" w14:textId="77777777" w:rsidR="000205B1" w:rsidRDefault="000205B1"/>
          <w:p w14:paraId="2287AD81" w14:textId="77777777" w:rsidR="000205B1" w:rsidRPr="0065236B" w:rsidRDefault="000205B1" w:rsidP="000205B1"/>
        </w:tc>
        <w:tc>
          <w:tcPr>
            <w:tcW w:w="4547" w:type="dxa"/>
            <w:gridSpan w:val="6"/>
          </w:tcPr>
          <w:p w14:paraId="4A1802E8" w14:textId="77777777" w:rsidR="000205B1" w:rsidRPr="0065236B" w:rsidRDefault="000205B1" w:rsidP="00350F77">
            <w:pPr>
              <w:rPr>
                <w:b/>
              </w:rPr>
            </w:pPr>
            <w:r w:rsidRPr="0065236B">
              <w:rPr>
                <w:b/>
              </w:rPr>
              <w:t>Email address:</w:t>
            </w:r>
          </w:p>
          <w:p w14:paraId="16345E58" w14:textId="77777777" w:rsidR="000205B1" w:rsidRPr="0065236B" w:rsidRDefault="000205B1" w:rsidP="00350F77">
            <w:pPr>
              <w:rPr>
                <w:b/>
              </w:rPr>
            </w:pPr>
          </w:p>
          <w:p w14:paraId="72140432" w14:textId="77777777" w:rsidR="000205B1" w:rsidRPr="0065236B" w:rsidRDefault="000205B1" w:rsidP="00350F77">
            <w:pPr>
              <w:rPr>
                <w:b/>
              </w:rPr>
            </w:pPr>
          </w:p>
          <w:p w14:paraId="04F1F525" w14:textId="77777777" w:rsidR="000205B1" w:rsidRPr="0065236B" w:rsidRDefault="000205B1" w:rsidP="00350F77">
            <w:pPr>
              <w:rPr>
                <w:b/>
              </w:rPr>
            </w:pPr>
          </w:p>
        </w:tc>
      </w:tr>
    </w:tbl>
    <w:p w14:paraId="720A8CA1" w14:textId="77777777" w:rsidR="00816CD0" w:rsidRPr="0065236B" w:rsidRDefault="00816CD0" w:rsidP="00E875F7">
      <w:pPr>
        <w:spacing w:after="0" w:line="240" w:lineRule="auto"/>
        <w:rPr>
          <w:rFonts w:ascii="Arial" w:hAnsi="Arial" w:cs="Arial"/>
        </w:rPr>
      </w:pPr>
    </w:p>
    <w:tbl>
      <w:tblPr>
        <w:tblStyle w:val="TableGrid"/>
        <w:tblW w:w="0" w:type="auto"/>
        <w:tblLook w:val="04A0" w:firstRow="1" w:lastRow="0" w:firstColumn="1" w:lastColumn="0" w:noHBand="0" w:noVBand="1"/>
      </w:tblPr>
      <w:tblGrid>
        <w:gridCol w:w="4541"/>
        <w:gridCol w:w="2568"/>
        <w:gridCol w:w="734"/>
        <w:gridCol w:w="990"/>
        <w:gridCol w:w="288"/>
        <w:gridCol w:w="559"/>
        <w:gridCol w:w="277"/>
        <w:gridCol w:w="44"/>
        <w:gridCol w:w="761"/>
      </w:tblGrid>
      <w:tr w:rsidR="006B5805" w:rsidRPr="0065236B" w14:paraId="5F6F8F6E" w14:textId="77777777" w:rsidTr="000205B1">
        <w:tc>
          <w:tcPr>
            <w:tcW w:w="10988" w:type="dxa"/>
            <w:gridSpan w:val="9"/>
            <w:tcBorders>
              <w:bottom w:val="single" w:sz="4" w:space="0" w:color="auto"/>
              <w:right w:val="single" w:sz="4" w:space="0" w:color="auto"/>
            </w:tcBorders>
            <w:shd w:val="clear" w:color="auto" w:fill="BFBFBF" w:themeFill="background1" w:themeFillShade="BF"/>
          </w:tcPr>
          <w:p w14:paraId="19C1FEF1" w14:textId="77777777" w:rsidR="000C4B14" w:rsidRDefault="000C4B14" w:rsidP="00350F77">
            <w:pPr>
              <w:rPr>
                <w:b/>
              </w:rPr>
            </w:pPr>
            <w:r>
              <w:rPr>
                <w:b/>
              </w:rPr>
              <w:t>Reason for R</w:t>
            </w:r>
            <w:r w:rsidR="006B5805" w:rsidRPr="0065236B">
              <w:rPr>
                <w:b/>
              </w:rPr>
              <w:t>eferral</w:t>
            </w:r>
          </w:p>
          <w:p w14:paraId="425E202B" w14:textId="77777777" w:rsidR="00921208" w:rsidRDefault="00E875F7" w:rsidP="00921208">
            <w:pPr>
              <w:rPr>
                <w:b/>
              </w:rPr>
            </w:pPr>
            <w:r w:rsidRPr="0065236B">
              <w:rPr>
                <w:b/>
              </w:rPr>
              <w:t>Please give as much detail as possible below, or attach a letter (attach additional pages if needed)</w:t>
            </w:r>
            <w:r w:rsidR="00921208">
              <w:rPr>
                <w:b/>
              </w:rPr>
              <w:t xml:space="preserve"> </w:t>
            </w:r>
          </w:p>
          <w:p w14:paraId="3004E970" w14:textId="77777777" w:rsidR="00921208" w:rsidRDefault="00921208" w:rsidP="00921208">
            <w:pPr>
              <w:rPr>
                <w:b/>
              </w:rPr>
            </w:pPr>
            <w:r>
              <w:rPr>
                <w:b/>
              </w:rPr>
              <w:t>Please ensure that the points on Page 1 of this form have been addressed to enable us to make a decision about the person’s eligibility for the Community Learning Disability Team.</w:t>
            </w:r>
          </w:p>
          <w:p w14:paraId="477C4308" w14:textId="77777777" w:rsidR="00921208" w:rsidRDefault="00921208" w:rsidP="00921208">
            <w:pPr>
              <w:rPr>
                <w:b/>
              </w:rPr>
            </w:pPr>
            <w:r>
              <w:rPr>
                <w:b/>
              </w:rPr>
              <w:t>Please provide information about how often any Challenging Behaviour occurs, and how severe it is.</w:t>
            </w:r>
          </w:p>
          <w:p w14:paraId="05245F7A" w14:textId="77777777" w:rsidR="006B5805" w:rsidRPr="0065236B" w:rsidRDefault="00921208" w:rsidP="00921208">
            <w:pPr>
              <w:rPr>
                <w:b/>
              </w:rPr>
            </w:pPr>
            <w:r>
              <w:rPr>
                <w:b/>
              </w:rPr>
              <w:t>Please provide information about specific incidents and events if there are concerns about a person’s safety.</w:t>
            </w:r>
          </w:p>
        </w:tc>
      </w:tr>
      <w:tr w:rsidR="000205B1" w:rsidRPr="0065236B" w14:paraId="0B37AFD4" w14:textId="77777777" w:rsidTr="000205B1">
        <w:tc>
          <w:tcPr>
            <w:tcW w:w="7287" w:type="dxa"/>
            <w:gridSpan w:val="2"/>
            <w:shd w:val="clear" w:color="auto" w:fill="auto"/>
          </w:tcPr>
          <w:p w14:paraId="55DE4D12" w14:textId="77777777" w:rsidR="000205B1" w:rsidRPr="000423E8" w:rsidRDefault="000205B1" w:rsidP="000205B1">
            <w:pPr>
              <w:rPr>
                <w:b/>
              </w:rPr>
            </w:pPr>
          </w:p>
          <w:p w14:paraId="4C3F8AC6" w14:textId="77777777" w:rsidR="000205B1" w:rsidRPr="000423E8" w:rsidRDefault="000205B1" w:rsidP="000205B1">
            <w:pPr>
              <w:rPr>
                <w:b/>
              </w:rPr>
            </w:pPr>
            <w:r w:rsidRPr="000423E8">
              <w:rPr>
                <w:b/>
              </w:rPr>
              <w:t>Has the service user been informed and agreed to the referral?</w:t>
            </w:r>
          </w:p>
        </w:tc>
        <w:tc>
          <w:tcPr>
            <w:tcW w:w="739" w:type="dxa"/>
            <w:shd w:val="clear" w:color="auto" w:fill="auto"/>
          </w:tcPr>
          <w:p w14:paraId="3CBBA299" w14:textId="77777777" w:rsidR="000205B1" w:rsidRDefault="000205B1" w:rsidP="000205B1">
            <w:pPr>
              <w:rPr>
                <w:b/>
              </w:rPr>
            </w:pPr>
          </w:p>
          <w:p w14:paraId="0559AB2A" w14:textId="77777777" w:rsidR="000205B1" w:rsidRDefault="000205B1" w:rsidP="000205B1">
            <w:pPr>
              <w:rPr>
                <w:b/>
              </w:rPr>
            </w:pPr>
            <w:r>
              <w:rPr>
                <w:b/>
              </w:rPr>
              <w:t>Yes</w:t>
            </w:r>
          </w:p>
        </w:tc>
        <w:tc>
          <w:tcPr>
            <w:tcW w:w="1013" w:type="dxa"/>
            <w:shd w:val="clear" w:color="auto" w:fill="auto"/>
          </w:tcPr>
          <w:p w14:paraId="5C082D18" w14:textId="77777777" w:rsidR="000205B1" w:rsidRDefault="000205B1" w:rsidP="000205B1">
            <w:pPr>
              <w:rPr>
                <w:b/>
              </w:rPr>
            </w:pPr>
          </w:p>
        </w:tc>
        <w:tc>
          <w:tcPr>
            <w:tcW w:w="850" w:type="dxa"/>
            <w:gridSpan w:val="2"/>
            <w:shd w:val="clear" w:color="auto" w:fill="auto"/>
          </w:tcPr>
          <w:p w14:paraId="40B6CC75" w14:textId="77777777" w:rsidR="000205B1" w:rsidRDefault="000205B1" w:rsidP="000205B1">
            <w:pPr>
              <w:rPr>
                <w:b/>
              </w:rPr>
            </w:pPr>
          </w:p>
          <w:p w14:paraId="3FCE7D12" w14:textId="77777777" w:rsidR="000205B1" w:rsidRDefault="000205B1" w:rsidP="000205B1">
            <w:pPr>
              <w:rPr>
                <w:b/>
              </w:rPr>
            </w:pPr>
            <w:r>
              <w:rPr>
                <w:b/>
              </w:rPr>
              <w:t>No</w:t>
            </w:r>
          </w:p>
        </w:tc>
        <w:tc>
          <w:tcPr>
            <w:tcW w:w="1099" w:type="dxa"/>
            <w:gridSpan w:val="3"/>
            <w:tcBorders>
              <w:right w:val="single" w:sz="4" w:space="0" w:color="auto"/>
            </w:tcBorders>
            <w:shd w:val="clear" w:color="auto" w:fill="auto"/>
          </w:tcPr>
          <w:p w14:paraId="6FA0E9D6" w14:textId="77777777" w:rsidR="000205B1" w:rsidRDefault="000205B1" w:rsidP="000205B1">
            <w:pPr>
              <w:rPr>
                <w:b/>
              </w:rPr>
            </w:pPr>
          </w:p>
        </w:tc>
      </w:tr>
      <w:tr w:rsidR="000423E8" w:rsidRPr="0065236B" w14:paraId="13108F46" w14:textId="77777777" w:rsidTr="000423E8">
        <w:trPr>
          <w:trHeight w:val="904"/>
        </w:trPr>
        <w:tc>
          <w:tcPr>
            <w:tcW w:w="10988" w:type="dxa"/>
            <w:gridSpan w:val="9"/>
            <w:tcBorders>
              <w:right w:val="single" w:sz="4" w:space="0" w:color="auto"/>
            </w:tcBorders>
            <w:shd w:val="clear" w:color="auto" w:fill="auto"/>
          </w:tcPr>
          <w:p w14:paraId="72611FDE" w14:textId="77777777" w:rsidR="000423E8" w:rsidRPr="000423E8" w:rsidRDefault="000423E8" w:rsidP="000205B1">
            <w:pPr>
              <w:rPr>
                <w:b/>
              </w:rPr>
            </w:pPr>
            <w:r w:rsidRPr="000423E8">
              <w:rPr>
                <w:b/>
              </w:rPr>
              <w:t xml:space="preserve">If they have not been informed then please describe why not. </w:t>
            </w:r>
          </w:p>
        </w:tc>
      </w:tr>
      <w:tr w:rsidR="000205B1" w:rsidRPr="0065236B" w14:paraId="2609DB9B" w14:textId="77777777" w:rsidTr="000423E8">
        <w:trPr>
          <w:trHeight w:val="8840"/>
        </w:trPr>
        <w:tc>
          <w:tcPr>
            <w:tcW w:w="10988" w:type="dxa"/>
            <w:gridSpan w:val="9"/>
          </w:tcPr>
          <w:p w14:paraId="7D551B36" w14:textId="77777777" w:rsidR="000205B1" w:rsidRPr="000423E8" w:rsidRDefault="000423E8" w:rsidP="00350F77">
            <w:pPr>
              <w:rPr>
                <w:b/>
              </w:rPr>
            </w:pPr>
            <w:r w:rsidRPr="000423E8">
              <w:rPr>
                <w:b/>
              </w:rPr>
              <w:t>Please give a detailed description of how the referral meets our criteria:</w:t>
            </w:r>
          </w:p>
          <w:p w14:paraId="4501DBF4" w14:textId="77777777" w:rsidR="00AD1D65" w:rsidRPr="00294018" w:rsidRDefault="00AD1D65" w:rsidP="00350F77"/>
          <w:p w14:paraId="73600ADC" w14:textId="77777777" w:rsidR="000205B1" w:rsidRPr="00294018" w:rsidRDefault="000205B1" w:rsidP="00350F77"/>
          <w:p w14:paraId="468D975A" w14:textId="77777777" w:rsidR="00AD1D65" w:rsidRPr="00294018" w:rsidRDefault="00AD1D65" w:rsidP="00350F77"/>
          <w:p w14:paraId="40F4343B" w14:textId="77777777" w:rsidR="000205B1" w:rsidRPr="00294018" w:rsidRDefault="000205B1" w:rsidP="00350F77"/>
          <w:p w14:paraId="7384A1C8" w14:textId="77777777" w:rsidR="000205B1" w:rsidRPr="00294018" w:rsidRDefault="000205B1" w:rsidP="00350F77"/>
          <w:p w14:paraId="423F7A81" w14:textId="77777777" w:rsidR="000205B1" w:rsidRPr="00294018" w:rsidRDefault="000205B1" w:rsidP="00350F77"/>
          <w:p w14:paraId="184B82A7" w14:textId="77777777" w:rsidR="000205B1" w:rsidRPr="00294018" w:rsidRDefault="000205B1" w:rsidP="00350F77"/>
          <w:p w14:paraId="23E007B4" w14:textId="77777777" w:rsidR="000205B1" w:rsidRPr="00294018" w:rsidRDefault="000205B1" w:rsidP="00350F77"/>
          <w:p w14:paraId="64943F5B" w14:textId="77777777" w:rsidR="000205B1" w:rsidRPr="00294018" w:rsidRDefault="000205B1" w:rsidP="00350F77"/>
          <w:p w14:paraId="264F8464" w14:textId="77777777" w:rsidR="000205B1" w:rsidRPr="00294018" w:rsidRDefault="000205B1" w:rsidP="00350F77"/>
          <w:p w14:paraId="5396AD3E" w14:textId="77777777" w:rsidR="000205B1" w:rsidRPr="00294018" w:rsidRDefault="000205B1" w:rsidP="00350F77"/>
          <w:p w14:paraId="56811736" w14:textId="77777777" w:rsidR="000205B1" w:rsidRPr="00294018" w:rsidRDefault="000205B1" w:rsidP="00350F77"/>
          <w:p w14:paraId="31645DD7" w14:textId="77777777" w:rsidR="000205B1" w:rsidRPr="00294018" w:rsidRDefault="000205B1" w:rsidP="00350F77"/>
          <w:p w14:paraId="7270D82B" w14:textId="77777777" w:rsidR="000205B1" w:rsidRPr="00294018" w:rsidRDefault="000205B1" w:rsidP="00350F77"/>
          <w:p w14:paraId="6E21EC5E" w14:textId="77777777" w:rsidR="000205B1" w:rsidRPr="00294018" w:rsidRDefault="000205B1" w:rsidP="00350F77"/>
          <w:p w14:paraId="2675D101" w14:textId="77777777" w:rsidR="000205B1" w:rsidRPr="00294018" w:rsidRDefault="000205B1" w:rsidP="00350F77"/>
          <w:p w14:paraId="10DFDAC6" w14:textId="77777777" w:rsidR="000205B1" w:rsidRPr="00294018" w:rsidRDefault="000205B1" w:rsidP="00350F77"/>
          <w:p w14:paraId="76D89560" w14:textId="77777777" w:rsidR="000205B1" w:rsidRPr="00294018" w:rsidRDefault="000205B1" w:rsidP="00350F77"/>
          <w:p w14:paraId="6DE76D99" w14:textId="77777777" w:rsidR="000205B1" w:rsidRPr="00294018" w:rsidRDefault="000205B1" w:rsidP="00350F77"/>
          <w:p w14:paraId="62646BCF" w14:textId="77777777" w:rsidR="000205B1" w:rsidRPr="00294018" w:rsidRDefault="000205B1" w:rsidP="00350F77"/>
          <w:p w14:paraId="4188CD53" w14:textId="77777777" w:rsidR="000205B1" w:rsidRPr="00294018" w:rsidRDefault="000205B1" w:rsidP="00350F77"/>
          <w:p w14:paraId="3839BCEC" w14:textId="77777777" w:rsidR="000205B1" w:rsidRPr="00294018" w:rsidRDefault="000205B1" w:rsidP="00350F77"/>
          <w:p w14:paraId="1A11866C" w14:textId="77777777" w:rsidR="000205B1" w:rsidRPr="00294018" w:rsidRDefault="000205B1" w:rsidP="00350F77"/>
          <w:p w14:paraId="2D5EAB29" w14:textId="77777777" w:rsidR="000205B1" w:rsidRPr="00294018" w:rsidRDefault="000205B1" w:rsidP="00350F77"/>
          <w:p w14:paraId="23D91A24" w14:textId="77777777" w:rsidR="000205B1" w:rsidRPr="00294018" w:rsidRDefault="000205B1" w:rsidP="00350F77"/>
          <w:p w14:paraId="5ACC8D2D" w14:textId="77777777" w:rsidR="000205B1" w:rsidRPr="00294018" w:rsidRDefault="000205B1" w:rsidP="00350F77"/>
          <w:p w14:paraId="7450D6BA" w14:textId="77777777" w:rsidR="000205B1" w:rsidRPr="00294018" w:rsidRDefault="000205B1" w:rsidP="00350F77"/>
          <w:p w14:paraId="5C4AA68A" w14:textId="77777777" w:rsidR="00921208" w:rsidRPr="00294018" w:rsidRDefault="00921208" w:rsidP="00350F77"/>
          <w:p w14:paraId="36E3D779" w14:textId="77777777" w:rsidR="000205B1" w:rsidRPr="00294018" w:rsidRDefault="000205B1" w:rsidP="00350F77"/>
          <w:p w14:paraId="5DCE008A" w14:textId="77777777" w:rsidR="000205B1" w:rsidRPr="00294018" w:rsidRDefault="000205B1" w:rsidP="00350F77"/>
          <w:p w14:paraId="42F7A831" w14:textId="77777777" w:rsidR="000205B1" w:rsidRPr="00294018" w:rsidRDefault="000205B1" w:rsidP="00350F77"/>
          <w:p w14:paraId="31FC3585" w14:textId="77777777" w:rsidR="000205B1" w:rsidRPr="00294018" w:rsidRDefault="000205B1" w:rsidP="00350F77"/>
          <w:p w14:paraId="339E015D" w14:textId="77777777" w:rsidR="000205B1" w:rsidRPr="00294018" w:rsidRDefault="000205B1" w:rsidP="00350F77"/>
          <w:p w14:paraId="4FA722A7" w14:textId="77777777" w:rsidR="000205B1" w:rsidRPr="00294018" w:rsidRDefault="000205B1" w:rsidP="00350F77"/>
          <w:p w14:paraId="21B161FB" w14:textId="77777777" w:rsidR="000423E8" w:rsidRDefault="000423E8" w:rsidP="00350F77"/>
          <w:p w14:paraId="2D08A0C4" w14:textId="77777777" w:rsidR="000423E8" w:rsidRDefault="000423E8" w:rsidP="00350F77"/>
          <w:p w14:paraId="3F0C5D17" w14:textId="77777777" w:rsidR="000423E8" w:rsidRPr="00294018" w:rsidRDefault="000423E8" w:rsidP="00350F77"/>
          <w:p w14:paraId="585C05AF" w14:textId="77777777" w:rsidR="000205B1" w:rsidRPr="00294018" w:rsidRDefault="000205B1" w:rsidP="00350F77"/>
          <w:p w14:paraId="5D52EB9B" w14:textId="77777777" w:rsidR="00921208" w:rsidRPr="00294018" w:rsidRDefault="00921208"/>
          <w:p w14:paraId="51257BC3" w14:textId="77777777" w:rsidR="00294018" w:rsidRPr="0043447A" w:rsidRDefault="00294018" w:rsidP="000205B1">
            <w:pPr>
              <w:rPr>
                <w:b/>
              </w:rPr>
            </w:pPr>
          </w:p>
        </w:tc>
      </w:tr>
      <w:tr w:rsidR="000423E8" w:rsidRPr="0065236B" w14:paraId="6D5B856C" w14:textId="77777777" w:rsidTr="000423E8">
        <w:trPr>
          <w:trHeight w:val="675"/>
        </w:trPr>
        <w:tc>
          <w:tcPr>
            <w:tcW w:w="10988" w:type="dxa"/>
            <w:gridSpan w:val="9"/>
          </w:tcPr>
          <w:p w14:paraId="633A9522" w14:textId="77777777" w:rsidR="000423E8" w:rsidRPr="000423E8" w:rsidRDefault="000423E8">
            <w:pPr>
              <w:rPr>
                <w:b/>
              </w:rPr>
            </w:pPr>
            <w:r w:rsidRPr="000423E8">
              <w:rPr>
                <w:b/>
              </w:rPr>
              <w:t>Please summarise the health need.</w:t>
            </w:r>
          </w:p>
          <w:p w14:paraId="597832A9" w14:textId="77777777" w:rsidR="000423E8" w:rsidRPr="000423E8" w:rsidRDefault="000423E8">
            <w:pPr>
              <w:rPr>
                <w:b/>
              </w:rPr>
            </w:pPr>
          </w:p>
          <w:p w14:paraId="733C5A27" w14:textId="77777777" w:rsidR="000423E8" w:rsidRPr="000423E8" w:rsidRDefault="000423E8" w:rsidP="000205B1">
            <w:pPr>
              <w:rPr>
                <w:b/>
              </w:rPr>
            </w:pPr>
          </w:p>
        </w:tc>
      </w:tr>
      <w:tr w:rsidR="000423E8" w:rsidRPr="0065236B" w14:paraId="11FAC3EA" w14:textId="77777777" w:rsidTr="00920AD7">
        <w:trPr>
          <w:trHeight w:val="591"/>
        </w:trPr>
        <w:tc>
          <w:tcPr>
            <w:tcW w:w="10988" w:type="dxa"/>
            <w:gridSpan w:val="9"/>
          </w:tcPr>
          <w:p w14:paraId="6B1A78CB" w14:textId="77777777" w:rsidR="000423E8" w:rsidRPr="000423E8" w:rsidRDefault="000423E8">
            <w:pPr>
              <w:rPr>
                <w:b/>
              </w:rPr>
            </w:pPr>
            <w:r w:rsidRPr="000423E8">
              <w:rPr>
                <w:b/>
              </w:rPr>
              <w:t>Please provide the evidence of a diagnosis of a learning disability.</w:t>
            </w:r>
          </w:p>
          <w:p w14:paraId="7198E79F" w14:textId="77777777" w:rsidR="000423E8" w:rsidRPr="000423E8" w:rsidRDefault="000423E8" w:rsidP="000205B1">
            <w:pPr>
              <w:rPr>
                <w:b/>
              </w:rPr>
            </w:pPr>
          </w:p>
        </w:tc>
      </w:tr>
      <w:tr w:rsidR="00CF012A" w:rsidRPr="0065236B" w14:paraId="6C036DE7" w14:textId="77777777" w:rsidTr="00CF012A">
        <w:tc>
          <w:tcPr>
            <w:tcW w:w="9329" w:type="dxa"/>
            <w:gridSpan w:val="5"/>
            <w:shd w:val="clear" w:color="auto" w:fill="BFBFBF" w:themeFill="background1" w:themeFillShade="BF"/>
          </w:tcPr>
          <w:p w14:paraId="5C3A92F1" w14:textId="77777777" w:rsidR="00CF012A" w:rsidRPr="0065236B" w:rsidRDefault="00CF012A" w:rsidP="00350F77">
            <w:pPr>
              <w:rPr>
                <w:b/>
              </w:rPr>
            </w:pPr>
            <w:r w:rsidRPr="0065236B">
              <w:rPr>
                <w:b/>
              </w:rPr>
              <w:lastRenderedPageBreak/>
              <w:t>Risk (please provide information on the following areas of known risks)</w:t>
            </w:r>
          </w:p>
        </w:tc>
        <w:tc>
          <w:tcPr>
            <w:tcW w:w="844" w:type="dxa"/>
            <w:gridSpan w:val="2"/>
            <w:shd w:val="clear" w:color="auto" w:fill="BFBFBF" w:themeFill="background1" w:themeFillShade="BF"/>
          </w:tcPr>
          <w:p w14:paraId="4E240476" w14:textId="77777777" w:rsidR="00CF012A" w:rsidRPr="0065236B" w:rsidRDefault="00CF012A" w:rsidP="00CF012A">
            <w:pPr>
              <w:rPr>
                <w:b/>
              </w:rPr>
            </w:pPr>
            <w:r w:rsidRPr="0065236B">
              <w:rPr>
                <w:b/>
              </w:rPr>
              <w:t>Yes</w:t>
            </w:r>
          </w:p>
        </w:tc>
        <w:tc>
          <w:tcPr>
            <w:tcW w:w="815" w:type="dxa"/>
            <w:gridSpan w:val="2"/>
            <w:shd w:val="clear" w:color="auto" w:fill="BFBFBF" w:themeFill="background1" w:themeFillShade="BF"/>
          </w:tcPr>
          <w:p w14:paraId="56CC05B2" w14:textId="77777777" w:rsidR="00CF012A" w:rsidRPr="0065236B" w:rsidRDefault="00CF012A" w:rsidP="00CF012A">
            <w:pPr>
              <w:rPr>
                <w:b/>
              </w:rPr>
            </w:pPr>
            <w:r w:rsidRPr="0065236B">
              <w:rPr>
                <w:b/>
              </w:rPr>
              <w:t>No</w:t>
            </w:r>
          </w:p>
        </w:tc>
      </w:tr>
      <w:tr w:rsidR="00E875F7" w:rsidRPr="0065236B" w14:paraId="30C725BC" w14:textId="77777777" w:rsidTr="00CF012A">
        <w:tc>
          <w:tcPr>
            <w:tcW w:w="9329" w:type="dxa"/>
            <w:gridSpan w:val="5"/>
          </w:tcPr>
          <w:p w14:paraId="5A9C3ADE" w14:textId="77777777" w:rsidR="00C50558" w:rsidRDefault="00E875F7" w:rsidP="00350F77">
            <w:r w:rsidRPr="0065236B">
              <w:t>Is the person vulnerable to risk (</w:t>
            </w:r>
            <w:r w:rsidR="00242934" w:rsidRPr="0065236B">
              <w:t>self-neglect</w:t>
            </w:r>
            <w:r w:rsidRPr="0065236B">
              <w:t>, physical health, physical, sexual or financial abuse)?</w:t>
            </w:r>
          </w:p>
          <w:p w14:paraId="368B2B8B" w14:textId="77777777" w:rsidR="00E875F7" w:rsidRPr="00C50558" w:rsidRDefault="00E875F7" w:rsidP="00350F77">
            <w:pPr>
              <w:rPr>
                <w:b/>
              </w:rPr>
            </w:pPr>
            <w:r w:rsidRPr="00C50558">
              <w:rPr>
                <w:b/>
              </w:rPr>
              <w:t>If yes, please give details:</w:t>
            </w:r>
          </w:p>
          <w:p w14:paraId="1412459F" w14:textId="77777777" w:rsidR="00E875F7" w:rsidRPr="0065236B" w:rsidRDefault="00E875F7" w:rsidP="00350F77"/>
          <w:p w14:paraId="1C059B3D" w14:textId="77777777" w:rsidR="00E875F7" w:rsidRDefault="00E875F7" w:rsidP="00350F77"/>
          <w:p w14:paraId="1E2128A9" w14:textId="77777777" w:rsidR="00887218" w:rsidRDefault="00887218" w:rsidP="00350F77"/>
          <w:p w14:paraId="7921A964" w14:textId="77777777" w:rsidR="00887218" w:rsidRPr="0065236B" w:rsidRDefault="00887218" w:rsidP="00350F77"/>
        </w:tc>
        <w:tc>
          <w:tcPr>
            <w:tcW w:w="844" w:type="dxa"/>
            <w:gridSpan w:val="2"/>
          </w:tcPr>
          <w:p w14:paraId="1B6C64E8" w14:textId="77777777" w:rsidR="00E875F7" w:rsidRPr="0043447A" w:rsidRDefault="00E875F7" w:rsidP="00350F77"/>
        </w:tc>
        <w:tc>
          <w:tcPr>
            <w:tcW w:w="815" w:type="dxa"/>
            <w:gridSpan w:val="2"/>
          </w:tcPr>
          <w:p w14:paraId="2867CA43" w14:textId="77777777" w:rsidR="00E875F7" w:rsidRPr="0043447A" w:rsidRDefault="00E875F7" w:rsidP="00350F77"/>
        </w:tc>
      </w:tr>
      <w:tr w:rsidR="00E875F7" w:rsidRPr="0065236B" w14:paraId="57325230" w14:textId="77777777" w:rsidTr="00CF012A">
        <w:tc>
          <w:tcPr>
            <w:tcW w:w="9329" w:type="dxa"/>
            <w:gridSpan w:val="5"/>
          </w:tcPr>
          <w:p w14:paraId="62FF7C61" w14:textId="77777777" w:rsidR="00C50558" w:rsidRDefault="00E875F7" w:rsidP="00350F77">
            <w:r w:rsidRPr="0065236B">
              <w:t xml:space="preserve">Does the person pose a known risk to themselves (suicidal ideation, substance misuse, self-harm)? </w:t>
            </w:r>
          </w:p>
          <w:p w14:paraId="7E538255" w14:textId="77777777" w:rsidR="00E875F7" w:rsidRPr="00C50558" w:rsidRDefault="00C50558" w:rsidP="00350F77">
            <w:pPr>
              <w:rPr>
                <w:b/>
              </w:rPr>
            </w:pPr>
            <w:r w:rsidRPr="00C50558">
              <w:rPr>
                <w:b/>
              </w:rPr>
              <w:t>I</w:t>
            </w:r>
            <w:r w:rsidR="00E875F7" w:rsidRPr="00C50558">
              <w:rPr>
                <w:b/>
              </w:rPr>
              <w:t>f yes, please give details:</w:t>
            </w:r>
          </w:p>
          <w:p w14:paraId="64BBE2B3" w14:textId="77777777" w:rsidR="00E875F7" w:rsidRDefault="00E875F7" w:rsidP="00350F77"/>
          <w:p w14:paraId="16F4D58E" w14:textId="77777777" w:rsidR="00887218" w:rsidRPr="0065236B" w:rsidRDefault="00887218" w:rsidP="00350F77"/>
          <w:p w14:paraId="49B16AF9" w14:textId="77777777" w:rsidR="00E875F7" w:rsidRPr="0065236B" w:rsidRDefault="00E875F7" w:rsidP="00350F77"/>
          <w:p w14:paraId="3661A9C0" w14:textId="77777777" w:rsidR="00E875F7" w:rsidRPr="0065236B" w:rsidRDefault="00E875F7" w:rsidP="00350F77"/>
        </w:tc>
        <w:tc>
          <w:tcPr>
            <w:tcW w:w="844" w:type="dxa"/>
            <w:gridSpan w:val="2"/>
          </w:tcPr>
          <w:p w14:paraId="5BB9F5AD" w14:textId="77777777" w:rsidR="00E875F7" w:rsidRPr="0043447A" w:rsidRDefault="00E875F7" w:rsidP="00350F77"/>
        </w:tc>
        <w:tc>
          <w:tcPr>
            <w:tcW w:w="815" w:type="dxa"/>
            <w:gridSpan w:val="2"/>
          </w:tcPr>
          <w:p w14:paraId="0812E044" w14:textId="77777777" w:rsidR="00E875F7" w:rsidRPr="0043447A" w:rsidRDefault="00E875F7" w:rsidP="00350F77"/>
        </w:tc>
      </w:tr>
      <w:tr w:rsidR="00E875F7" w:rsidRPr="0065236B" w14:paraId="1A2D630B" w14:textId="77777777" w:rsidTr="00CF012A">
        <w:tc>
          <w:tcPr>
            <w:tcW w:w="9329" w:type="dxa"/>
            <w:gridSpan w:val="5"/>
          </w:tcPr>
          <w:p w14:paraId="4087F233" w14:textId="77777777" w:rsidR="00C50558" w:rsidRDefault="00E875F7" w:rsidP="00350F77">
            <w:r w:rsidRPr="0065236B">
              <w:t>Does the person pose a know</w:t>
            </w:r>
            <w:r w:rsidR="00242934" w:rsidRPr="0065236B">
              <w:t xml:space="preserve">n </w:t>
            </w:r>
            <w:r w:rsidRPr="0065236B">
              <w:t xml:space="preserve">risk to other people (property damage, physical harm, sexual harm)?  </w:t>
            </w:r>
          </w:p>
          <w:p w14:paraId="3A63648C" w14:textId="77777777" w:rsidR="00E875F7" w:rsidRPr="00C50558" w:rsidRDefault="00E875F7" w:rsidP="00350F77">
            <w:pPr>
              <w:rPr>
                <w:b/>
              </w:rPr>
            </w:pPr>
            <w:r w:rsidRPr="00C50558">
              <w:rPr>
                <w:b/>
              </w:rPr>
              <w:t>If yes, please give details:</w:t>
            </w:r>
          </w:p>
          <w:p w14:paraId="1215166B" w14:textId="77777777" w:rsidR="00E875F7" w:rsidRPr="0065236B" w:rsidRDefault="00E875F7" w:rsidP="00350F77"/>
          <w:p w14:paraId="4E09CC41" w14:textId="77777777" w:rsidR="00E875F7" w:rsidRDefault="00E875F7" w:rsidP="00350F77"/>
          <w:p w14:paraId="68EDBB18" w14:textId="77777777" w:rsidR="00887218" w:rsidRPr="0065236B" w:rsidRDefault="00887218" w:rsidP="00350F77"/>
          <w:p w14:paraId="032F6DA0" w14:textId="77777777" w:rsidR="00E875F7" w:rsidRPr="0065236B" w:rsidRDefault="00E875F7" w:rsidP="00350F77"/>
        </w:tc>
        <w:tc>
          <w:tcPr>
            <w:tcW w:w="844" w:type="dxa"/>
            <w:gridSpan w:val="2"/>
          </w:tcPr>
          <w:p w14:paraId="4D8D47CD" w14:textId="77777777" w:rsidR="00E875F7" w:rsidRPr="0043447A" w:rsidRDefault="00E875F7" w:rsidP="00350F77"/>
        </w:tc>
        <w:tc>
          <w:tcPr>
            <w:tcW w:w="815" w:type="dxa"/>
            <w:gridSpan w:val="2"/>
          </w:tcPr>
          <w:p w14:paraId="4008518D" w14:textId="77777777" w:rsidR="00E875F7" w:rsidRPr="0043447A" w:rsidRDefault="00E875F7" w:rsidP="00350F77"/>
        </w:tc>
      </w:tr>
      <w:tr w:rsidR="00E875F7" w:rsidRPr="0065236B" w14:paraId="1AFEAF77" w14:textId="77777777" w:rsidTr="00CF012A">
        <w:tc>
          <w:tcPr>
            <w:tcW w:w="9329" w:type="dxa"/>
            <w:gridSpan w:val="5"/>
          </w:tcPr>
          <w:p w14:paraId="5A3D6826" w14:textId="77777777" w:rsidR="00C50558" w:rsidRDefault="00E875F7" w:rsidP="00350F77">
            <w:r w:rsidRPr="0065236B">
              <w:t xml:space="preserve">Does the person pose a known risk to staff and professionals?  Is a joint visit necessary? </w:t>
            </w:r>
          </w:p>
          <w:p w14:paraId="00D15AC4" w14:textId="77777777" w:rsidR="00E875F7" w:rsidRPr="00C50558" w:rsidRDefault="00E875F7" w:rsidP="00350F77">
            <w:pPr>
              <w:rPr>
                <w:b/>
              </w:rPr>
            </w:pPr>
            <w:r w:rsidRPr="00C50558">
              <w:rPr>
                <w:b/>
              </w:rPr>
              <w:t>If yes, please give details:</w:t>
            </w:r>
          </w:p>
          <w:p w14:paraId="7A93C653" w14:textId="77777777" w:rsidR="00E875F7" w:rsidRPr="0065236B" w:rsidRDefault="00E875F7" w:rsidP="00350F77"/>
          <w:p w14:paraId="122C560B" w14:textId="77777777" w:rsidR="00E875F7" w:rsidRDefault="00E875F7" w:rsidP="00350F77"/>
          <w:p w14:paraId="49ED94A0" w14:textId="77777777" w:rsidR="00887218" w:rsidRPr="0065236B" w:rsidRDefault="00887218" w:rsidP="00350F77"/>
          <w:p w14:paraId="3A6B938B" w14:textId="77777777" w:rsidR="00E875F7" w:rsidRPr="0065236B" w:rsidRDefault="00E875F7" w:rsidP="00350F77"/>
        </w:tc>
        <w:tc>
          <w:tcPr>
            <w:tcW w:w="844" w:type="dxa"/>
            <w:gridSpan w:val="2"/>
          </w:tcPr>
          <w:p w14:paraId="4C081808" w14:textId="77777777" w:rsidR="00E875F7" w:rsidRPr="0043447A" w:rsidRDefault="00E875F7" w:rsidP="00350F77"/>
        </w:tc>
        <w:tc>
          <w:tcPr>
            <w:tcW w:w="815" w:type="dxa"/>
            <w:gridSpan w:val="2"/>
          </w:tcPr>
          <w:p w14:paraId="6D8ED141" w14:textId="77777777" w:rsidR="00E875F7" w:rsidRPr="0043447A" w:rsidRDefault="00E875F7" w:rsidP="00350F77"/>
        </w:tc>
      </w:tr>
      <w:tr w:rsidR="00E875F7" w:rsidRPr="0065236B" w14:paraId="56374000" w14:textId="77777777" w:rsidTr="00CF012A">
        <w:tc>
          <w:tcPr>
            <w:tcW w:w="9329" w:type="dxa"/>
            <w:gridSpan w:val="5"/>
          </w:tcPr>
          <w:p w14:paraId="379E1DA8" w14:textId="77777777" w:rsidR="00C50558" w:rsidRDefault="00E875F7" w:rsidP="00350F77">
            <w:r w:rsidRPr="0065236B">
              <w:t xml:space="preserve">Does the person live in a household with children under the age of 18 years or have substantial access to their own or others’ children under the age of 18 years? </w:t>
            </w:r>
          </w:p>
          <w:p w14:paraId="47E47D10" w14:textId="77777777" w:rsidR="00E875F7" w:rsidRPr="00C50558" w:rsidRDefault="00E875F7" w:rsidP="00350F77">
            <w:pPr>
              <w:rPr>
                <w:b/>
              </w:rPr>
            </w:pPr>
            <w:r w:rsidRPr="00C50558">
              <w:rPr>
                <w:b/>
              </w:rPr>
              <w:t>If yes, please give details:</w:t>
            </w:r>
          </w:p>
          <w:p w14:paraId="239EB025" w14:textId="77777777" w:rsidR="00E875F7" w:rsidRPr="0065236B" w:rsidRDefault="00E875F7" w:rsidP="00350F77"/>
          <w:p w14:paraId="19D85369" w14:textId="77777777" w:rsidR="00E875F7" w:rsidRDefault="00E875F7" w:rsidP="00350F77"/>
          <w:p w14:paraId="1B04A010" w14:textId="77777777" w:rsidR="00887218" w:rsidRPr="0065236B" w:rsidRDefault="00887218" w:rsidP="00350F77"/>
          <w:p w14:paraId="1B7D5324" w14:textId="77777777" w:rsidR="00E875F7" w:rsidRPr="0065236B" w:rsidRDefault="00E875F7" w:rsidP="00350F77"/>
        </w:tc>
        <w:tc>
          <w:tcPr>
            <w:tcW w:w="844" w:type="dxa"/>
            <w:gridSpan w:val="2"/>
          </w:tcPr>
          <w:p w14:paraId="31EB50F0" w14:textId="77777777" w:rsidR="00E875F7" w:rsidRPr="0043447A" w:rsidRDefault="00E875F7" w:rsidP="00350F77"/>
        </w:tc>
        <w:tc>
          <w:tcPr>
            <w:tcW w:w="815" w:type="dxa"/>
            <w:gridSpan w:val="2"/>
          </w:tcPr>
          <w:p w14:paraId="2B8CDE41" w14:textId="77777777" w:rsidR="00E875F7" w:rsidRPr="0043447A" w:rsidRDefault="00E875F7" w:rsidP="00350F77"/>
        </w:tc>
      </w:tr>
      <w:tr w:rsidR="00E875F7" w:rsidRPr="0065236B" w14:paraId="65C15E7A" w14:textId="77777777" w:rsidTr="00CF012A">
        <w:tc>
          <w:tcPr>
            <w:tcW w:w="9329" w:type="dxa"/>
            <w:gridSpan w:val="5"/>
            <w:tcBorders>
              <w:bottom w:val="single" w:sz="4" w:space="0" w:color="auto"/>
            </w:tcBorders>
          </w:tcPr>
          <w:p w14:paraId="209F186B" w14:textId="77777777" w:rsidR="00C50558" w:rsidRDefault="00E875F7" w:rsidP="00350F77">
            <w:r w:rsidRPr="0065236B">
              <w:t xml:space="preserve">Are there any known Safeguarding issues that you are aware of? </w:t>
            </w:r>
          </w:p>
          <w:p w14:paraId="1278813D" w14:textId="77777777" w:rsidR="00E875F7" w:rsidRPr="0065236B" w:rsidRDefault="00C50558" w:rsidP="00350F77">
            <w:r>
              <w:rPr>
                <w:b/>
              </w:rPr>
              <w:t>If yes, p</w:t>
            </w:r>
            <w:r w:rsidR="00E875F7" w:rsidRPr="00C50558">
              <w:rPr>
                <w:b/>
              </w:rPr>
              <w:t>lease give details:</w:t>
            </w:r>
          </w:p>
          <w:p w14:paraId="3402B5C3" w14:textId="77777777" w:rsidR="00242934" w:rsidRPr="0065236B" w:rsidRDefault="00242934" w:rsidP="00350F77"/>
          <w:p w14:paraId="6703C0F2" w14:textId="77777777" w:rsidR="00242934" w:rsidRDefault="00242934" w:rsidP="00350F77"/>
          <w:p w14:paraId="160DEC38" w14:textId="77777777" w:rsidR="00887218" w:rsidRPr="0065236B" w:rsidRDefault="00887218" w:rsidP="00350F77"/>
          <w:p w14:paraId="2F2BCDD4" w14:textId="77777777" w:rsidR="00242934" w:rsidRPr="0065236B" w:rsidRDefault="00242934" w:rsidP="00350F77"/>
        </w:tc>
        <w:tc>
          <w:tcPr>
            <w:tcW w:w="844" w:type="dxa"/>
            <w:gridSpan w:val="2"/>
            <w:tcBorders>
              <w:bottom w:val="single" w:sz="4" w:space="0" w:color="auto"/>
            </w:tcBorders>
          </w:tcPr>
          <w:p w14:paraId="3E83FB4F" w14:textId="77777777" w:rsidR="00E875F7" w:rsidRPr="0043447A" w:rsidRDefault="00E875F7" w:rsidP="00350F77"/>
        </w:tc>
        <w:tc>
          <w:tcPr>
            <w:tcW w:w="815" w:type="dxa"/>
            <w:gridSpan w:val="2"/>
            <w:tcBorders>
              <w:bottom w:val="single" w:sz="4" w:space="0" w:color="auto"/>
            </w:tcBorders>
          </w:tcPr>
          <w:p w14:paraId="684CCF80" w14:textId="77777777" w:rsidR="00E875F7" w:rsidRPr="0043447A" w:rsidRDefault="00E875F7" w:rsidP="00350F77"/>
        </w:tc>
      </w:tr>
      <w:tr w:rsidR="00242934" w:rsidRPr="0065236B" w14:paraId="63445DE7" w14:textId="77777777" w:rsidTr="00242934">
        <w:tc>
          <w:tcPr>
            <w:tcW w:w="10988" w:type="dxa"/>
            <w:gridSpan w:val="9"/>
            <w:shd w:val="clear" w:color="auto" w:fill="BFBFBF" w:themeFill="background1" w:themeFillShade="BF"/>
          </w:tcPr>
          <w:p w14:paraId="46526DA0" w14:textId="77777777" w:rsidR="00242934" w:rsidRPr="0065236B" w:rsidRDefault="00E67A6A" w:rsidP="00C50558">
            <w:pPr>
              <w:rPr>
                <w:b/>
              </w:rPr>
            </w:pPr>
            <w:r>
              <w:rPr>
                <w:b/>
              </w:rPr>
              <w:t xml:space="preserve">Mobility </w:t>
            </w:r>
            <w:r w:rsidR="000205B1">
              <w:rPr>
                <w:b/>
              </w:rPr>
              <w:t>I</w:t>
            </w:r>
            <w:r w:rsidR="00242934" w:rsidRPr="0065236B">
              <w:rPr>
                <w:b/>
              </w:rPr>
              <w:t>ssues</w:t>
            </w:r>
          </w:p>
        </w:tc>
      </w:tr>
      <w:tr w:rsidR="00CF012A" w:rsidRPr="0065236B" w14:paraId="03798EEA" w14:textId="77777777" w:rsidTr="008906D1">
        <w:trPr>
          <w:trHeight w:val="1698"/>
        </w:trPr>
        <w:tc>
          <w:tcPr>
            <w:tcW w:w="9329" w:type="dxa"/>
            <w:gridSpan w:val="5"/>
            <w:tcBorders>
              <w:bottom w:val="single" w:sz="4" w:space="0" w:color="auto"/>
            </w:tcBorders>
          </w:tcPr>
          <w:p w14:paraId="50D34B65" w14:textId="77777777" w:rsidR="00C50558" w:rsidRDefault="00CF012A" w:rsidP="00350F77">
            <w:r w:rsidRPr="0065236B">
              <w:t xml:space="preserve">Does the person have a physical disability?  Do they have any access problems in attending appointments?  </w:t>
            </w:r>
          </w:p>
          <w:p w14:paraId="550051C8" w14:textId="77777777" w:rsidR="00CF012A" w:rsidRPr="00C50558" w:rsidRDefault="00C50558" w:rsidP="00350F77">
            <w:pPr>
              <w:rPr>
                <w:b/>
              </w:rPr>
            </w:pPr>
            <w:r w:rsidRPr="00C50558">
              <w:rPr>
                <w:b/>
              </w:rPr>
              <w:t>If yes, p</w:t>
            </w:r>
            <w:r w:rsidR="00CF012A" w:rsidRPr="00C50558">
              <w:rPr>
                <w:b/>
              </w:rPr>
              <w:t>lease give details:</w:t>
            </w:r>
          </w:p>
          <w:p w14:paraId="084E5BAC" w14:textId="77777777" w:rsidR="00CF012A" w:rsidRPr="0065236B" w:rsidRDefault="00CF012A" w:rsidP="00350F77"/>
          <w:p w14:paraId="411F8C2F" w14:textId="77777777" w:rsidR="00CF012A" w:rsidRPr="0065236B" w:rsidRDefault="00CF012A" w:rsidP="00350F77"/>
          <w:p w14:paraId="7251B17A" w14:textId="77777777" w:rsidR="00CF012A" w:rsidRPr="0065236B" w:rsidRDefault="00CF012A" w:rsidP="00350F77"/>
          <w:p w14:paraId="43127D52" w14:textId="77777777" w:rsidR="00CF012A" w:rsidRPr="0065236B" w:rsidRDefault="00CF012A" w:rsidP="00350F77"/>
          <w:p w14:paraId="375E9120" w14:textId="77777777" w:rsidR="00CF012A" w:rsidRPr="0065236B" w:rsidRDefault="00CF012A" w:rsidP="00350F77">
            <w:pPr>
              <w:rPr>
                <w:b/>
              </w:rPr>
            </w:pPr>
          </w:p>
        </w:tc>
        <w:tc>
          <w:tcPr>
            <w:tcW w:w="889" w:type="dxa"/>
            <w:gridSpan w:val="3"/>
            <w:tcBorders>
              <w:bottom w:val="single" w:sz="4" w:space="0" w:color="auto"/>
            </w:tcBorders>
          </w:tcPr>
          <w:p w14:paraId="41F24667" w14:textId="77777777" w:rsidR="00CF012A" w:rsidRPr="0065236B" w:rsidRDefault="00CF012A" w:rsidP="00350F77">
            <w:pPr>
              <w:rPr>
                <w:b/>
              </w:rPr>
            </w:pPr>
          </w:p>
        </w:tc>
        <w:tc>
          <w:tcPr>
            <w:tcW w:w="770" w:type="dxa"/>
            <w:tcBorders>
              <w:bottom w:val="single" w:sz="4" w:space="0" w:color="auto"/>
              <w:right w:val="single" w:sz="4" w:space="0" w:color="auto"/>
            </w:tcBorders>
          </w:tcPr>
          <w:p w14:paraId="0683A5BA" w14:textId="77777777" w:rsidR="00CF012A" w:rsidRPr="0065236B" w:rsidRDefault="00CF012A" w:rsidP="00350F77">
            <w:pPr>
              <w:rPr>
                <w:b/>
              </w:rPr>
            </w:pPr>
          </w:p>
        </w:tc>
      </w:tr>
      <w:tr w:rsidR="00631994" w:rsidRPr="0065236B" w14:paraId="7D901070" w14:textId="77777777" w:rsidTr="00631994">
        <w:tc>
          <w:tcPr>
            <w:tcW w:w="10988" w:type="dxa"/>
            <w:gridSpan w:val="9"/>
            <w:shd w:val="clear" w:color="auto" w:fill="BFBFBF" w:themeFill="background1" w:themeFillShade="BF"/>
          </w:tcPr>
          <w:p w14:paraId="696C5F47" w14:textId="77777777" w:rsidR="00631994" w:rsidRPr="0065236B" w:rsidRDefault="00631994">
            <w:r>
              <w:rPr>
                <w:b/>
              </w:rPr>
              <w:t>Sensory Issues</w:t>
            </w:r>
          </w:p>
        </w:tc>
      </w:tr>
      <w:tr w:rsidR="00C50558" w:rsidRPr="0065236B" w14:paraId="697E0903" w14:textId="77777777" w:rsidTr="00631994">
        <w:tc>
          <w:tcPr>
            <w:tcW w:w="9329" w:type="dxa"/>
            <w:gridSpan w:val="5"/>
            <w:tcBorders>
              <w:bottom w:val="single" w:sz="4" w:space="0" w:color="auto"/>
            </w:tcBorders>
          </w:tcPr>
          <w:p w14:paraId="1AD39D3D" w14:textId="77777777" w:rsidR="00C50558" w:rsidRDefault="00C50558" w:rsidP="00C50558">
            <w:r>
              <w:t>Does the person have</w:t>
            </w:r>
            <w:r w:rsidRPr="0065236B">
              <w:t xml:space="preserve"> </w:t>
            </w:r>
            <w:r>
              <w:t>any sensory issues</w:t>
            </w:r>
            <w:r w:rsidRPr="0065236B">
              <w:t xml:space="preserve">? </w:t>
            </w:r>
          </w:p>
          <w:p w14:paraId="4343ED13" w14:textId="77777777" w:rsidR="00C50558" w:rsidRPr="00C50558" w:rsidRDefault="00C50558" w:rsidP="00C50558">
            <w:pPr>
              <w:rPr>
                <w:b/>
              </w:rPr>
            </w:pPr>
            <w:r w:rsidRPr="00C50558">
              <w:rPr>
                <w:b/>
              </w:rPr>
              <w:t>If yes, please give details:</w:t>
            </w:r>
          </w:p>
          <w:p w14:paraId="1FEAC96C" w14:textId="77777777" w:rsidR="00C50558" w:rsidRDefault="00C50558" w:rsidP="00C35D16"/>
          <w:p w14:paraId="0D3DEDB5" w14:textId="77777777" w:rsidR="00C50558" w:rsidRDefault="00C50558" w:rsidP="00C35D16"/>
          <w:p w14:paraId="1BD4F872" w14:textId="77777777" w:rsidR="00C50558" w:rsidRPr="0065236B" w:rsidRDefault="00C50558" w:rsidP="00C35D16"/>
          <w:p w14:paraId="544BF006" w14:textId="77777777" w:rsidR="00C50558" w:rsidRPr="0065236B" w:rsidRDefault="00C50558" w:rsidP="00C35D16"/>
        </w:tc>
        <w:tc>
          <w:tcPr>
            <w:tcW w:w="889" w:type="dxa"/>
            <w:gridSpan w:val="3"/>
            <w:tcBorders>
              <w:bottom w:val="single" w:sz="4" w:space="0" w:color="auto"/>
            </w:tcBorders>
          </w:tcPr>
          <w:p w14:paraId="00440261" w14:textId="77777777" w:rsidR="00C50558" w:rsidRPr="0065236B" w:rsidRDefault="00C50558" w:rsidP="00C35D16"/>
        </w:tc>
        <w:tc>
          <w:tcPr>
            <w:tcW w:w="770" w:type="dxa"/>
            <w:tcBorders>
              <w:bottom w:val="single" w:sz="4" w:space="0" w:color="auto"/>
              <w:right w:val="single" w:sz="4" w:space="0" w:color="auto"/>
            </w:tcBorders>
          </w:tcPr>
          <w:p w14:paraId="4C1C01CE" w14:textId="77777777" w:rsidR="00C50558" w:rsidRPr="0065236B" w:rsidRDefault="00C50558" w:rsidP="00C35D16"/>
        </w:tc>
      </w:tr>
      <w:tr w:rsidR="00242934" w:rsidRPr="0065236B" w14:paraId="02934A5B" w14:textId="77777777" w:rsidTr="00631994">
        <w:tc>
          <w:tcPr>
            <w:tcW w:w="10988" w:type="dxa"/>
            <w:gridSpan w:val="9"/>
            <w:shd w:val="clear" w:color="auto" w:fill="BFBFBF" w:themeFill="background1" w:themeFillShade="BF"/>
          </w:tcPr>
          <w:p w14:paraId="232CA3C4" w14:textId="77777777" w:rsidR="00242934" w:rsidRPr="0065236B" w:rsidRDefault="00242934" w:rsidP="000205B1">
            <w:pPr>
              <w:rPr>
                <w:b/>
              </w:rPr>
            </w:pPr>
            <w:r w:rsidRPr="0065236B">
              <w:rPr>
                <w:b/>
              </w:rPr>
              <w:t xml:space="preserve">Communication </w:t>
            </w:r>
            <w:r w:rsidR="000205B1">
              <w:rPr>
                <w:b/>
              </w:rPr>
              <w:t>N</w:t>
            </w:r>
            <w:r w:rsidRPr="0065236B">
              <w:rPr>
                <w:b/>
              </w:rPr>
              <w:t>eeds</w:t>
            </w:r>
          </w:p>
        </w:tc>
      </w:tr>
      <w:tr w:rsidR="00CF012A" w:rsidRPr="0065236B" w14:paraId="338D4B42" w14:textId="77777777" w:rsidTr="00CF012A">
        <w:tc>
          <w:tcPr>
            <w:tcW w:w="9329" w:type="dxa"/>
            <w:gridSpan w:val="5"/>
            <w:tcBorders>
              <w:bottom w:val="single" w:sz="4" w:space="0" w:color="auto"/>
            </w:tcBorders>
          </w:tcPr>
          <w:p w14:paraId="679848B7" w14:textId="77777777" w:rsidR="0075064A" w:rsidRDefault="00CF012A" w:rsidP="00350F77">
            <w:r w:rsidRPr="0065236B">
              <w:t xml:space="preserve">Does the person have any information or communication needs, </w:t>
            </w:r>
            <w:proofErr w:type="spellStart"/>
            <w:r w:rsidRPr="0065236B">
              <w:t>eg</w:t>
            </w:r>
            <w:proofErr w:type="spellEnd"/>
            <w:r w:rsidRPr="0065236B">
              <w:t xml:space="preserve"> need information in braille, easy read, large print or via email? </w:t>
            </w:r>
          </w:p>
          <w:p w14:paraId="582A9582" w14:textId="77777777" w:rsidR="00CF012A" w:rsidRPr="0075064A" w:rsidRDefault="0075064A" w:rsidP="00350F77">
            <w:pPr>
              <w:rPr>
                <w:b/>
              </w:rPr>
            </w:pPr>
            <w:r w:rsidRPr="0075064A">
              <w:rPr>
                <w:b/>
              </w:rPr>
              <w:t>If yes, p</w:t>
            </w:r>
            <w:r w:rsidR="00CF012A" w:rsidRPr="0075064A">
              <w:rPr>
                <w:b/>
              </w:rPr>
              <w:t>lease give details:</w:t>
            </w:r>
          </w:p>
          <w:p w14:paraId="74B684D3" w14:textId="77777777" w:rsidR="00887218" w:rsidRDefault="00887218" w:rsidP="00350F77"/>
          <w:p w14:paraId="19128260" w14:textId="77777777" w:rsidR="00887218" w:rsidRPr="0065236B" w:rsidRDefault="00887218" w:rsidP="00350F77"/>
          <w:p w14:paraId="762049C1" w14:textId="77777777" w:rsidR="00CF012A" w:rsidRPr="0065236B" w:rsidRDefault="00CF012A" w:rsidP="00350F77"/>
        </w:tc>
        <w:tc>
          <w:tcPr>
            <w:tcW w:w="889" w:type="dxa"/>
            <w:gridSpan w:val="3"/>
            <w:tcBorders>
              <w:bottom w:val="single" w:sz="4" w:space="0" w:color="auto"/>
            </w:tcBorders>
          </w:tcPr>
          <w:p w14:paraId="4FBA69BF" w14:textId="77777777" w:rsidR="00CF012A" w:rsidRPr="0065236B" w:rsidRDefault="00CF012A" w:rsidP="00350F77"/>
        </w:tc>
        <w:tc>
          <w:tcPr>
            <w:tcW w:w="770" w:type="dxa"/>
            <w:tcBorders>
              <w:bottom w:val="single" w:sz="4" w:space="0" w:color="auto"/>
            </w:tcBorders>
          </w:tcPr>
          <w:p w14:paraId="3D77AF4F" w14:textId="77777777" w:rsidR="00CF012A" w:rsidRPr="0065236B" w:rsidRDefault="00CF012A" w:rsidP="00350F77"/>
        </w:tc>
      </w:tr>
      <w:tr w:rsidR="00242934" w:rsidRPr="0065236B" w14:paraId="0EE610F8" w14:textId="77777777" w:rsidTr="00242934">
        <w:tc>
          <w:tcPr>
            <w:tcW w:w="10988" w:type="dxa"/>
            <w:gridSpan w:val="9"/>
            <w:shd w:val="clear" w:color="auto" w:fill="BFBFBF" w:themeFill="background1" w:themeFillShade="BF"/>
          </w:tcPr>
          <w:p w14:paraId="4E8CE97C" w14:textId="77777777" w:rsidR="00242934" w:rsidRPr="0065236B" w:rsidRDefault="00242934" w:rsidP="00350F77">
            <w:pPr>
              <w:rPr>
                <w:b/>
              </w:rPr>
            </w:pPr>
            <w:r w:rsidRPr="0065236B">
              <w:rPr>
                <w:b/>
              </w:rPr>
              <w:t>Signature (please sign and date this referral)</w:t>
            </w:r>
          </w:p>
        </w:tc>
      </w:tr>
      <w:tr w:rsidR="00242934" w:rsidRPr="0065236B" w14:paraId="700F8406" w14:textId="77777777" w:rsidTr="00AB723D">
        <w:tc>
          <w:tcPr>
            <w:tcW w:w="4644" w:type="dxa"/>
          </w:tcPr>
          <w:p w14:paraId="2B25A22F" w14:textId="77777777" w:rsidR="00242934" w:rsidRPr="0065236B" w:rsidRDefault="00242934" w:rsidP="00350F77">
            <w:r w:rsidRPr="0065236B">
              <w:t>Signed</w:t>
            </w:r>
            <w:r w:rsidR="00294018">
              <w:t>:</w:t>
            </w:r>
          </w:p>
          <w:p w14:paraId="5DCB9F5E" w14:textId="77777777" w:rsidR="00242934" w:rsidRPr="0065236B" w:rsidRDefault="00242934" w:rsidP="00350F77"/>
          <w:p w14:paraId="67ADBF20" w14:textId="77777777" w:rsidR="00242934" w:rsidRPr="0065236B" w:rsidRDefault="00242934" w:rsidP="00350F77"/>
        </w:tc>
        <w:tc>
          <w:tcPr>
            <w:tcW w:w="6344" w:type="dxa"/>
            <w:gridSpan w:val="8"/>
          </w:tcPr>
          <w:p w14:paraId="0F8A10A2" w14:textId="77777777" w:rsidR="00242934" w:rsidRPr="0065236B" w:rsidRDefault="00242934" w:rsidP="00350F77">
            <w:r w:rsidRPr="0065236B">
              <w:t>Date</w:t>
            </w:r>
            <w:r w:rsidR="00E67A6A">
              <w:t>d</w:t>
            </w:r>
            <w:r w:rsidR="00294018">
              <w:t>:</w:t>
            </w:r>
          </w:p>
          <w:p w14:paraId="3EACE0CE" w14:textId="77777777" w:rsidR="00242934" w:rsidRPr="0065236B" w:rsidRDefault="00242934" w:rsidP="00350F77">
            <w:pPr>
              <w:rPr>
                <w:b/>
              </w:rPr>
            </w:pPr>
          </w:p>
          <w:p w14:paraId="09392365" w14:textId="77777777" w:rsidR="00242934" w:rsidRPr="0065236B" w:rsidRDefault="00242934" w:rsidP="00350F77">
            <w:pPr>
              <w:rPr>
                <w:b/>
              </w:rPr>
            </w:pPr>
          </w:p>
        </w:tc>
      </w:tr>
    </w:tbl>
    <w:p w14:paraId="1E48CC13" w14:textId="77777777" w:rsidR="00E875F7" w:rsidRPr="0065236B" w:rsidRDefault="00E875F7" w:rsidP="00294018">
      <w:pPr>
        <w:rPr>
          <w:rFonts w:ascii="Arial" w:hAnsi="Arial" w:cs="Arial"/>
        </w:rPr>
      </w:pPr>
    </w:p>
    <w:sectPr w:rsidR="00E875F7" w:rsidRPr="0065236B" w:rsidSect="00294018">
      <w:footerReference w:type="default" r:id="rId10"/>
      <w:pgSz w:w="11906" w:h="16838"/>
      <w:pgMar w:top="284" w:right="567" w:bottom="426" w:left="567" w:header="709" w:footer="3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F0B3A" w14:textId="77777777" w:rsidR="005E4F32" w:rsidRDefault="005E4F32" w:rsidP="005E4F32">
      <w:pPr>
        <w:spacing w:after="0" w:line="240" w:lineRule="auto"/>
      </w:pPr>
      <w:r>
        <w:separator/>
      </w:r>
    </w:p>
  </w:endnote>
  <w:endnote w:type="continuationSeparator" w:id="0">
    <w:p w14:paraId="451D91DF" w14:textId="77777777" w:rsidR="005E4F32" w:rsidRDefault="005E4F32" w:rsidP="005E4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870036434"/>
      <w:docPartObj>
        <w:docPartGallery w:val="Page Numbers (Bottom of Page)"/>
        <w:docPartUnique/>
      </w:docPartObj>
    </w:sdtPr>
    <w:sdtEndPr/>
    <w:sdtContent>
      <w:sdt>
        <w:sdtPr>
          <w:rPr>
            <w:rFonts w:ascii="Arial" w:hAnsi="Arial" w:cs="Arial"/>
            <w:sz w:val="16"/>
            <w:szCs w:val="16"/>
          </w:rPr>
          <w:id w:val="-314342803"/>
          <w:docPartObj>
            <w:docPartGallery w:val="Page Numbers (Top of Page)"/>
            <w:docPartUnique/>
          </w:docPartObj>
        </w:sdtPr>
        <w:sdtEndPr/>
        <w:sdtContent>
          <w:p w14:paraId="1ED6DB33" w14:textId="77777777" w:rsidR="005E4F32" w:rsidRPr="00294018" w:rsidRDefault="00F336C8" w:rsidP="005E4F32">
            <w:pPr>
              <w:pStyle w:val="Footer"/>
              <w:jc w:val="right"/>
              <w:rPr>
                <w:rFonts w:ascii="Arial" w:hAnsi="Arial" w:cs="Arial"/>
                <w:sz w:val="16"/>
                <w:szCs w:val="16"/>
              </w:rPr>
            </w:pPr>
            <w:r w:rsidRPr="00294018">
              <w:rPr>
                <w:rFonts w:ascii="Arial" w:hAnsi="Arial" w:cs="Arial"/>
                <w:sz w:val="16"/>
                <w:szCs w:val="16"/>
              </w:rPr>
              <w:t xml:space="preserve">Community Learning Disability Team </w:t>
            </w:r>
            <w:r w:rsidR="005E4F32" w:rsidRPr="00294018">
              <w:rPr>
                <w:rFonts w:ascii="Arial" w:hAnsi="Arial" w:cs="Arial"/>
                <w:sz w:val="16"/>
                <w:szCs w:val="16"/>
              </w:rPr>
              <w:t xml:space="preserve">Referral Form, Page </w:t>
            </w:r>
            <w:r w:rsidR="005E4F32" w:rsidRPr="00294018">
              <w:rPr>
                <w:rFonts w:ascii="Arial" w:hAnsi="Arial" w:cs="Arial"/>
                <w:bCs/>
                <w:sz w:val="16"/>
                <w:szCs w:val="16"/>
              </w:rPr>
              <w:fldChar w:fldCharType="begin"/>
            </w:r>
            <w:r w:rsidR="005E4F32" w:rsidRPr="00294018">
              <w:rPr>
                <w:rFonts w:ascii="Arial" w:hAnsi="Arial" w:cs="Arial"/>
                <w:bCs/>
                <w:sz w:val="16"/>
                <w:szCs w:val="16"/>
              </w:rPr>
              <w:instrText xml:space="preserve"> PAGE </w:instrText>
            </w:r>
            <w:r w:rsidR="005E4F32" w:rsidRPr="00294018">
              <w:rPr>
                <w:rFonts w:ascii="Arial" w:hAnsi="Arial" w:cs="Arial"/>
                <w:bCs/>
                <w:sz w:val="16"/>
                <w:szCs w:val="16"/>
              </w:rPr>
              <w:fldChar w:fldCharType="separate"/>
            </w:r>
            <w:r w:rsidR="000423E8">
              <w:rPr>
                <w:rFonts w:ascii="Arial" w:hAnsi="Arial" w:cs="Arial"/>
                <w:bCs/>
                <w:noProof/>
                <w:sz w:val="16"/>
                <w:szCs w:val="16"/>
              </w:rPr>
              <w:t>1</w:t>
            </w:r>
            <w:r w:rsidR="005E4F32" w:rsidRPr="00294018">
              <w:rPr>
                <w:rFonts w:ascii="Arial" w:hAnsi="Arial" w:cs="Arial"/>
                <w:bCs/>
                <w:sz w:val="16"/>
                <w:szCs w:val="16"/>
              </w:rPr>
              <w:fldChar w:fldCharType="end"/>
            </w:r>
            <w:r w:rsidR="005E4F32" w:rsidRPr="00294018">
              <w:rPr>
                <w:rFonts w:ascii="Arial" w:hAnsi="Arial" w:cs="Arial"/>
                <w:sz w:val="16"/>
                <w:szCs w:val="16"/>
              </w:rPr>
              <w:t xml:space="preserve"> of </w:t>
            </w:r>
            <w:r w:rsidR="005E4F32" w:rsidRPr="00294018">
              <w:rPr>
                <w:rFonts w:ascii="Arial" w:hAnsi="Arial" w:cs="Arial"/>
                <w:bCs/>
                <w:sz w:val="16"/>
                <w:szCs w:val="16"/>
              </w:rPr>
              <w:fldChar w:fldCharType="begin"/>
            </w:r>
            <w:r w:rsidR="005E4F32" w:rsidRPr="00294018">
              <w:rPr>
                <w:rFonts w:ascii="Arial" w:hAnsi="Arial" w:cs="Arial"/>
                <w:bCs/>
                <w:sz w:val="16"/>
                <w:szCs w:val="16"/>
              </w:rPr>
              <w:instrText xml:space="preserve"> NUMPAGES  </w:instrText>
            </w:r>
            <w:r w:rsidR="005E4F32" w:rsidRPr="00294018">
              <w:rPr>
                <w:rFonts w:ascii="Arial" w:hAnsi="Arial" w:cs="Arial"/>
                <w:bCs/>
                <w:sz w:val="16"/>
                <w:szCs w:val="16"/>
              </w:rPr>
              <w:fldChar w:fldCharType="separate"/>
            </w:r>
            <w:r w:rsidR="000423E8">
              <w:rPr>
                <w:rFonts w:ascii="Arial" w:hAnsi="Arial" w:cs="Arial"/>
                <w:bCs/>
                <w:noProof/>
                <w:sz w:val="16"/>
                <w:szCs w:val="16"/>
              </w:rPr>
              <w:t>4</w:t>
            </w:r>
            <w:r w:rsidR="005E4F32" w:rsidRPr="00294018">
              <w:rPr>
                <w:rFonts w:ascii="Arial" w:hAnsi="Arial" w:cs="Arial"/>
                <w:bCs/>
                <w:sz w:val="16"/>
                <w:szCs w:val="16"/>
              </w:rPr>
              <w:fldChar w:fldCharType="end"/>
            </w:r>
            <w:r w:rsidR="00294018" w:rsidRPr="00294018">
              <w:rPr>
                <w:rFonts w:ascii="Arial" w:hAnsi="Arial" w:cs="Arial"/>
                <w:bCs/>
                <w:sz w:val="16"/>
                <w:szCs w:val="16"/>
              </w:rPr>
              <w:t xml:space="preserve"> (Updated </w:t>
            </w:r>
            <w:r w:rsidR="008906D1">
              <w:rPr>
                <w:rFonts w:ascii="Arial" w:hAnsi="Arial" w:cs="Arial"/>
                <w:bCs/>
                <w:sz w:val="16"/>
                <w:szCs w:val="16"/>
              </w:rPr>
              <w:t>July</w:t>
            </w:r>
            <w:r w:rsidR="00072D9C">
              <w:rPr>
                <w:rFonts w:ascii="Arial" w:hAnsi="Arial" w:cs="Arial"/>
                <w:bCs/>
                <w:sz w:val="16"/>
                <w:szCs w:val="16"/>
              </w:rPr>
              <w:t xml:space="preserve"> 2021</w:t>
            </w:r>
            <w:r w:rsidR="00294018" w:rsidRPr="00294018">
              <w:rPr>
                <w:rFonts w:ascii="Arial" w:hAnsi="Arial" w:cs="Arial"/>
                <w:bCs/>
                <w:sz w:val="16"/>
                <w:szCs w:val="16"/>
              </w:rPr>
              <w: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C38C8" w14:textId="77777777" w:rsidR="005E4F32" w:rsidRDefault="005E4F32" w:rsidP="005E4F32">
      <w:pPr>
        <w:spacing w:after="0" w:line="240" w:lineRule="auto"/>
      </w:pPr>
      <w:r>
        <w:separator/>
      </w:r>
    </w:p>
  </w:footnote>
  <w:footnote w:type="continuationSeparator" w:id="0">
    <w:p w14:paraId="33810E8C" w14:textId="77777777" w:rsidR="005E4F32" w:rsidRDefault="005E4F32" w:rsidP="005E4F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96ECF"/>
    <w:multiLevelType w:val="hybridMultilevel"/>
    <w:tmpl w:val="88FCD28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13C4FC6"/>
    <w:multiLevelType w:val="hybridMultilevel"/>
    <w:tmpl w:val="3424B3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AD75C5"/>
    <w:multiLevelType w:val="hybridMultilevel"/>
    <w:tmpl w:val="9B7ED9D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902"/>
    <w:rsid w:val="000205B1"/>
    <w:rsid w:val="00031AE1"/>
    <w:rsid w:val="00036883"/>
    <w:rsid w:val="000423E8"/>
    <w:rsid w:val="0005334E"/>
    <w:rsid w:val="00072D9C"/>
    <w:rsid w:val="00073F9A"/>
    <w:rsid w:val="000C4B14"/>
    <w:rsid w:val="001038C4"/>
    <w:rsid w:val="00110A73"/>
    <w:rsid w:val="0017502A"/>
    <w:rsid w:val="001B2D99"/>
    <w:rsid w:val="001F0995"/>
    <w:rsid w:val="00242934"/>
    <w:rsid w:val="00294018"/>
    <w:rsid w:val="002A496B"/>
    <w:rsid w:val="00316AD4"/>
    <w:rsid w:val="00390845"/>
    <w:rsid w:val="003C56DB"/>
    <w:rsid w:val="003D06C7"/>
    <w:rsid w:val="003D28D7"/>
    <w:rsid w:val="00415CF6"/>
    <w:rsid w:val="0043447A"/>
    <w:rsid w:val="00477A0D"/>
    <w:rsid w:val="004C3BAE"/>
    <w:rsid w:val="004E32AA"/>
    <w:rsid w:val="00554264"/>
    <w:rsid w:val="005C0215"/>
    <w:rsid w:val="005E4F32"/>
    <w:rsid w:val="00614576"/>
    <w:rsid w:val="00631994"/>
    <w:rsid w:val="0065236B"/>
    <w:rsid w:val="00696501"/>
    <w:rsid w:val="006B5805"/>
    <w:rsid w:val="006D00DE"/>
    <w:rsid w:val="006F1578"/>
    <w:rsid w:val="00710434"/>
    <w:rsid w:val="00730AC7"/>
    <w:rsid w:val="0075064A"/>
    <w:rsid w:val="00781598"/>
    <w:rsid w:val="007D6902"/>
    <w:rsid w:val="00816CD0"/>
    <w:rsid w:val="00887218"/>
    <w:rsid w:val="008906D1"/>
    <w:rsid w:val="008F637E"/>
    <w:rsid w:val="00902F5D"/>
    <w:rsid w:val="00921208"/>
    <w:rsid w:val="00952CDE"/>
    <w:rsid w:val="00987167"/>
    <w:rsid w:val="009A4868"/>
    <w:rsid w:val="009E5A76"/>
    <w:rsid w:val="00A40DB5"/>
    <w:rsid w:val="00AC4970"/>
    <w:rsid w:val="00AD1D65"/>
    <w:rsid w:val="00B35AE8"/>
    <w:rsid w:val="00B409ED"/>
    <w:rsid w:val="00BB6D0E"/>
    <w:rsid w:val="00BC1D3E"/>
    <w:rsid w:val="00C50558"/>
    <w:rsid w:val="00CD61E8"/>
    <w:rsid w:val="00CF012A"/>
    <w:rsid w:val="00D160D8"/>
    <w:rsid w:val="00D507E2"/>
    <w:rsid w:val="00D82C2A"/>
    <w:rsid w:val="00D9532F"/>
    <w:rsid w:val="00E67A6A"/>
    <w:rsid w:val="00E875F7"/>
    <w:rsid w:val="00F12F20"/>
    <w:rsid w:val="00F336C8"/>
    <w:rsid w:val="00F5585C"/>
    <w:rsid w:val="00FC2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19EE5C"/>
  <w15:docId w15:val="{8B2C6021-066A-41E6-A420-02E996C94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6902"/>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6902"/>
    <w:pPr>
      <w:ind w:left="720"/>
      <w:contextualSpacing/>
    </w:pPr>
    <w:rPr>
      <w:rFonts w:ascii="Arial" w:hAnsi="Arial" w:cs="Arial"/>
      <w:sz w:val="20"/>
      <w:szCs w:val="20"/>
    </w:rPr>
  </w:style>
  <w:style w:type="paragraph" w:styleId="BalloonText">
    <w:name w:val="Balloon Text"/>
    <w:basedOn w:val="Normal"/>
    <w:link w:val="BalloonTextChar"/>
    <w:uiPriority w:val="99"/>
    <w:semiHidden/>
    <w:unhideWhenUsed/>
    <w:rsid w:val="007D6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902"/>
    <w:rPr>
      <w:rFonts w:ascii="Tahoma" w:hAnsi="Tahoma" w:cs="Tahoma"/>
      <w:sz w:val="16"/>
      <w:szCs w:val="16"/>
    </w:rPr>
  </w:style>
  <w:style w:type="paragraph" w:styleId="Header">
    <w:name w:val="header"/>
    <w:basedOn w:val="Normal"/>
    <w:link w:val="HeaderChar"/>
    <w:uiPriority w:val="99"/>
    <w:unhideWhenUsed/>
    <w:rsid w:val="005E4F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F32"/>
  </w:style>
  <w:style w:type="paragraph" w:styleId="Footer">
    <w:name w:val="footer"/>
    <w:basedOn w:val="Normal"/>
    <w:link w:val="FooterChar"/>
    <w:uiPriority w:val="99"/>
    <w:unhideWhenUsed/>
    <w:rsid w:val="005E4F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F32"/>
  </w:style>
  <w:style w:type="character" w:styleId="Hyperlink">
    <w:name w:val="Hyperlink"/>
    <w:basedOn w:val="DefaultParagraphFont"/>
    <w:uiPriority w:val="99"/>
    <w:unhideWhenUsed/>
    <w:rsid w:val="008906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arningdisabilityservice-leeds.nhs.uk/wp-content/uploads/2020/07/Inclusion-tool-Jan-2019-3.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eferral.lypft@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1025</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Leeds and York Partnership NHS Foundation Trust</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Royle-Evatt</dc:creator>
  <cp:lastModifiedBy>ROYLE-EVATT, Julie (LEEDS AND YORK PARTNERSHIP NHS FOUNDATION TRUST)</cp:lastModifiedBy>
  <cp:revision>2</cp:revision>
  <cp:lastPrinted>2018-04-10T15:01:00Z</cp:lastPrinted>
  <dcterms:created xsi:type="dcterms:W3CDTF">2021-10-07T14:41:00Z</dcterms:created>
  <dcterms:modified xsi:type="dcterms:W3CDTF">2021-10-07T14:41:00Z</dcterms:modified>
</cp:coreProperties>
</file>